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D419" w14:textId="04AA2676" w:rsidR="00433B90" w:rsidRPr="00D17D92" w:rsidRDefault="00D17D92">
      <w:pPr>
        <w:rPr>
          <w:b/>
          <w:bCs/>
          <w:i/>
          <w:iCs/>
        </w:rPr>
      </w:pPr>
      <w:r w:rsidRPr="00D17D92">
        <w:rPr>
          <w:b/>
          <w:bCs/>
        </w:rPr>
        <w:t xml:space="preserve">Comparison of the manuscripts of Ranulph Higden’s earlier version of his </w:t>
      </w:r>
      <w:r w:rsidRPr="00D17D92">
        <w:rPr>
          <w:b/>
          <w:bCs/>
          <w:i/>
          <w:iCs/>
        </w:rPr>
        <w:t>Distinctiones</w:t>
      </w:r>
    </w:p>
    <w:p w14:paraId="46E10C68" w14:textId="77777777" w:rsidR="00695652" w:rsidRPr="00D17D92" w:rsidRDefault="0069565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925"/>
        <w:gridCol w:w="896"/>
        <w:gridCol w:w="3286"/>
        <w:gridCol w:w="1133"/>
      </w:tblGrid>
      <w:tr w:rsidR="00695652" w14:paraId="18727405" w14:textId="77777777" w:rsidTr="00BD68A5">
        <w:tc>
          <w:tcPr>
            <w:tcW w:w="1111" w:type="dxa"/>
          </w:tcPr>
          <w:p w14:paraId="40150699" w14:textId="3F190707" w:rsidR="00695652" w:rsidRPr="00454D91" w:rsidRDefault="00695652" w:rsidP="00745FD5">
            <w:pPr>
              <w:jc w:val="center"/>
              <w:rPr>
                <w:b/>
                <w:bCs/>
              </w:rPr>
            </w:pPr>
            <w:r w:rsidRPr="00454D91">
              <w:rPr>
                <w:b/>
                <w:bCs/>
              </w:rPr>
              <w:t>Number assigned by Editor</w:t>
            </w:r>
          </w:p>
        </w:tc>
        <w:tc>
          <w:tcPr>
            <w:tcW w:w="2985" w:type="dxa"/>
          </w:tcPr>
          <w:p w14:paraId="01AAFD84" w14:textId="538B4D20" w:rsidR="00695652" w:rsidRPr="00454D91" w:rsidRDefault="00695652" w:rsidP="00745FD5">
            <w:pPr>
              <w:jc w:val="center"/>
              <w:rPr>
                <w:b/>
                <w:bCs/>
              </w:rPr>
            </w:pPr>
            <w:r w:rsidRPr="00454D91">
              <w:rPr>
                <w:b/>
                <w:bCs/>
              </w:rPr>
              <w:t>MS</w:t>
            </w:r>
            <w:r w:rsidR="00745FD5">
              <w:rPr>
                <w:b/>
                <w:bCs/>
              </w:rPr>
              <w:t>.</w:t>
            </w:r>
            <w:r w:rsidRPr="00454D91">
              <w:rPr>
                <w:b/>
                <w:bCs/>
              </w:rPr>
              <w:t xml:space="preserve"> Worcester F.80</w:t>
            </w:r>
            <w:r w:rsidR="00454D91">
              <w:rPr>
                <w:b/>
                <w:bCs/>
              </w:rPr>
              <w:t xml:space="preserve"> Chapter title</w:t>
            </w:r>
          </w:p>
        </w:tc>
        <w:tc>
          <w:tcPr>
            <w:tcW w:w="808" w:type="dxa"/>
          </w:tcPr>
          <w:p w14:paraId="17CC73F1" w14:textId="3BFF92FC" w:rsidR="00695652" w:rsidRPr="00454D91" w:rsidRDefault="00695652" w:rsidP="00745FD5">
            <w:pPr>
              <w:jc w:val="center"/>
              <w:rPr>
                <w:b/>
                <w:bCs/>
              </w:rPr>
            </w:pPr>
            <w:r w:rsidRPr="00454D91">
              <w:rPr>
                <w:b/>
                <w:bCs/>
              </w:rPr>
              <w:t>folio</w:t>
            </w:r>
          </w:p>
        </w:tc>
        <w:tc>
          <w:tcPr>
            <w:tcW w:w="3309" w:type="dxa"/>
          </w:tcPr>
          <w:p w14:paraId="1988A6DE" w14:textId="77E2D17B" w:rsidR="00695652" w:rsidRPr="00454D91" w:rsidRDefault="00695652" w:rsidP="00745FD5">
            <w:pPr>
              <w:jc w:val="center"/>
              <w:rPr>
                <w:b/>
                <w:bCs/>
              </w:rPr>
            </w:pPr>
            <w:r w:rsidRPr="00454D91">
              <w:rPr>
                <w:b/>
                <w:bCs/>
              </w:rPr>
              <w:t>MS</w:t>
            </w:r>
            <w:r w:rsidR="00745FD5">
              <w:rPr>
                <w:b/>
                <w:bCs/>
              </w:rPr>
              <w:t>.</w:t>
            </w:r>
            <w:r w:rsidRPr="00454D91">
              <w:rPr>
                <w:b/>
                <w:bCs/>
              </w:rPr>
              <w:t xml:space="preserve"> Lambeth 23</w:t>
            </w:r>
            <w:r w:rsidR="00454D91">
              <w:rPr>
                <w:b/>
                <w:bCs/>
              </w:rPr>
              <w:t xml:space="preserve"> Chapter title</w:t>
            </w:r>
          </w:p>
        </w:tc>
        <w:tc>
          <w:tcPr>
            <w:tcW w:w="1137" w:type="dxa"/>
          </w:tcPr>
          <w:p w14:paraId="2A76539D" w14:textId="2A5B2BE9" w:rsidR="00695652" w:rsidRPr="00454D91" w:rsidRDefault="00695652" w:rsidP="00745FD5">
            <w:pPr>
              <w:jc w:val="center"/>
              <w:rPr>
                <w:b/>
                <w:bCs/>
              </w:rPr>
            </w:pPr>
            <w:r w:rsidRPr="00454D91">
              <w:rPr>
                <w:b/>
                <w:bCs/>
              </w:rPr>
              <w:t>folio</w:t>
            </w:r>
          </w:p>
        </w:tc>
      </w:tr>
      <w:tr w:rsidR="00695652" w14:paraId="4C4D6430" w14:textId="77777777" w:rsidTr="00BD68A5">
        <w:tc>
          <w:tcPr>
            <w:tcW w:w="1111" w:type="dxa"/>
          </w:tcPr>
          <w:p w14:paraId="79D9B051" w14:textId="06B05972" w:rsidR="00695652" w:rsidRDefault="00695652">
            <w:r>
              <w:t>1</w:t>
            </w:r>
          </w:p>
        </w:tc>
        <w:tc>
          <w:tcPr>
            <w:tcW w:w="2985" w:type="dxa"/>
          </w:tcPr>
          <w:p w14:paraId="2F4DFEB9" w14:textId="14812CD0" w:rsidR="00695652" w:rsidRDefault="00695652">
            <w:proofErr w:type="spellStart"/>
            <w:r w:rsidRPr="00AE08B5">
              <w:t>Apparuit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gracia</w:t>
            </w:r>
            <w:proofErr w:type="spellEnd"/>
            <w:r w:rsidRPr="00AE08B5">
              <w:t xml:space="preserve"> Dei</w:t>
            </w:r>
          </w:p>
        </w:tc>
        <w:tc>
          <w:tcPr>
            <w:tcW w:w="808" w:type="dxa"/>
          </w:tcPr>
          <w:p w14:paraId="5E31DD3E" w14:textId="61A0F8D6" w:rsidR="00695652" w:rsidRDefault="00695652">
            <w:r w:rsidRPr="00AE08B5">
              <w:t>209vb</w:t>
            </w:r>
          </w:p>
        </w:tc>
        <w:tc>
          <w:tcPr>
            <w:tcW w:w="3309" w:type="dxa"/>
          </w:tcPr>
          <w:p w14:paraId="3A016BCA" w14:textId="32002EC0" w:rsidR="00695652" w:rsidRDefault="00695652">
            <w:proofErr w:type="spellStart"/>
            <w:r w:rsidRPr="00AE08B5">
              <w:t>Apparuit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gracia</w:t>
            </w:r>
            <w:proofErr w:type="spellEnd"/>
            <w:r w:rsidRPr="00AE08B5">
              <w:t xml:space="preserve"> Dei</w:t>
            </w:r>
            <w:r w:rsidR="00D41BCE">
              <w:t xml:space="preserve">, </w:t>
            </w:r>
            <w:r w:rsidR="00D41BCE" w:rsidRPr="00AE08B5">
              <w:t xml:space="preserve">ad </w:t>
            </w:r>
            <w:proofErr w:type="spellStart"/>
            <w:r w:rsidR="00D41BCE" w:rsidRPr="00AE08B5">
              <w:t>Tittum</w:t>
            </w:r>
            <w:proofErr w:type="spellEnd"/>
            <w:r w:rsidR="00D41BCE" w:rsidRPr="00AE08B5">
              <w:t xml:space="preserve"> 2[:11].  Apparicio Christi</w:t>
            </w:r>
          </w:p>
        </w:tc>
        <w:tc>
          <w:tcPr>
            <w:tcW w:w="1137" w:type="dxa"/>
          </w:tcPr>
          <w:p w14:paraId="6390FD2C" w14:textId="406D0F0E" w:rsidR="00695652" w:rsidRDefault="00454D91">
            <w:r>
              <w:t>202ra</w:t>
            </w:r>
          </w:p>
        </w:tc>
      </w:tr>
      <w:tr w:rsidR="00695652" w14:paraId="65ED2A28" w14:textId="77777777" w:rsidTr="00BD68A5">
        <w:tc>
          <w:tcPr>
            <w:tcW w:w="1111" w:type="dxa"/>
          </w:tcPr>
          <w:p w14:paraId="50097228" w14:textId="2A5B6D84" w:rsidR="00695652" w:rsidRDefault="00454D91">
            <w:r>
              <w:t>2</w:t>
            </w:r>
          </w:p>
        </w:tc>
        <w:tc>
          <w:tcPr>
            <w:tcW w:w="2985" w:type="dxa"/>
          </w:tcPr>
          <w:p w14:paraId="156D57E1" w14:textId="489DA561" w:rsidR="00695652" w:rsidRDefault="00454D91">
            <w:proofErr w:type="spellStart"/>
            <w:r w:rsidRPr="00AE08B5">
              <w:t>Altare</w:t>
            </w:r>
            <w:proofErr w:type="spellEnd"/>
            <w:r w:rsidRPr="00AE08B5">
              <w:t xml:space="preserve"> quadruplex </w:t>
            </w:r>
            <w:proofErr w:type="spellStart"/>
            <w:r w:rsidRPr="00AE08B5">
              <w:t>est</w:t>
            </w:r>
            <w:proofErr w:type="spellEnd"/>
          </w:p>
        </w:tc>
        <w:tc>
          <w:tcPr>
            <w:tcW w:w="808" w:type="dxa"/>
          </w:tcPr>
          <w:p w14:paraId="1ED10312" w14:textId="44122AA4" w:rsidR="00695652" w:rsidRDefault="00454D91">
            <w:r>
              <w:t>210rb</w:t>
            </w:r>
          </w:p>
        </w:tc>
        <w:tc>
          <w:tcPr>
            <w:tcW w:w="3309" w:type="dxa"/>
          </w:tcPr>
          <w:p w14:paraId="536F8315" w14:textId="791B4FEC" w:rsidR="00695652" w:rsidRDefault="00454D91" w:rsidP="00D41BCE">
            <w:proofErr w:type="spellStart"/>
            <w:r w:rsidRPr="00AE08B5">
              <w:t>Altare</w:t>
            </w:r>
            <w:proofErr w:type="spellEnd"/>
            <w:r w:rsidRPr="00AE08B5">
              <w:t xml:space="preserve"> quadruplex </w:t>
            </w:r>
            <w:proofErr w:type="spellStart"/>
            <w:r w:rsidRPr="00AE08B5">
              <w:t>est</w:t>
            </w:r>
            <w:proofErr w:type="spellEnd"/>
            <w:r w:rsidR="00D41BCE">
              <w:t xml:space="preserve"> </w:t>
            </w:r>
            <w:r w:rsidR="00D41BCE" w:rsidRPr="00AE08B5">
              <w:t xml:space="preserve">et quodlibet triplex. </w:t>
            </w:r>
          </w:p>
        </w:tc>
        <w:tc>
          <w:tcPr>
            <w:tcW w:w="1137" w:type="dxa"/>
          </w:tcPr>
          <w:p w14:paraId="7804A9A5" w14:textId="2C789E3E" w:rsidR="00695652" w:rsidRDefault="00454D91">
            <w:r>
              <w:t>202rb</w:t>
            </w:r>
          </w:p>
        </w:tc>
      </w:tr>
      <w:tr w:rsidR="00695652" w14:paraId="3138FF61" w14:textId="77777777" w:rsidTr="00BD68A5">
        <w:tc>
          <w:tcPr>
            <w:tcW w:w="1111" w:type="dxa"/>
          </w:tcPr>
          <w:p w14:paraId="56772D40" w14:textId="6825C972" w:rsidR="00695652" w:rsidRDefault="00454D91">
            <w:r>
              <w:t>3</w:t>
            </w:r>
          </w:p>
        </w:tc>
        <w:tc>
          <w:tcPr>
            <w:tcW w:w="2985" w:type="dxa"/>
          </w:tcPr>
          <w:p w14:paraId="350FDF98" w14:textId="1AA5DD41" w:rsidR="00695652" w:rsidRDefault="00454D91">
            <w:proofErr w:type="spellStart"/>
            <w:r w:rsidRPr="00AE08B5">
              <w:t>Abscondere</w:t>
            </w:r>
            <w:proofErr w:type="spellEnd"/>
          </w:p>
        </w:tc>
        <w:tc>
          <w:tcPr>
            <w:tcW w:w="808" w:type="dxa"/>
          </w:tcPr>
          <w:p w14:paraId="3D01A0E9" w14:textId="715D0F9D" w:rsidR="00695652" w:rsidRDefault="00454D91">
            <w:r>
              <w:t>210rb</w:t>
            </w:r>
          </w:p>
        </w:tc>
        <w:tc>
          <w:tcPr>
            <w:tcW w:w="3309" w:type="dxa"/>
          </w:tcPr>
          <w:p w14:paraId="0286EA8F" w14:textId="3F397F55" w:rsidR="00695652" w:rsidRDefault="00454D91" w:rsidP="00D41BCE">
            <w:proofErr w:type="spellStart"/>
            <w:r w:rsidRPr="00AE08B5">
              <w:t>Abscondit</w:t>
            </w:r>
            <w:proofErr w:type="spellEnd"/>
            <w:r w:rsidRPr="00AE08B5">
              <w:t xml:space="preserve"> diabolus</w:t>
            </w:r>
            <w:r w:rsidR="00D41BCE">
              <w:t xml:space="preserve">, </w:t>
            </w:r>
            <w:proofErr w:type="spellStart"/>
            <w:r w:rsidR="00D41BCE" w:rsidRPr="00AE08B5">
              <w:t>abscondit</w:t>
            </w:r>
            <w:proofErr w:type="spellEnd"/>
            <w:r w:rsidR="00D41BCE" w:rsidRPr="00AE08B5">
              <w:t xml:space="preserve"> homo, </w:t>
            </w:r>
            <w:proofErr w:type="spellStart"/>
            <w:r w:rsidR="00D41BCE" w:rsidRPr="00AE08B5">
              <w:t>abscondit</w:t>
            </w:r>
            <w:proofErr w:type="spellEnd"/>
            <w:r w:rsidR="00D41BCE" w:rsidRPr="00AE08B5">
              <w:t xml:space="preserve"> Deus</w:t>
            </w:r>
          </w:p>
        </w:tc>
        <w:tc>
          <w:tcPr>
            <w:tcW w:w="1137" w:type="dxa"/>
          </w:tcPr>
          <w:p w14:paraId="0CE1103F" w14:textId="1DAF7808" w:rsidR="00695652" w:rsidRDefault="00454D91">
            <w:r>
              <w:t>202rb</w:t>
            </w:r>
          </w:p>
        </w:tc>
      </w:tr>
      <w:tr w:rsidR="00695652" w14:paraId="4C616A23" w14:textId="77777777" w:rsidTr="00BD68A5">
        <w:tc>
          <w:tcPr>
            <w:tcW w:w="1111" w:type="dxa"/>
          </w:tcPr>
          <w:p w14:paraId="72AA0970" w14:textId="1A2CF31F" w:rsidR="00695652" w:rsidRDefault="00454D91">
            <w:r>
              <w:t>4</w:t>
            </w:r>
          </w:p>
        </w:tc>
        <w:tc>
          <w:tcPr>
            <w:tcW w:w="2985" w:type="dxa"/>
          </w:tcPr>
          <w:p w14:paraId="0038FD26" w14:textId="5F830387" w:rsidR="00695652" w:rsidRDefault="00454D91">
            <w:proofErr w:type="spellStart"/>
            <w:r w:rsidRPr="00AE08B5">
              <w:t>Abstinencia</w:t>
            </w:r>
            <w:proofErr w:type="spellEnd"/>
          </w:p>
        </w:tc>
        <w:tc>
          <w:tcPr>
            <w:tcW w:w="808" w:type="dxa"/>
          </w:tcPr>
          <w:p w14:paraId="25544272" w14:textId="2F3355FF" w:rsidR="00695652" w:rsidRDefault="00454D91">
            <w:r>
              <w:t>210va</w:t>
            </w:r>
          </w:p>
        </w:tc>
        <w:tc>
          <w:tcPr>
            <w:tcW w:w="3309" w:type="dxa"/>
          </w:tcPr>
          <w:p w14:paraId="2C85C644" w14:textId="3CF3339F" w:rsidR="00695652" w:rsidRDefault="00454D91">
            <w:proofErr w:type="spellStart"/>
            <w:r w:rsidRPr="00AE08B5">
              <w:t>Abstinencia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potissimum</w:t>
            </w:r>
            <w:proofErr w:type="spellEnd"/>
            <w:r w:rsidR="00D41BCE">
              <w:t xml:space="preserve"> </w:t>
            </w:r>
            <w:proofErr w:type="spellStart"/>
            <w:r w:rsidR="00D41BCE" w:rsidRPr="00AE08B5">
              <w:t>remedium</w:t>
            </w:r>
            <w:proofErr w:type="spellEnd"/>
            <w:r w:rsidR="00D41BCE" w:rsidRPr="00AE08B5">
              <w:t xml:space="preserve"> contra </w:t>
            </w:r>
            <w:proofErr w:type="spellStart"/>
            <w:r w:rsidR="00D41BCE" w:rsidRPr="00AE08B5">
              <w:t>gulam</w:t>
            </w:r>
            <w:proofErr w:type="spellEnd"/>
          </w:p>
        </w:tc>
        <w:tc>
          <w:tcPr>
            <w:tcW w:w="1137" w:type="dxa"/>
          </w:tcPr>
          <w:p w14:paraId="2313DF12" w14:textId="66B7888B" w:rsidR="00695652" w:rsidRDefault="00454D91">
            <w:r>
              <w:t>202va</w:t>
            </w:r>
          </w:p>
        </w:tc>
      </w:tr>
      <w:tr w:rsidR="00695652" w14:paraId="3BF4CBF4" w14:textId="77777777" w:rsidTr="00BD68A5">
        <w:tc>
          <w:tcPr>
            <w:tcW w:w="1111" w:type="dxa"/>
          </w:tcPr>
          <w:p w14:paraId="5031AE2F" w14:textId="29FE20E7" w:rsidR="00695652" w:rsidRDefault="00454D91">
            <w:r>
              <w:t>5</w:t>
            </w:r>
          </w:p>
        </w:tc>
        <w:tc>
          <w:tcPr>
            <w:tcW w:w="2985" w:type="dxa"/>
          </w:tcPr>
          <w:p w14:paraId="1CF42960" w14:textId="17313A0A" w:rsidR="00695652" w:rsidRDefault="00454D91">
            <w:proofErr w:type="spellStart"/>
            <w:r>
              <w:t>Accingi</w:t>
            </w:r>
            <w:proofErr w:type="spellEnd"/>
          </w:p>
        </w:tc>
        <w:tc>
          <w:tcPr>
            <w:tcW w:w="808" w:type="dxa"/>
          </w:tcPr>
          <w:p w14:paraId="5DE41BB8" w14:textId="4930F712" w:rsidR="00695652" w:rsidRDefault="00454D91">
            <w:r>
              <w:t>211ra</w:t>
            </w:r>
          </w:p>
        </w:tc>
        <w:tc>
          <w:tcPr>
            <w:tcW w:w="3309" w:type="dxa"/>
          </w:tcPr>
          <w:p w14:paraId="13084580" w14:textId="6BC7BBF4" w:rsidR="00695652" w:rsidRDefault="00454D91">
            <w:proofErr w:type="spellStart"/>
            <w:r w:rsidRPr="00AE08B5">
              <w:t>Accingi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solent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viatores</w:t>
            </w:r>
            <w:proofErr w:type="spellEnd"/>
            <w:r w:rsidR="00D41BCE">
              <w:t xml:space="preserve"> </w:t>
            </w:r>
            <w:r w:rsidR="00D41BCE" w:rsidRPr="00AE08B5">
              <w:t xml:space="preserve">ne per </w:t>
            </w:r>
            <w:proofErr w:type="spellStart"/>
            <w:r w:rsidR="00D41BCE" w:rsidRPr="00AE08B5">
              <w:t>lutum</w:t>
            </w:r>
            <w:proofErr w:type="spellEnd"/>
            <w:r w:rsidR="00D41BCE" w:rsidRPr="00AE08B5">
              <w:t xml:space="preserve"> </w:t>
            </w:r>
            <w:proofErr w:type="spellStart"/>
            <w:r w:rsidR="00D41BCE" w:rsidRPr="00AE08B5">
              <w:t>inficiantur</w:t>
            </w:r>
            <w:proofErr w:type="spellEnd"/>
          </w:p>
        </w:tc>
        <w:tc>
          <w:tcPr>
            <w:tcW w:w="1137" w:type="dxa"/>
          </w:tcPr>
          <w:p w14:paraId="3F5F094E" w14:textId="65585C6F" w:rsidR="00695652" w:rsidRDefault="00454D91">
            <w:r>
              <w:t>202vb</w:t>
            </w:r>
          </w:p>
        </w:tc>
      </w:tr>
      <w:tr w:rsidR="00695652" w14:paraId="40F48D00" w14:textId="77777777" w:rsidTr="00BD68A5">
        <w:tc>
          <w:tcPr>
            <w:tcW w:w="1111" w:type="dxa"/>
          </w:tcPr>
          <w:p w14:paraId="39412895" w14:textId="1A2C862C" w:rsidR="00695652" w:rsidRDefault="00454D91">
            <w:r>
              <w:t>6</w:t>
            </w:r>
          </w:p>
        </w:tc>
        <w:tc>
          <w:tcPr>
            <w:tcW w:w="2985" w:type="dxa"/>
          </w:tcPr>
          <w:p w14:paraId="13BEA6E9" w14:textId="097303D1" w:rsidR="00695652" w:rsidRDefault="00454D91">
            <w:proofErr w:type="spellStart"/>
            <w:r w:rsidRPr="00AE08B5">
              <w:t>Adorare</w:t>
            </w:r>
            <w:proofErr w:type="spellEnd"/>
          </w:p>
        </w:tc>
        <w:tc>
          <w:tcPr>
            <w:tcW w:w="808" w:type="dxa"/>
          </w:tcPr>
          <w:p w14:paraId="1415F6C3" w14:textId="1D57A01B" w:rsidR="00695652" w:rsidRDefault="00454D91">
            <w:r w:rsidRPr="00AE08B5">
              <w:t>211ra</w:t>
            </w:r>
          </w:p>
        </w:tc>
        <w:tc>
          <w:tcPr>
            <w:tcW w:w="3309" w:type="dxa"/>
          </w:tcPr>
          <w:p w14:paraId="29A86092" w14:textId="176BC046" w:rsidR="00695652" w:rsidRDefault="00454D91">
            <w:r w:rsidRPr="00AE08B5">
              <w:rPr>
                <w:shd w:val="clear" w:color="auto" w:fill="FFFFFF"/>
              </w:rPr>
              <w:t xml:space="preserve">Et </w:t>
            </w:r>
            <w:proofErr w:type="spellStart"/>
            <w:r w:rsidRPr="00AE08B5">
              <w:rPr>
                <w:shd w:val="clear" w:color="auto" w:fill="FFFFFF"/>
              </w:rPr>
              <w:t>procidentes</w:t>
            </w:r>
            <w:proofErr w:type="spellEnd"/>
            <w:r w:rsidRPr="00AE08B5">
              <w:rPr>
                <w:shd w:val="clear" w:color="auto" w:fill="FFFFFF"/>
              </w:rPr>
              <w:t xml:space="preserve"> </w:t>
            </w:r>
            <w:proofErr w:type="spellStart"/>
            <w:r w:rsidRPr="00AE08B5">
              <w:rPr>
                <w:shd w:val="clear" w:color="auto" w:fill="FFFFFF"/>
              </w:rPr>
              <w:t>adoraverunt</w:t>
            </w:r>
            <w:proofErr w:type="spellEnd"/>
            <w:r w:rsidR="00D41BCE">
              <w:rPr>
                <w:shd w:val="clear" w:color="auto" w:fill="FFFFFF"/>
              </w:rPr>
              <w:t xml:space="preserve"> </w:t>
            </w:r>
            <w:proofErr w:type="spellStart"/>
            <w:r w:rsidR="00D41BCE">
              <w:rPr>
                <w:shd w:val="clear" w:color="auto" w:fill="FFFFFF"/>
              </w:rPr>
              <w:t>eum</w:t>
            </w:r>
            <w:proofErr w:type="spellEnd"/>
            <w:r w:rsidR="00D41BCE">
              <w:rPr>
                <w:shd w:val="clear" w:color="auto" w:fill="FFFFFF"/>
              </w:rPr>
              <w:t>, [Matt. 2:11]</w:t>
            </w:r>
          </w:p>
        </w:tc>
        <w:tc>
          <w:tcPr>
            <w:tcW w:w="1137" w:type="dxa"/>
          </w:tcPr>
          <w:p w14:paraId="3B8D90B0" w14:textId="6CCEACC7" w:rsidR="00695652" w:rsidRDefault="00454D91">
            <w:r>
              <w:t>202vb</w:t>
            </w:r>
          </w:p>
        </w:tc>
      </w:tr>
      <w:tr w:rsidR="00695652" w14:paraId="27BDF1A7" w14:textId="77777777" w:rsidTr="00BD68A5">
        <w:tc>
          <w:tcPr>
            <w:tcW w:w="1111" w:type="dxa"/>
          </w:tcPr>
          <w:p w14:paraId="00D20368" w14:textId="3DFAEA56" w:rsidR="00695652" w:rsidRDefault="0009607B">
            <w:r>
              <w:t>7</w:t>
            </w:r>
          </w:p>
        </w:tc>
        <w:tc>
          <w:tcPr>
            <w:tcW w:w="2985" w:type="dxa"/>
          </w:tcPr>
          <w:p w14:paraId="13D96E6C" w14:textId="40096D16" w:rsidR="00695652" w:rsidRDefault="0009607B">
            <w:r w:rsidRPr="00AE08B5">
              <w:t>Ecce Agnus Dei</w:t>
            </w:r>
          </w:p>
        </w:tc>
        <w:tc>
          <w:tcPr>
            <w:tcW w:w="808" w:type="dxa"/>
          </w:tcPr>
          <w:p w14:paraId="176DDD36" w14:textId="667572D6" w:rsidR="00695652" w:rsidRDefault="0009607B">
            <w:r>
              <w:t>211va</w:t>
            </w:r>
          </w:p>
        </w:tc>
        <w:tc>
          <w:tcPr>
            <w:tcW w:w="3309" w:type="dxa"/>
          </w:tcPr>
          <w:p w14:paraId="6CCC1387" w14:textId="621884B5" w:rsidR="00695652" w:rsidRPr="00D41BCE" w:rsidRDefault="0009607B">
            <w:r w:rsidRPr="00AE08B5">
              <w:rPr>
                <w:i/>
                <w:iCs/>
              </w:rPr>
              <w:t>Ecce agnus Dei</w:t>
            </w:r>
            <w:r w:rsidR="00D41BCE">
              <w:t xml:space="preserve">, </w:t>
            </w:r>
            <w:r w:rsidR="00D41BCE" w:rsidRPr="00AE08B5">
              <w:t xml:space="preserve">Joan. 1[:29]. </w:t>
            </w:r>
            <w:proofErr w:type="spellStart"/>
            <w:r w:rsidR="00D41BCE" w:rsidRPr="00AE08B5">
              <w:t>Ostensio</w:t>
            </w:r>
            <w:proofErr w:type="spellEnd"/>
            <w:r w:rsidR="00D41BCE" w:rsidRPr="00AE08B5">
              <w:t xml:space="preserve"> socialis in </w:t>
            </w:r>
            <w:proofErr w:type="spellStart"/>
            <w:r w:rsidR="00D41BCE" w:rsidRPr="00AE08B5">
              <w:t>aduerbii</w:t>
            </w:r>
            <w:proofErr w:type="spellEnd"/>
          </w:p>
        </w:tc>
        <w:tc>
          <w:tcPr>
            <w:tcW w:w="1137" w:type="dxa"/>
          </w:tcPr>
          <w:p w14:paraId="6C161F5C" w14:textId="6F31B11B" w:rsidR="00695652" w:rsidRDefault="0009607B">
            <w:r>
              <w:t>203ra</w:t>
            </w:r>
          </w:p>
        </w:tc>
      </w:tr>
      <w:tr w:rsidR="0009607B" w14:paraId="0C33EC78" w14:textId="77777777" w:rsidTr="00BD68A5">
        <w:tc>
          <w:tcPr>
            <w:tcW w:w="1111" w:type="dxa"/>
          </w:tcPr>
          <w:p w14:paraId="60A4E9A2" w14:textId="5D195F7B" w:rsidR="0009607B" w:rsidRDefault="0009607B">
            <w:r>
              <w:t>8</w:t>
            </w:r>
          </w:p>
        </w:tc>
        <w:tc>
          <w:tcPr>
            <w:tcW w:w="2985" w:type="dxa"/>
          </w:tcPr>
          <w:p w14:paraId="31A3D6A0" w14:textId="789A6886" w:rsidR="0009607B" w:rsidRDefault="0009607B">
            <w:proofErr w:type="spellStart"/>
            <w:r w:rsidRPr="00AE08B5">
              <w:t>Embulare</w:t>
            </w:r>
            <w:proofErr w:type="spellEnd"/>
            <w:r>
              <w:t xml:space="preserve"> </w:t>
            </w:r>
            <w:r w:rsidRPr="00AE08B5">
              <w:t>[</w:t>
            </w:r>
            <w:proofErr w:type="spellStart"/>
            <w:r w:rsidRPr="00AE08B5">
              <w:t>Ambulare</w:t>
            </w:r>
            <w:proofErr w:type="spellEnd"/>
            <w:r w:rsidRPr="00AE08B5">
              <w:t>]</w:t>
            </w:r>
          </w:p>
        </w:tc>
        <w:tc>
          <w:tcPr>
            <w:tcW w:w="808" w:type="dxa"/>
          </w:tcPr>
          <w:p w14:paraId="756D8BBE" w14:textId="5A612D72" w:rsidR="0009607B" w:rsidRDefault="0009607B">
            <w:r>
              <w:t>211vb</w:t>
            </w:r>
          </w:p>
        </w:tc>
        <w:tc>
          <w:tcPr>
            <w:tcW w:w="3309" w:type="dxa"/>
          </w:tcPr>
          <w:p w14:paraId="0696ED24" w14:textId="3076BD21" w:rsidR="0009607B" w:rsidRDefault="0009607B">
            <w:r>
              <w:t xml:space="preserve">Ut </w:t>
            </w:r>
            <w:proofErr w:type="spellStart"/>
            <w:r>
              <w:t>filii</w:t>
            </w:r>
            <w:proofErr w:type="spellEnd"/>
            <w:r>
              <w:t xml:space="preserve"> </w:t>
            </w:r>
            <w:proofErr w:type="spellStart"/>
            <w:r>
              <w:t>lucis</w:t>
            </w:r>
            <w:proofErr w:type="spellEnd"/>
            <w:r>
              <w:t xml:space="preserve"> ambulate</w:t>
            </w:r>
            <w:r w:rsidR="009F7014">
              <w:t xml:space="preserve">, </w:t>
            </w:r>
            <w:r w:rsidR="009F7014" w:rsidRPr="00AE08B5">
              <w:t>[Ephes. 5:8]</w:t>
            </w:r>
            <w:r w:rsidR="009F7014">
              <w:t xml:space="preserve">, </w:t>
            </w:r>
            <w:proofErr w:type="spellStart"/>
            <w:r w:rsidR="009F7014" w:rsidRPr="00AE08B5">
              <w:t>quod</w:t>
            </w:r>
            <w:proofErr w:type="spellEnd"/>
            <w:r w:rsidR="009F7014" w:rsidRPr="00AE08B5">
              <w:t xml:space="preserve"> fit </w:t>
            </w:r>
            <w:proofErr w:type="spellStart"/>
            <w:r w:rsidR="009F7014" w:rsidRPr="00AE08B5">
              <w:t>si</w:t>
            </w:r>
            <w:proofErr w:type="spellEnd"/>
            <w:r w:rsidR="009F7014" w:rsidRPr="00AE08B5">
              <w:t xml:space="preserve"> </w:t>
            </w:r>
            <w:proofErr w:type="spellStart"/>
            <w:r w:rsidR="009F7014" w:rsidRPr="00AE08B5">
              <w:t>quis</w:t>
            </w:r>
            <w:proofErr w:type="spellEnd"/>
            <w:r w:rsidR="009F7014">
              <w:t xml:space="preserve"> </w:t>
            </w:r>
            <w:proofErr w:type="spellStart"/>
            <w:r w:rsidR="009F7014">
              <w:t>seruat</w:t>
            </w:r>
            <w:proofErr w:type="spellEnd"/>
          </w:p>
        </w:tc>
        <w:tc>
          <w:tcPr>
            <w:tcW w:w="1137" w:type="dxa"/>
          </w:tcPr>
          <w:p w14:paraId="67142DF5" w14:textId="34EDFB1C" w:rsidR="0009607B" w:rsidRDefault="0009607B">
            <w:r>
              <w:t>203rb</w:t>
            </w:r>
          </w:p>
        </w:tc>
      </w:tr>
      <w:tr w:rsidR="0009607B" w14:paraId="51778573" w14:textId="77777777" w:rsidTr="00BD68A5">
        <w:tc>
          <w:tcPr>
            <w:tcW w:w="1111" w:type="dxa"/>
          </w:tcPr>
          <w:p w14:paraId="7F67FBE9" w14:textId="3170CF32" w:rsidR="0009607B" w:rsidRDefault="0009607B">
            <w:r>
              <w:t>9</w:t>
            </w:r>
          </w:p>
        </w:tc>
        <w:tc>
          <w:tcPr>
            <w:tcW w:w="2985" w:type="dxa"/>
          </w:tcPr>
          <w:p w14:paraId="53380EC2" w14:textId="156F3F28" w:rsidR="0009607B" w:rsidRDefault="0009607B">
            <w:proofErr w:type="spellStart"/>
            <w:r w:rsidRPr="00AE08B5">
              <w:t>Amicicia</w:t>
            </w:r>
            <w:proofErr w:type="spellEnd"/>
          </w:p>
        </w:tc>
        <w:tc>
          <w:tcPr>
            <w:tcW w:w="808" w:type="dxa"/>
          </w:tcPr>
          <w:p w14:paraId="289AFEB9" w14:textId="4B0C7D25" w:rsidR="0009607B" w:rsidRDefault="0009607B">
            <w:r>
              <w:t>212vb</w:t>
            </w:r>
          </w:p>
        </w:tc>
        <w:tc>
          <w:tcPr>
            <w:tcW w:w="3309" w:type="dxa"/>
          </w:tcPr>
          <w:p w14:paraId="5D2AB54E" w14:textId="60B25A53" w:rsidR="0009607B" w:rsidRDefault="0009607B">
            <w:r>
              <w:t xml:space="preserve">Est </w:t>
            </w:r>
            <w:proofErr w:type="spellStart"/>
            <w:r>
              <w:t>amicicia</w:t>
            </w:r>
            <w:proofErr w:type="spellEnd"/>
            <w:r>
              <w:t xml:space="preserve"> </w:t>
            </w:r>
            <w:proofErr w:type="spellStart"/>
            <w:r>
              <w:t>mensalis</w:t>
            </w:r>
            <w:proofErr w:type="spellEnd"/>
            <w:r w:rsidR="009F7014">
              <w:t xml:space="preserve">, </w:t>
            </w:r>
            <w:r w:rsidR="009F7014" w:rsidRPr="00AE08B5">
              <w:t xml:space="preserve">id </w:t>
            </w:r>
            <w:proofErr w:type="spellStart"/>
            <w:r w:rsidR="009F7014" w:rsidRPr="00AE08B5">
              <w:t>est</w:t>
            </w:r>
            <w:proofErr w:type="spellEnd"/>
            <w:r w:rsidR="009F7014" w:rsidRPr="00AE08B5">
              <w:t>, “</w:t>
            </w:r>
            <w:proofErr w:type="spellStart"/>
            <w:r w:rsidR="009F7014" w:rsidRPr="00AE08B5">
              <w:t>metefrendi</w:t>
            </w:r>
            <w:proofErr w:type="spellEnd"/>
            <w:proofErr w:type="gramStart"/>
            <w:r w:rsidR="009F7014" w:rsidRPr="00AE08B5">
              <w:t>,”  que</w:t>
            </w:r>
            <w:proofErr w:type="gramEnd"/>
            <w:r w:rsidR="009F7014" w:rsidRPr="00AE08B5">
              <w:t xml:space="preserve"> </w:t>
            </w:r>
            <w:proofErr w:type="spellStart"/>
            <w:r w:rsidR="009F7014" w:rsidRPr="00AE08B5">
              <w:t>dum</w:t>
            </w:r>
            <w:proofErr w:type="spellEnd"/>
            <w:r w:rsidR="009F7014">
              <w:t xml:space="preserve"> </w:t>
            </w:r>
            <w:proofErr w:type="spellStart"/>
            <w:r w:rsidR="009F7014">
              <w:t>vocatur</w:t>
            </w:r>
            <w:proofErr w:type="spellEnd"/>
          </w:p>
        </w:tc>
        <w:tc>
          <w:tcPr>
            <w:tcW w:w="1137" w:type="dxa"/>
          </w:tcPr>
          <w:p w14:paraId="4A7A50B8" w14:textId="20667A23" w:rsidR="0009607B" w:rsidRDefault="0009607B">
            <w:r>
              <w:t>203va</w:t>
            </w:r>
          </w:p>
        </w:tc>
      </w:tr>
      <w:tr w:rsidR="0009607B" w14:paraId="39E11B5C" w14:textId="77777777" w:rsidTr="00BD68A5">
        <w:tc>
          <w:tcPr>
            <w:tcW w:w="1111" w:type="dxa"/>
          </w:tcPr>
          <w:p w14:paraId="37CBD7D0" w14:textId="3DAA4852" w:rsidR="0009607B" w:rsidRDefault="0009607B">
            <w:r>
              <w:t>10</w:t>
            </w:r>
          </w:p>
        </w:tc>
        <w:tc>
          <w:tcPr>
            <w:tcW w:w="2985" w:type="dxa"/>
          </w:tcPr>
          <w:p w14:paraId="22231F81" w14:textId="39BD765C" w:rsidR="0009607B" w:rsidRDefault="0009607B">
            <w:r w:rsidRPr="00AE08B5">
              <w:t>Amor Dei et mundi</w:t>
            </w:r>
          </w:p>
        </w:tc>
        <w:tc>
          <w:tcPr>
            <w:tcW w:w="808" w:type="dxa"/>
          </w:tcPr>
          <w:p w14:paraId="387C62A4" w14:textId="15410000" w:rsidR="0009607B" w:rsidRDefault="0009607B">
            <w:r>
              <w:t>212vb</w:t>
            </w:r>
          </w:p>
        </w:tc>
        <w:tc>
          <w:tcPr>
            <w:tcW w:w="3309" w:type="dxa"/>
          </w:tcPr>
          <w:p w14:paraId="16E1120F" w14:textId="7FB894C6" w:rsidR="0009607B" w:rsidRDefault="0009607B">
            <w:r>
              <w:t xml:space="preserve">Duplex </w:t>
            </w:r>
            <w:proofErr w:type="spellStart"/>
            <w:r>
              <w:t>est</w:t>
            </w:r>
            <w:proofErr w:type="spellEnd"/>
            <w:r>
              <w:t xml:space="preserve"> amor Dei </w:t>
            </w:r>
            <w:r w:rsidR="009F7014">
              <w:t xml:space="preserve">set et mundi qui </w:t>
            </w:r>
            <w:proofErr w:type="spellStart"/>
            <w:r w:rsidR="009F7014">
              <w:t>similis</w:t>
            </w:r>
            <w:proofErr w:type="spellEnd"/>
            <w:r w:rsidR="009F7014">
              <w:t xml:space="preserve"> in </w:t>
            </w:r>
            <w:proofErr w:type="spellStart"/>
            <w:r w:rsidR="009F7014">
              <w:t>homine</w:t>
            </w:r>
            <w:proofErr w:type="spellEnd"/>
            <w:r w:rsidR="009F7014">
              <w:t xml:space="preserve"> </w:t>
            </w:r>
          </w:p>
        </w:tc>
        <w:tc>
          <w:tcPr>
            <w:tcW w:w="1137" w:type="dxa"/>
          </w:tcPr>
          <w:p w14:paraId="537E932E" w14:textId="4E14ABE7" w:rsidR="0009607B" w:rsidRDefault="0009607B">
            <w:r>
              <w:t>203vb</w:t>
            </w:r>
          </w:p>
        </w:tc>
      </w:tr>
      <w:tr w:rsidR="00DD1A25" w14:paraId="74D07452" w14:textId="77777777" w:rsidTr="00BD68A5">
        <w:tc>
          <w:tcPr>
            <w:tcW w:w="1111" w:type="dxa"/>
          </w:tcPr>
          <w:p w14:paraId="3C8D2E02" w14:textId="2C8B6226" w:rsidR="00DD1A25" w:rsidRDefault="00DD1A25" w:rsidP="00DD1A25">
            <w:r>
              <w:t>11</w:t>
            </w:r>
          </w:p>
        </w:tc>
        <w:tc>
          <w:tcPr>
            <w:tcW w:w="2985" w:type="dxa"/>
          </w:tcPr>
          <w:p w14:paraId="0F2AE76F" w14:textId="3302446F" w:rsidR="00DD1A25" w:rsidRDefault="00DD1A25" w:rsidP="00DD1A25">
            <w:r>
              <w:t>Ancilla</w:t>
            </w:r>
          </w:p>
        </w:tc>
        <w:tc>
          <w:tcPr>
            <w:tcW w:w="808" w:type="dxa"/>
          </w:tcPr>
          <w:p w14:paraId="7BFD4598" w14:textId="43A75B87" w:rsidR="00DD1A25" w:rsidRDefault="00DD1A25" w:rsidP="00DD1A25">
            <w:r w:rsidRPr="00AE08B5">
              <w:t>213rb</w:t>
            </w:r>
          </w:p>
        </w:tc>
        <w:tc>
          <w:tcPr>
            <w:tcW w:w="3309" w:type="dxa"/>
          </w:tcPr>
          <w:p w14:paraId="3E63C1DE" w14:textId="7FA88835" w:rsidR="00DD1A25" w:rsidRDefault="00DD1A25" w:rsidP="00DD1A25">
            <w:r w:rsidRPr="00AE08B5">
              <w:t xml:space="preserve">Ancilla duplex </w:t>
            </w:r>
            <w:proofErr w:type="spellStart"/>
            <w:r w:rsidRPr="00AE08B5">
              <w:t>reperitur</w:t>
            </w:r>
            <w:proofErr w:type="spellEnd"/>
            <w:r w:rsidR="009F7014">
              <w:t xml:space="preserve">: </w:t>
            </w:r>
            <w:r w:rsidR="009F7014" w:rsidRPr="00AE08B5">
              <w:t xml:space="preserve">Mala et bona. Mala </w:t>
            </w:r>
            <w:proofErr w:type="spellStart"/>
            <w:r w:rsidR="009F7014" w:rsidRPr="00AE08B5">
              <w:t>quidem</w:t>
            </w:r>
            <w:proofErr w:type="spellEnd"/>
            <w:r w:rsidR="009F7014" w:rsidRPr="00AE08B5">
              <w:t xml:space="preserve"> triplex</w:t>
            </w:r>
          </w:p>
        </w:tc>
        <w:tc>
          <w:tcPr>
            <w:tcW w:w="1137" w:type="dxa"/>
          </w:tcPr>
          <w:p w14:paraId="14113FFC" w14:textId="6285D915" w:rsidR="00DD1A25" w:rsidRDefault="00DD1A25" w:rsidP="00DD1A25">
            <w:r>
              <w:t>204rb</w:t>
            </w:r>
          </w:p>
        </w:tc>
      </w:tr>
      <w:tr w:rsidR="00DD1A25" w14:paraId="48A35B85" w14:textId="77777777" w:rsidTr="00BD68A5">
        <w:tc>
          <w:tcPr>
            <w:tcW w:w="1111" w:type="dxa"/>
          </w:tcPr>
          <w:p w14:paraId="35CF509E" w14:textId="40300EEE" w:rsidR="00DD1A25" w:rsidRDefault="00DD1A25" w:rsidP="00DD1A25">
            <w:r>
              <w:t>12</w:t>
            </w:r>
          </w:p>
        </w:tc>
        <w:tc>
          <w:tcPr>
            <w:tcW w:w="2985" w:type="dxa"/>
          </w:tcPr>
          <w:p w14:paraId="6D549C55" w14:textId="12FE8FD9" w:rsidR="00DD1A25" w:rsidRDefault="00DD1A25" w:rsidP="00DD1A25">
            <w:proofErr w:type="spellStart"/>
            <w:r w:rsidRPr="00AE08B5">
              <w:t>Aperire</w:t>
            </w:r>
            <w:proofErr w:type="spellEnd"/>
          </w:p>
        </w:tc>
        <w:tc>
          <w:tcPr>
            <w:tcW w:w="808" w:type="dxa"/>
          </w:tcPr>
          <w:p w14:paraId="61FE4809" w14:textId="3483E4D5" w:rsidR="00DD1A25" w:rsidRDefault="00DD1A25" w:rsidP="00DD1A25">
            <w:r w:rsidRPr="00AE08B5">
              <w:t>213vb</w:t>
            </w:r>
          </w:p>
        </w:tc>
        <w:tc>
          <w:tcPr>
            <w:tcW w:w="3309" w:type="dxa"/>
          </w:tcPr>
          <w:p w14:paraId="731E757B" w14:textId="6ECAAD6B" w:rsidR="00DD1A25" w:rsidRDefault="00DD1A25" w:rsidP="00DD1A25">
            <w:proofErr w:type="spellStart"/>
            <w:r w:rsidRPr="00AE08B5">
              <w:t>Aperire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 </w:t>
            </w:r>
            <w:proofErr w:type="spellStart"/>
            <w:r w:rsidRPr="00AE08B5">
              <w:t>tria</w:t>
            </w:r>
            <w:proofErr w:type="spellEnd"/>
            <w:r w:rsidR="009F7014">
              <w:t xml:space="preserve">, </w:t>
            </w:r>
            <w:r w:rsidR="009F7014" w:rsidRPr="00AE08B5">
              <w:t xml:space="preserve">Deo, proximo, videlicet, </w:t>
            </w:r>
            <w:proofErr w:type="spellStart"/>
            <w:r w:rsidR="009F7014" w:rsidRPr="00AE08B5">
              <w:t>cor</w:t>
            </w:r>
            <w:proofErr w:type="spellEnd"/>
            <w:r w:rsidR="009F7014" w:rsidRPr="00AE08B5">
              <w:t xml:space="preserve">, </w:t>
            </w:r>
            <w:proofErr w:type="spellStart"/>
            <w:r w:rsidR="009F7014" w:rsidRPr="00AE08B5">
              <w:t>os</w:t>
            </w:r>
            <w:proofErr w:type="spellEnd"/>
            <w:r w:rsidR="009F7014" w:rsidRPr="00AE08B5">
              <w:t>, et</w:t>
            </w:r>
          </w:p>
        </w:tc>
        <w:tc>
          <w:tcPr>
            <w:tcW w:w="1137" w:type="dxa"/>
          </w:tcPr>
          <w:p w14:paraId="728DE551" w14:textId="4F5C4E1C" w:rsidR="00DD1A25" w:rsidRDefault="00DD1A25" w:rsidP="00DD1A25">
            <w:r>
              <w:t>204va</w:t>
            </w:r>
          </w:p>
        </w:tc>
      </w:tr>
      <w:tr w:rsidR="00DD1A25" w14:paraId="0DD3774C" w14:textId="77777777" w:rsidTr="00BD68A5">
        <w:tc>
          <w:tcPr>
            <w:tcW w:w="1111" w:type="dxa"/>
          </w:tcPr>
          <w:p w14:paraId="02AEB0B1" w14:textId="20DC0A55" w:rsidR="00DD1A25" w:rsidRDefault="00DD1A25" w:rsidP="00DD1A25">
            <w:r>
              <w:t>13</w:t>
            </w:r>
          </w:p>
        </w:tc>
        <w:tc>
          <w:tcPr>
            <w:tcW w:w="2985" w:type="dxa"/>
          </w:tcPr>
          <w:p w14:paraId="02BD3432" w14:textId="3BF57473" w:rsidR="00DD1A25" w:rsidRDefault="00DD1A25" w:rsidP="00DD1A25">
            <w:proofErr w:type="spellStart"/>
            <w:r w:rsidRPr="00AE08B5">
              <w:t>Aquarum</w:t>
            </w:r>
            <w:proofErr w:type="spellEnd"/>
          </w:p>
        </w:tc>
        <w:tc>
          <w:tcPr>
            <w:tcW w:w="808" w:type="dxa"/>
          </w:tcPr>
          <w:p w14:paraId="2F8816FE" w14:textId="54F51492" w:rsidR="00DD1A25" w:rsidRDefault="00DD1A25" w:rsidP="00DD1A25">
            <w:r w:rsidRPr="00AE08B5">
              <w:t>213vb</w:t>
            </w:r>
          </w:p>
        </w:tc>
        <w:tc>
          <w:tcPr>
            <w:tcW w:w="3309" w:type="dxa"/>
          </w:tcPr>
          <w:p w14:paraId="12E6DAEC" w14:textId="418F7A36" w:rsidR="00DD1A25" w:rsidRDefault="00DD1A25" w:rsidP="00DD1A25">
            <w:proofErr w:type="spellStart"/>
            <w:r w:rsidRPr="00AE08B5">
              <w:t>Aquarum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quedam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fluunt</w:t>
            </w:r>
            <w:proofErr w:type="spellEnd"/>
            <w:r w:rsidR="009F7014">
              <w:t xml:space="preserve"> </w:t>
            </w:r>
            <w:r w:rsidR="009F7014" w:rsidRPr="00AE08B5">
              <w:t xml:space="preserve">ab </w:t>
            </w:r>
            <w:proofErr w:type="spellStart"/>
            <w:r w:rsidR="009F7014" w:rsidRPr="00AE08B5">
              <w:t>interiori</w:t>
            </w:r>
            <w:proofErr w:type="spellEnd"/>
            <w:r w:rsidR="009F7014" w:rsidRPr="00AE08B5">
              <w:t xml:space="preserve"> </w:t>
            </w:r>
            <w:proofErr w:type="spellStart"/>
            <w:r w:rsidR="009F7014" w:rsidRPr="00AE08B5">
              <w:t>vt</w:t>
            </w:r>
            <w:proofErr w:type="spellEnd"/>
            <w:r w:rsidR="009F7014" w:rsidRPr="00AE08B5">
              <w:t xml:space="preserve"> </w:t>
            </w:r>
            <w:proofErr w:type="spellStart"/>
            <w:r w:rsidR="009F7014" w:rsidRPr="00AE08B5">
              <w:t>lacrimales</w:t>
            </w:r>
            <w:proofErr w:type="spellEnd"/>
            <w:r w:rsidR="009F7014" w:rsidRPr="00AE08B5">
              <w:t xml:space="preserve"> et </w:t>
            </w:r>
            <w:proofErr w:type="spellStart"/>
            <w:r w:rsidR="009F7014" w:rsidRPr="00AE08B5">
              <w:t>hee</w:t>
            </w:r>
            <w:proofErr w:type="spellEnd"/>
          </w:p>
        </w:tc>
        <w:tc>
          <w:tcPr>
            <w:tcW w:w="1137" w:type="dxa"/>
          </w:tcPr>
          <w:p w14:paraId="3D695AF6" w14:textId="0670C441" w:rsidR="00DD1A25" w:rsidRDefault="00DD1A25" w:rsidP="00DD1A25">
            <w:r>
              <w:t>204va</w:t>
            </w:r>
          </w:p>
        </w:tc>
      </w:tr>
      <w:tr w:rsidR="00DD1A25" w14:paraId="5F1BC88C" w14:textId="77777777" w:rsidTr="00BD68A5">
        <w:tc>
          <w:tcPr>
            <w:tcW w:w="1111" w:type="dxa"/>
          </w:tcPr>
          <w:p w14:paraId="12B97B76" w14:textId="5232956A" w:rsidR="00DD1A25" w:rsidRDefault="00DD1A25" w:rsidP="00DD1A25">
            <w:r>
              <w:t>14</w:t>
            </w:r>
          </w:p>
        </w:tc>
        <w:tc>
          <w:tcPr>
            <w:tcW w:w="2985" w:type="dxa"/>
          </w:tcPr>
          <w:p w14:paraId="70C2274B" w14:textId="05F9D172" w:rsidR="00DD1A25" w:rsidRDefault="00DD1A25" w:rsidP="00DD1A25">
            <w:proofErr w:type="spellStart"/>
            <w:r w:rsidRPr="00AE08B5">
              <w:t>Archus</w:t>
            </w:r>
            <w:proofErr w:type="spellEnd"/>
          </w:p>
        </w:tc>
        <w:tc>
          <w:tcPr>
            <w:tcW w:w="808" w:type="dxa"/>
          </w:tcPr>
          <w:p w14:paraId="636A68BF" w14:textId="729B3620" w:rsidR="00DD1A25" w:rsidRDefault="00DD1A25" w:rsidP="00DD1A25">
            <w:r>
              <w:t>214rb</w:t>
            </w:r>
          </w:p>
        </w:tc>
        <w:tc>
          <w:tcPr>
            <w:tcW w:w="3309" w:type="dxa"/>
          </w:tcPr>
          <w:p w14:paraId="04415503" w14:textId="748A1D84" w:rsidR="00DD1A25" w:rsidRDefault="00DD1A25" w:rsidP="00DD1A25">
            <w:r w:rsidRPr="00AE08B5">
              <w:t xml:space="preserve">Vide </w:t>
            </w:r>
            <w:proofErr w:type="spellStart"/>
            <w:r w:rsidRPr="00AE08B5">
              <w:t>arcum</w:t>
            </w:r>
            <w:proofErr w:type="spellEnd"/>
            <w:r w:rsidRPr="00AE08B5">
              <w:t xml:space="preserve">, et </w:t>
            </w:r>
            <w:proofErr w:type="spellStart"/>
            <w:r w:rsidRPr="00AE08B5">
              <w:t>benedic</w:t>
            </w:r>
            <w:proofErr w:type="spellEnd"/>
            <w:r w:rsidR="009F7014">
              <w:t xml:space="preserve"> </w:t>
            </w:r>
            <w:r w:rsidR="009F7014" w:rsidRPr="00AE08B5">
              <w:t xml:space="preserve">qui </w:t>
            </w:r>
            <w:proofErr w:type="spellStart"/>
            <w:r w:rsidR="009F7014" w:rsidRPr="00AE08B5">
              <w:t>fecit</w:t>
            </w:r>
            <w:proofErr w:type="spellEnd"/>
            <w:r w:rsidR="009F7014" w:rsidRPr="00AE08B5">
              <w:t xml:space="preserve"> illum, </w:t>
            </w:r>
            <w:proofErr w:type="spellStart"/>
            <w:r w:rsidR="009F7014" w:rsidRPr="00AE08B5">
              <w:t>Eccli</w:t>
            </w:r>
            <w:proofErr w:type="spellEnd"/>
            <w:r w:rsidR="009F7014" w:rsidRPr="00AE08B5">
              <w:t>. 43[:12]</w:t>
            </w:r>
            <w:r w:rsidR="009F7014">
              <w:t xml:space="preserve">. </w:t>
            </w:r>
            <w:proofErr w:type="spellStart"/>
            <w:r w:rsidR="009F7014">
              <w:t>Archus</w:t>
            </w:r>
            <w:proofErr w:type="spellEnd"/>
            <w:r w:rsidR="009F7014">
              <w:t xml:space="preserve"> vel </w:t>
            </w:r>
          </w:p>
        </w:tc>
        <w:tc>
          <w:tcPr>
            <w:tcW w:w="1137" w:type="dxa"/>
          </w:tcPr>
          <w:p w14:paraId="5966FD99" w14:textId="15DC1CE0" w:rsidR="00DD1A25" w:rsidRDefault="00DD1A25" w:rsidP="00DD1A25">
            <w:r>
              <w:t>204vb</w:t>
            </w:r>
          </w:p>
        </w:tc>
      </w:tr>
      <w:tr w:rsidR="00DD1A25" w14:paraId="11B66F7B" w14:textId="77777777" w:rsidTr="00BD68A5">
        <w:tc>
          <w:tcPr>
            <w:tcW w:w="1111" w:type="dxa"/>
          </w:tcPr>
          <w:p w14:paraId="7D179465" w14:textId="4C1A1BD2" w:rsidR="00DD1A25" w:rsidRDefault="00DD1A25" w:rsidP="00DD1A25">
            <w:r>
              <w:t>15</w:t>
            </w:r>
          </w:p>
        </w:tc>
        <w:tc>
          <w:tcPr>
            <w:tcW w:w="2985" w:type="dxa"/>
          </w:tcPr>
          <w:p w14:paraId="0CA4E566" w14:textId="4E8D4C23" w:rsidR="00DD1A25" w:rsidRDefault="00DD1A25" w:rsidP="00DD1A25">
            <w:r w:rsidRPr="00AE08B5">
              <w:t xml:space="preserve">Arma </w:t>
            </w:r>
            <w:proofErr w:type="spellStart"/>
            <w:r w:rsidRPr="00AE08B5">
              <w:t>virtutum</w:t>
            </w:r>
            <w:proofErr w:type="spellEnd"/>
          </w:p>
        </w:tc>
        <w:tc>
          <w:tcPr>
            <w:tcW w:w="808" w:type="dxa"/>
          </w:tcPr>
          <w:p w14:paraId="2D013387" w14:textId="33A90DF8" w:rsidR="00DD1A25" w:rsidRDefault="00DD1A25" w:rsidP="00DD1A25">
            <w:r>
              <w:t>214rb</w:t>
            </w:r>
          </w:p>
        </w:tc>
        <w:tc>
          <w:tcPr>
            <w:tcW w:w="3309" w:type="dxa"/>
          </w:tcPr>
          <w:p w14:paraId="222281BC" w14:textId="36B27143" w:rsidR="00DD1A25" w:rsidRDefault="00DD1A25" w:rsidP="00DD1A25">
            <w:r w:rsidRPr="00AE08B5">
              <w:t xml:space="preserve">Arma </w:t>
            </w:r>
            <w:proofErr w:type="spellStart"/>
            <w:r w:rsidRPr="00AE08B5">
              <w:t>virtutum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oportet</w:t>
            </w:r>
            <w:proofErr w:type="spellEnd"/>
            <w:r w:rsidR="00AD527D">
              <w:t xml:space="preserve"> </w:t>
            </w:r>
            <w:proofErr w:type="spellStart"/>
            <w:r w:rsidR="00AD527D" w:rsidRPr="00AE08B5">
              <w:t>accipere</w:t>
            </w:r>
            <w:proofErr w:type="spellEnd"/>
            <w:r w:rsidR="00AD527D" w:rsidRPr="00AE08B5">
              <w:t xml:space="preserve"> contra </w:t>
            </w:r>
            <w:proofErr w:type="spellStart"/>
            <w:r w:rsidR="00AD527D" w:rsidRPr="00AE08B5">
              <w:t>hostes</w:t>
            </w:r>
            <w:proofErr w:type="spellEnd"/>
            <w:r w:rsidR="00AD527D" w:rsidRPr="00AE08B5">
              <w:t xml:space="preserve"> anime</w:t>
            </w:r>
          </w:p>
        </w:tc>
        <w:tc>
          <w:tcPr>
            <w:tcW w:w="1137" w:type="dxa"/>
          </w:tcPr>
          <w:p w14:paraId="20D7CBE9" w14:textId="636515FA" w:rsidR="00DD1A25" w:rsidRDefault="00DD1A25" w:rsidP="00DD1A25">
            <w:r>
              <w:t>205ra</w:t>
            </w:r>
          </w:p>
        </w:tc>
      </w:tr>
      <w:tr w:rsidR="00DD1A25" w14:paraId="64DDCF60" w14:textId="77777777" w:rsidTr="00BD68A5">
        <w:tc>
          <w:tcPr>
            <w:tcW w:w="1111" w:type="dxa"/>
          </w:tcPr>
          <w:p w14:paraId="6088A001" w14:textId="0BB7502A" w:rsidR="00DD1A25" w:rsidRDefault="00DD1A25" w:rsidP="00DD1A25">
            <w:r>
              <w:t>16</w:t>
            </w:r>
          </w:p>
        </w:tc>
        <w:tc>
          <w:tcPr>
            <w:tcW w:w="2985" w:type="dxa"/>
          </w:tcPr>
          <w:p w14:paraId="746F304F" w14:textId="4E902B9D" w:rsidR="00DD1A25" w:rsidRDefault="00DD1A25" w:rsidP="00DD1A25">
            <w:proofErr w:type="spellStart"/>
            <w:r w:rsidRPr="00AE08B5">
              <w:t>Ascendere</w:t>
            </w:r>
            <w:proofErr w:type="spellEnd"/>
          </w:p>
        </w:tc>
        <w:tc>
          <w:tcPr>
            <w:tcW w:w="808" w:type="dxa"/>
          </w:tcPr>
          <w:p w14:paraId="689D40C1" w14:textId="29D91BBE" w:rsidR="00DD1A25" w:rsidRDefault="00DD1A25" w:rsidP="00DD1A25">
            <w:r>
              <w:t>215rb</w:t>
            </w:r>
          </w:p>
        </w:tc>
        <w:tc>
          <w:tcPr>
            <w:tcW w:w="3309" w:type="dxa"/>
          </w:tcPr>
          <w:p w14:paraId="73CA2844" w14:textId="3655E4CB" w:rsidR="00DD1A25" w:rsidRDefault="00287F30" w:rsidP="00DD1A25">
            <w:proofErr w:type="spellStart"/>
            <w:r w:rsidRPr="00AE08B5">
              <w:t>Ascendere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faciunt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quatuor</w:t>
            </w:r>
            <w:proofErr w:type="spellEnd"/>
            <w:r w:rsidR="00AD527D">
              <w:t xml:space="preserve">: </w:t>
            </w:r>
            <w:r w:rsidR="00AD527D" w:rsidRPr="00AE08B5">
              <w:t xml:space="preserve">natura, </w:t>
            </w:r>
            <w:proofErr w:type="spellStart"/>
            <w:r w:rsidR="00AD527D" w:rsidRPr="00AE08B5">
              <w:t>violencia</w:t>
            </w:r>
            <w:proofErr w:type="spellEnd"/>
            <w:r w:rsidR="00AD527D" w:rsidRPr="00AE08B5">
              <w:t xml:space="preserve">, </w:t>
            </w:r>
            <w:proofErr w:type="spellStart"/>
            <w:r w:rsidR="00AD527D" w:rsidRPr="00AE08B5">
              <w:t>ars</w:t>
            </w:r>
            <w:proofErr w:type="spellEnd"/>
            <w:r w:rsidR="00AD527D" w:rsidRPr="00AE08B5">
              <w:t xml:space="preserve">, et </w:t>
            </w:r>
            <w:proofErr w:type="spellStart"/>
            <w:r w:rsidR="00AD527D" w:rsidRPr="00AE08B5">
              <w:t>agilitas</w:t>
            </w:r>
            <w:proofErr w:type="spellEnd"/>
          </w:p>
        </w:tc>
        <w:tc>
          <w:tcPr>
            <w:tcW w:w="1137" w:type="dxa"/>
          </w:tcPr>
          <w:p w14:paraId="2D77B815" w14:textId="49FE73B5" w:rsidR="00DD1A25" w:rsidRDefault="00DD1A25" w:rsidP="00DD1A25">
            <w:r>
              <w:t>205va</w:t>
            </w:r>
          </w:p>
        </w:tc>
      </w:tr>
      <w:tr w:rsidR="00DD1A25" w14:paraId="1C1CD196" w14:textId="77777777" w:rsidTr="00BD68A5">
        <w:tc>
          <w:tcPr>
            <w:tcW w:w="1111" w:type="dxa"/>
          </w:tcPr>
          <w:p w14:paraId="69286227" w14:textId="288EE0B1" w:rsidR="00DD1A25" w:rsidRDefault="00287F30" w:rsidP="00DD1A25">
            <w:r>
              <w:t>17</w:t>
            </w:r>
          </w:p>
        </w:tc>
        <w:tc>
          <w:tcPr>
            <w:tcW w:w="2985" w:type="dxa"/>
          </w:tcPr>
          <w:p w14:paraId="4D4A5872" w14:textId="2CCA6E0E" w:rsidR="00DD1A25" w:rsidRDefault="00287F30" w:rsidP="00DD1A25">
            <w:proofErr w:type="spellStart"/>
            <w:r w:rsidRPr="00AE08B5">
              <w:t>Ascendit</w:t>
            </w:r>
            <w:proofErr w:type="spellEnd"/>
            <w:r w:rsidRPr="00AE08B5">
              <w:t xml:space="preserve"> Abraham</w:t>
            </w:r>
          </w:p>
        </w:tc>
        <w:tc>
          <w:tcPr>
            <w:tcW w:w="808" w:type="dxa"/>
          </w:tcPr>
          <w:p w14:paraId="382FE4EE" w14:textId="22A60472" w:rsidR="00DD1A25" w:rsidRDefault="00287F30" w:rsidP="00DD1A25">
            <w:r>
              <w:t>215vb</w:t>
            </w:r>
          </w:p>
        </w:tc>
        <w:tc>
          <w:tcPr>
            <w:tcW w:w="3309" w:type="dxa"/>
          </w:tcPr>
          <w:p w14:paraId="206E5E4C" w14:textId="32AEDDAB" w:rsidR="00DD1A25" w:rsidRPr="00AD527D" w:rsidRDefault="00287F30" w:rsidP="00DD1A25">
            <w:proofErr w:type="spellStart"/>
            <w:r w:rsidRPr="00AE08B5">
              <w:rPr>
                <w:i/>
                <w:iCs/>
              </w:rPr>
              <w:t>Ascendit</w:t>
            </w:r>
            <w:proofErr w:type="spellEnd"/>
            <w:r w:rsidRPr="00AE08B5">
              <w:rPr>
                <w:i/>
                <w:iCs/>
              </w:rPr>
              <w:t xml:space="preserve"> Abraham de </w:t>
            </w:r>
            <w:proofErr w:type="spellStart"/>
            <w:r w:rsidRPr="00AE08B5">
              <w:rPr>
                <w:i/>
                <w:iCs/>
              </w:rPr>
              <w:t>Egipto</w:t>
            </w:r>
            <w:proofErr w:type="spellEnd"/>
            <w:r w:rsidR="00AD527D">
              <w:t xml:space="preserve">, </w:t>
            </w:r>
            <w:r w:rsidR="00AD527D" w:rsidRPr="00AE08B5">
              <w:t xml:space="preserve">Gen. 13[:1]. Abraham </w:t>
            </w:r>
            <w:proofErr w:type="spellStart"/>
            <w:r w:rsidR="00AD527D" w:rsidRPr="00AE08B5">
              <w:t>erat</w:t>
            </w:r>
            <w:proofErr w:type="spellEnd"/>
            <w:r w:rsidR="00AD527D" w:rsidRPr="00AE08B5">
              <w:t xml:space="preserve"> pater</w:t>
            </w:r>
          </w:p>
        </w:tc>
        <w:tc>
          <w:tcPr>
            <w:tcW w:w="1137" w:type="dxa"/>
          </w:tcPr>
          <w:p w14:paraId="4524494C" w14:textId="0323D531" w:rsidR="00DD1A25" w:rsidRDefault="00287F30" w:rsidP="00DD1A25">
            <w:r>
              <w:t>205vb</w:t>
            </w:r>
          </w:p>
        </w:tc>
      </w:tr>
      <w:tr w:rsidR="00DD1A25" w14:paraId="3302F406" w14:textId="77777777" w:rsidTr="00BD68A5">
        <w:tc>
          <w:tcPr>
            <w:tcW w:w="1111" w:type="dxa"/>
          </w:tcPr>
          <w:p w14:paraId="6D4AE875" w14:textId="72CE79CD" w:rsidR="00DD1A25" w:rsidRDefault="00287F30" w:rsidP="00DD1A25">
            <w:r>
              <w:t>18</w:t>
            </w:r>
          </w:p>
        </w:tc>
        <w:tc>
          <w:tcPr>
            <w:tcW w:w="2985" w:type="dxa"/>
          </w:tcPr>
          <w:p w14:paraId="6DC4B0B6" w14:textId="0F517C5D" w:rsidR="00DD1A25" w:rsidRDefault="00287F30" w:rsidP="00DD1A25">
            <w:proofErr w:type="spellStart"/>
            <w:r w:rsidRPr="00AE08B5">
              <w:t>Aspicere</w:t>
            </w:r>
            <w:proofErr w:type="spellEnd"/>
          </w:p>
        </w:tc>
        <w:tc>
          <w:tcPr>
            <w:tcW w:w="808" w:type="dxa"/>
          </w:tcPr>
          <w:p w14:paraId="2DBC2430" w14:textId="552B3167" w:rsidR="00DD1A25" w:rsidRDefault="00287F30" w:rsidP="00DD1A25">
            <w:r w:rsidRPr="00AE08B5">
              <w:t>216ra</w:t>
            </w:r>
          </w:p>
        </w:tc>
        <w:tc>
          <w:tcPr>
            <w:tcW w:w="3309" w:type="dxa"/>
          </w:tcPr>
          <w:p w14:paraId="25C518D6" w14:textId="507BF410" w:rsidR="00DD1A25" w:rsidRDefault="00287F30" w:rsidP="00DD1A25">
            <w:proofErr w:type="spellStart"/>
            <w:r w:rsidRPr="00AE08B5">
              <w:t>Aspicere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  <w:r w:rsidR="00AD527D">
              <w:t xml:space="preserve"> </w:t>
            </w:r>
            <w:proofErr w:type="spellStart"/>
            <w:r w:rsidR="00AD527D" w:rsidRPr="00AE08B5">
              <w:t>presencia</w:t>
            </w:r>
            <w:proofErr w:type="spellEnd"/>
            <w:r w:rsidR="00AD527D" w:rsidRPr="00AE08B5">
              <w:t xml:space="preserve">, </w:t>
            </w:r>
            <w:proofErr w:type="spellStart"/>
            <w:r w:rsidR="00AD527D" w:rsidRPr="00AE08B5">
              <w:t>preterita</w:t>
            </w:r>
            <w:proofErr w:type="spellEnd"/>
            <w:r w:rsidR="00AD527D" w:rsidRPr="00AE08B5">
              <w:t xml:space="preserve">, et </w:t>
            </w:r>
            <w:proofErr w:type="spellStart"/>
            <w:r w:rsidR="00AD527D" w:rsidRPr="00AE08B5">
              <w:t>futura</w:t>
            </w:r>
            <w:proofErr w:type="spellEnd"/>
            <w:r w:rsidR="00AD527D">
              <w:t xml:space="preserve"> quo ad </w:t>
            </w:r>
          </w:p>
        </w:tc>
        <w:tc>
          <w:tcPr>
            <w:tcW w:w="1137" w:type="dxa"/>
          </w:tcPr>
          <w:p w14:paraId="15568397" w14:textId="7B423ADF" w:rsidR="00DD1A25" w:rsidRDefault="00287F30" w:rsidP="00DD1A25">
            <w:r>
              <w:t>205vb</w:t>
            </w:r>
          </w:p>
        </w:tc>
      </w:tr>
      <w:tr w:rsidR="00287F30" w14:paraId="7DB1FFD2" w14:textId="77777777" w:rsidTr="00BD68A5">
        <w:tc>
          <w:tcPr>
            <w:tcW w:w="1111" w:type="dxa"/>
          </w:tcPr>
          <w:p w14:paraId="1C3E2A70" w14:textId="4CFC62E3" w:rsidR="00287F30" w:rsidRDefault="00287F30" w:rsidP="00DD1A25">
            <w:r>
              <w:lastRenderedPageBreak/>
              <w:t>19</w:t>
            </w:r>
          </w:p>
        </w:tc>
        <w:tc>
          <w:tcPr>
            <w:tcW w:w="2985" w:type="dxa"/>
          </w:tcPr>
          <w:p w14:paraId="17EECB21" w14:textId="661EB782" w:rsidR="00287F30" w:rsidRDefault="00287F30" w:rsidP="00DD1A25">
            <w:r w:rsidRPr="00AE08B5">
              <w:t>Aurora</w:t>
            </w:r>
            <w:r w:rsidRPr="00AE08B5">
              <w:tab/>
            </w:r>
          </w:p>
        </w:tc>
        <w:tc>
          <w:tcPr>
            <w:tcW w:w="808" w:type="dxa"/>
          </w:tcPr>
          <w:p w14:paraId="3EF36C8F" w14:textId="10BCA359" w:rsidR="00287F30" w:rsidRDefault="00287F30" w:rsidP="00DD1A25">
            <w:r>
              <w:t>216rb</w:t>
            </w:r>
          </w:p>
        </w:tc>
        <w:tc>
          <w:tcPr>
            <w:tcW w:w="3309" w:type="dxa"/>
          </w:tcPr>
          <w:p w14:paraId="1B986CF0" w14:textId="17F0F54B" w:rsidR="00287F30" w:rsidRDefault="00287F30" w:rsidP="00DD1A25">
            <w:r w:rsidRPr="00AE08B5">
              <w:t xml:space="preserve">Aurora </w:t>
            </w:r>
            <w:proofErr w:type="spellStart"/>
            <w:r w:rsidRPr="00AE08B5">
              <w:t>terminat</w:t>
            </w:r>
            <w:proofErr w:type="spellEnd"/>
            <w:r w:rsidRPr="00AE08B5">
              <w:t xml:space="preserve"> noctis</w:t>
            </w:r>
            <w:r w:rsidR="00AD527D">
              <w:t xml:space="preserve"> </w:t>
            </w:r>
            <w:proofErr w:type="spellStart"/>
            <w:r w:rsidR="00AD527D" w:rsidRPr="00AE08B5">
              <w:t>pericula</w:t>
            </w:r>
            <w:proofErr w:type="spellEnd"/>
            <w:r w:rsidR="00AD527D" w:rsidRPr="00AE08B5">
              <w:t xml:space="preserve">. </w:t>
            </w:r>
            <w:proofErr w:type="spellStart"/>
            <w:r w:rsidR="00AD527D" w:rsidRPr="00AE08B5">
              <w:t>Incoat</w:t>
            </w:r>
            <w:proofErr w:type="spellEnd"/>
            <w:r w:rsidR="00AD527D" w:rsidRPr="00AE08B5">
              <w:t xml:space="preserve"> </w:t>
            </w:r>
            <w:proofErr w:type="spellStart"/>
            <w:r w:rsidR="00AD527D" w:rsidRPr="00AE08B5">
              <w:t>lucis</w:t>
            </w:r>
            <w:proofErr w:type="spellEnd"/>
            <w:r w:rsidR="00AD527D" w:rsidRPr="00AE08B5">
              <w:t xml:space="preserve"> curricula</w:t>
            </w:r>
            <w:r w:rsidR="00AD527D">
              <w:t xml:space="preserve"> </w:t>
            </w:r>
            <w:proofErr w:type="spellStart"/>
            <w:r w:rsidR="00AD527D">
              <w:t>alleuiat</w:t>
            </w:r>
            <w:proofErr w:type="spellEnd"/>
          </w:p>
        </w:tc>
        <w:tc>
          <w:tcPr>
            <w:tcW w:w="1137" w:type="dxa"/>
          </w:tcPr>
          <w:p w14:paraId="4197F580" w14:textId="751324ED" w:rsidR="00287F30" w:rsidRDefault="00287F30" w:rsidP="00DD1A25">
            <w:r>
              <w:t>206ra</w:t>
            </w:r>
          </w:p>
        </w:tc>
      </w:tr>
      <w:tr w:rsidR="00287F30" w14:paraId="1ABD0A9C" w14:textId="77777777" w:rsidTr="00BD68A5">
        <w:tc>
          <w:tcPr>
            <w:tcW w:w="1111" w:type="dxa"/>
          </w:tcPr>
          <w:p w14:paraId="1BE1F948" w14:textId="19786D4F" w:rsidR="00287F30" w:rsidRDefault="00287F30" w:rsidP="00DD1A25">
            <w:r>
              <w:t>20</w:t>
            </w:r>
          </w:p>
        </w:tc>
        <w:tc>
          <w:tcPr>
            <w:tcW w:w="2985" w:type="dxa"/>
          </w:tcPr>
          <w:p w14:paraId="4724FB9E" w14:textId="5C834388" w:rsidR="00287F30" w:rsidRDefault="00287F30" w:rsidP="00DD1A25">
            <w:proofErr w:type="spellStart"/>
            <w:r w:rsidRPr="00AE08B5">
              <w:t>Beatitudo</w:t>
            </w:r>
            <w:proofErr w:type="spellEnd"/>
          </w:p>
        </w:tc>
        <w:tc>
          <w:tcPr>
            <w:tcW w:w="808" w:type="dxa"/>
          </w:tcPr>
          <w:p w14:paraId="70D5C4FF" w14:textId="0998FA50" w:rsidR="00287F30" w:rsidRDefault="00287F30" w:rsidP="00DD1A25">
            <w:r>
              <w:t>216va</w:t>
            </w:r>
          </w:p>
        </w:tc>
        <w:tc>
          <w:tcPr>
            <w:tcW w:w="3309" w:type="dxa"/>
          </w:tcPr>
          <w:p w14:paraId="53F35A5B" w14:textId="38DAC899" w:rsidR="00287F30" w:rsidRDefault="00287F30" w:rsidP="00DD1A25">
            <w:proofErr w:type="spellStart"/>
            <w:r w:rsidRPr="00AE08B5">
              <w:t>Beatitudo</w:t>
            </w:r>
            <w:proofErr w:type="spellEnd"/>
            <w:r w:rsidRPr="00AE08B5">
              <w:t xml:space="preserve"> triplex </w:t>
            </w:r>
            <w:proofErr w:type="spellStart"/>
            <w:r w:rsidRPr="00AE08B5">
              <w:t>reperitur</w:t>
            </w:r>
            <w:proofErr w:type="spellEnd"/>
            <w:r w:rsidR="00AD527D">
              <w:t xml:space="preserve">, </w:t>
            </w:r>
            <w:r w:rsidR="00AD527D" w:rsidRPr="00AE08B5">
              <w:t>scilicet, hominis ad hominem</w:t>
            </w:r>
          </w:p>
        </w:tc>
        <w:tc>
          <w:tcPr>
            <w:tcW w:w="1137" w:type="dxa"/>
          </w:tcPr>
          <w:p w14:paraId="39DE284E" w14:textId="1B86676D" w:rsidR="00287F30" w:rsidRDefault="00287F30" w:rsidP="00DD1A25">
            <w:r>
              <w:t>206rb</w:t>
            </w:r>
          </w:p>
        </w:tc>
      </w:tr>
      <w:tr w:rsidR="009E0D46" w14:paraId="545E94EC" w14:textId="77777777" w:rsidTr="00BD68A5">
        <w:tc>
          <w:tcPr>
            <w:tcW w:w="1111" w:type="dxa"/>
          </w:tcPr>
          <w:p w14:paraId="56892CD4" w14:textId="77777777" w:rsidR="009E0D46" w:rsidRDefault="009E0D46" w:rsidP="00DD1A25"/>
        </w:tc>
        <w:tc>
          <w:tcPr>
            <w:tcW w:w="2985" w:type="dxa"/>
          </w:tcPr>
          <w:p w14:paraId="6789B7C6" w14:textId="77777777" w:rsidR="009E0D46" w:rsidRPr="00AE08B5" w:rsidRDefault="009E0D46" w:rsidP="00DD1A25"/>
        </w:tc>
        <w:tc>
          <w:tcPr>
            <w:tcW w:w="808" w:type="dxa"/>
          </w:tcPr>
          <w:p w14:paraId="295C2350" w14:textId="77777777" w:rsidR="009E0D46" w:rsidRDefault="009E0D46" w:rsidP="00DD1A25"/>
        </w:tc>
        <w:tc>
          <w:tcPr>
            <w:tcW w:w="3309" w:type="dxa"/>
          </w:tcPr>
          <w:p w14:paraId="4EC37B9E" w14:textId="04FED95F" w:rsidR="009E0D46" w:rsidRPr="00BC4DD0" w:rsidRDefault="009E0D46" w:rsidP="00DD1A25">
            <w:proofErr w:type="spellStart"/>
            <w:r w:rsidRPr="00BC4DD0">
              <w:rPr>
                <w:i/>
                <w:iCs/>
              </w:rPr>
              <w:t>Pugnemus</w:t>
            </w:r>
            <w:proofErr w:type="spellEnd"/>
            <w:r w:rsidRPr="00BC4DD0">
              <w:rPr>
                <w:i/>
                <w:iCs/>
              </w:rPr>
              <w:t xml:space="preserve"> </w:t>
            </w:r>
            <w:proofErr w:type="spellStart"/>
            <w:r w:rsidRPr="00BC4DD0">
              <w:rPr>
                <w:i/>
                <w:iCs/>
              </w:rPr>
              <w:t>aduersus</w:t>
            </w:r>
            <w:proofErr w:type="spellEnd"/>
            <w:r w:rsidRPr="00BC4DD0">
              <w:rPr>
                <w:i/>
                <w:iCs/>
              </w:rPr>
              <w:t xml:space="preserve"> </w:t>
            </w:r>
            <w:proofErr w:type="spellStart"/>
            <w:r w:rsidRPr="00BC4DD0">
              <w:rPr>
                <w:i/>
                <w:iCs/>
              </w:rPr>
              <w:t>nationes</w:t>
            </w:r>
            <w:proofErr w:type="spellEnd"/>
            <w:r w:rsidR="00BC4DD0">
              <w:rPr>
                <w:i/>
                <w:iCs/>
              </w:rPr>
              <w:t xml:space="preserve"> has que </w:t>
            </w:r>
            <w:proofErr w:type="spellStart"/>
            <w:r w:rsidR="00BC4DD0">
              <w:rPr>
                <w:i/>
                <w:iCs/>
              </w:rPr>
              <w:t>venerunt</w:t>
            </w:r>
            <w:proofErr w:type="spellEnd"/>
            <w:r w:rsidR="00BC4DD0">
              <w:rPr>
                <w:i/>
                <w:iCs/>
              </w:rPr>
              <w:t xml:space="preserve"> </w:t>
            </w:r>
            <w:proofErr w:type="spellStart"/>
            <w:r w:rsidR="00BC4DD0">
              <w:rPr>
                <w:i/>
                <w:iCs/>
              </w:rPr>
              <w:t>disperdere</w:t>
            </w:r>
            <w:proofErr w:type="spellEnd"/>
            <w:r w:rsidR="00BC4DD0">
              <w:rPr>
                <w:i/>
                <w:iCs/>
              </w:rPr>
              <w:t xml:space="preserve"> </w:t>
            </w:r>
            <w:proofErr w:type="spellStart"/>
            <w:r w:rsidR="00BC4DD0">
              <w:rPr>
                <w:i/>
                <w:iCs/>
              </w:rPr>
              <w:t>nos</w:t>
            </w:r>
            <w:proofErr w:type="spellEnd"/>
            <w:r w:rsidR="00BC4DD0">
              <w:rPr>
                <w:i/>
                <w:iCs/>
              </w:rPr>
              <w:t xml:space="preserve">, et sancta nostra </w:t>
            </w:r>
            <w:r w:rsidR="00BC4DD0">
              <w:t xml:space="preserve">[1] Macc. 3[:58]. </w:t>
            </w:r>
            <w:r w:rsidR="00BC4DD0">
              <w:rPr>
                <w:rFonts w:cs="Times New Roman"/>
                <w:szCs w:val="24"/>
              </w:rPr>
              <w:t>H</w:t>
            </w:r>
            <w:r w:rsidR="00BC4DD0" w:rsidRPr="00451FD6">
              <w:rPr>
                <w:rFonts w:cs="Times New Roman"/>
                <w:szCs w:val="24"/>
              </w:rPr>
              <w:t>omo constat</w:t>
            </w:r>
            <w:r w:rsidR="00BC4DD0">
              <w:rPr>
                <w:rFonts w:cs="Times New Roman"/>
                <w:szCs w:val="24"/>
              </w:rPr>
              <w:t xml:space="preserve"> ex </w:t>
            </w:r>
            <w:proofErr w:type="spellStart"/>
            <w:r w:rsidR="00BC4DD0">
              <w:rPr>
                <w:rFonts w:cs="Times New Roman"/>
                <w:szCs w:val="24"/>
              </w:rPr>
              <w:t>duplici</w:t>
            </w:r>
            <w:proofErr w:type="spellEnd"/>
          </w:p>
        </w:tc>
        <w:tc>
          <w:tcPr>
            <w:tcW w:w="1137" w:type="dxa"/>
          </w:tcPr>
          <w:p w14:paraId="64F50665" w14:textId="77777777" w:rsidR="009E0D46" w:rsidRDefault="009E0D46" w:rsidP="00DD1A25">
            <w:r>
              <w:t>206vb</w:t>
            </w:r>
          </w:p>
          <w:p w14:paraId="40104EBE" w14:textId="77777777" w:rsidR="00314BC5" w:rsidRDefault="00314BC5" w:rsidP="00DD1A25"/>
          <w:p w14:paraId="3C6A4825" w14:textId="0E8E103D" w:rsidR="00314BC5" w:rsidRDefault="00314BC5" w:rsidP="00DD1A25">
            <w:r>
              <w:t>(Chapter 22)</w:t>
            </w:r>
          </w:p>
        </w:tc>
      </w:tr>
      <w:tr w:rsidR="00287F30" w14:paraId="4A4AE8B7" w14:textId="77777777" w:rsidTr="00BD68A5">
        <w:tc>
          <w:tcPr>
            <w:tcW w:w="1111" w:type="dxa"/>
          </w:tcPr>
          <w:p w14:paraId="253F8F1E" w14:textId="77B9BE13" w:rsidR="00287F30" w:rsidRDefault="00287F30" w:rsidP="00DD1A25">
            <w:r>
              <w:t>21</w:t>
            </w:r>
          </w:p>
        </w:tc>
        <w:tc>
          <w:tcPr>
            <w:tcW w:w="2985" w:type="dxa"/>
          </w:tcPr>
          <w:p w14:paraId="126234BD" w14:textId="4C3C3295" w:rsidR="00287F30" w:rsidRDefault="00287F30" w:rsidP="00DD1A25">
            <w:proofErr w:type="spellStart"/>
            <w:r w:rsidRPr="00AE08B5">
              <w:t>Benedictio</w:t>
            </w:r>
            <w:proofErr w:type="spellEnd"/>
          </w:p>
        </w:tc>
        <w:tc>
          <w:tcPr>
            <w:tcW w:w="808" w:type="dxa"/>
          </w:tcPr>
          <w:p w14:paraId="5C8DEB09" w14:textId="229DD03C" w:rsidR="00287F30" w:rsidRDefault="00287F30" w:rsidP="00DD1A25">
            <w:r>
              <w:t>217vb</w:t>
            </w:r>
          </w:p>
        </w:tc>
        <w:tc>
          <w:tcPr>
            <w:tcW w:w="3309" w:type="dxa"/>
          </w:tcPr>
          <w:p w14:paraId="4B7E90D6" w14:textId="44FBF456" w:rsidR="00287F30" w:rsidRDefault="009E0D46" w:rsidP="00DD1A25">
            <w:proofErr w:type="spellStart"/>
            <w:r w:rsidRPr="00AE08B5">
              <w:t>Benedictio</w:t>
            </w:r>
            <w:proofErr w:type="spellEnd"/>
            <w:r w:rsidRPr="00AE08B5">
              <w:t xml:space="preserve"> triplex </w:t>
            </w:r>
            <w:proofErr w:type="spellStart"/>
            <w:r w:rsidRPr="00AE08B5">
              <w:t>reperitur</w:t>
            </w:r>
            <w:proofErr w:type="spellEnd"/>
            <w:r w:rsidR="00BC4DD0">
              <w:t xml:space="preserve"> </w:t>
            </w:r>
            <w:r w:rsidR="00BC4DD0" w:rsidRPr="00AE08B5">
              <w:t>scilicet, hominis ad hominem</w:t>
            </w:r>
          </w:p>
        </w:tc>
        <w:tc>
          <w:tcPr>
            <w:tcW w:w="1137" w:type="dxa"/>
          </w:tcPr>
          <w:p w14:paraId="5187300B" w14:textId="0552D4C9" w:rsidR="00287F30" w:rsidRDefault="009E0D46" w:rsidP="00DD1A25">
            <w:r>
              <w:t>207ra</w:t>
            </w:r>
          </w:p>
        </w:tc>
      </w:tr>
      <w:tr w:rsidR="00287F30" w14:paraId="7618551E" w14:textId="77777777" w:rsidTr="00BD68A5">
        <w:tc>
          <w:tcPr>
            <w:tcW w:w="1111" w:type="dxa"/>
          </w:tcPr>
          <w:p w14:paraId="457D058C" w14:textId="56666C4C" w:rsidR="00287F30" w:rsidRDefault="009E0D46" w:rsidP="00DD1A25">
            <w:r>
              <w:t>22</w:t>
            </w:r>
          </w:p>
        </w:tc>
        <w:tc>
          <w:tcPr>
            <w:tcW w:w="2985" w:type="dxa"/>
          </w:tcPr>
          <w:p w14:paraId="684A9822" w14:textId="27A46539" w:rsidR="00287F30" w:rsidRDefault="009E0D46" w:rsidP="00DD1A25">
            <w:r w:rsidRPr="00AE08B5">
              <w:t>Bellum</w:t>
            </w:r>
          </w:p>
        </w:tc>
        <w:tc>
          <w:tcPr>
            <w:tcW w:w="808" w:type="dxa"/>
          </w:tcPr>
          <w:p w14:paraId="10BB4D1C" w14:textId="36596EDF" w:rsidR="00287F30" w:rsidRDefault="009E0D46" w:rsidP="00DD1A25">
            <w:r>
              <w:t>217vb</w:t>
            </w:r>
          </w:p>
        </w:tc>
        <w:tc>
          <w:tcPr>
            <w:tcW w:w="3309" w:type="dxa"/>
          </w:tcPr>
          <w:p w14:paraId="7C89EF34" w14:textId="77777777" w:rsidR="00287F30" w:rsidRDefault="00287F30" w:rsidP="00DD1A25"/>
        </w:tc>
        <w:tc>
          <w:tcPr>
            <w:tcW w:w="1137" w:type="dxa"/>
          </w:tcPr>
          <w:p w14:paraId="52AA9B65" w14:textId="77777777" w:rsidR="00287F30" w:rsidRDefault="00287F30" w:rsidP="00DD1A25"/>
        </w:tc>
      </w:tr>
      <w:tr w:rsidR="00287F30" w14:paraId="44F097A5" w14:textId="77777777" w:rsidTr="00BD68A5">
        <w:tc>
          <w:tcPr>
            <w:tcW w:w="1111" w:type="dxa"/>
          </w:tcPr>
          <w:p w14:paraId="26DAAB0A" w14:textId="1B7C2626" w:rsidR="00287F30" w:rsidRDefault="009E0D46" w:rsidP="00DD1A25">
            <w:r>
              <w:t>23</w:t>
            </w:r>
          </w:p>
        </w:tc>
        <w:tc>
          <w:tcPr>
            <w:tcW w:w="2985" w:type="dxa"/>
          </w:tcPr>
          <w:p w14:paraId="2DE05389" w14:textId="7F89A240" w:rsidR="00287F30" w:rsidRDefault="009E0D46" w:rsidP="00DD1A25">
            <w:proofErr w:type="spellStart"/>
            <w:r w:rsidRPr="00AE08B5">
              <w:t>Bonorum</w:t>
            </w:r>
            <w:proofErr w:type="spellEnd"/>
          </w:p>
        </w:tc>
        <w:tc>
          <w:tcPr>
            <w:tcW w:w="808" w:type="dxa"/>
          </w:tcPr>
          <w:p w14:paraId="11F16B64" w14:textId="5DA01BB1" w:rsidR="00287F30" w:rsidRDefault="009E0D46" w:rsidP="00DD1A25">
            <w:r>
              <w:t>218rb</w:t>
            </w:r>
          </w:p>
        </w:tc>
        <w:tc>
          <w:tcPr>
            <w:tcW w:w="3309" w:type="dxa"/>
          </w:tcPr>
          <w:p w14:paraId="75B18CC7" w14:textId="781ACC47" w:rsidR="00287F30" w:rsidRDefault="009E0D46" w:rsidP="00BC4DD0">
            <w:pPr>
              <w:tabs>
                <w:tab w:val="right" w:pos="3093"/>
              </w:tabs>
            </w:pPr>
            <w:proofErr w:type="spellStart"/>
            <w:r w:rsidRPr="00AE08B5">
              <w:t>Bonorum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quinque</w:t>
            </w:r>
            <w:proofErr w:type="spellEnd"/>
            <w:r w:rsidRPr="00AE08B5">
              <w:t xml:space="preserve"> sunt</w:t>
            </w:r>
            <w:r w:rsidR="00BC4DD0">
              <w:t xml:space="preserve"> </w:t>
            </w:r>
            <w:r w:rsidR="00BC4DD0" w:rsidRPr="00AE08B5">
              <w:t xml:space="preserve">genera. Quorum primum </w:t>
            </w:r>
            <w:proofErr w:type="spellStart"/>
            <w:r w:rsidR="00BC4DD0" w:rsidRPr="00AE08B5">
              <w:t>est</w:t>
            </w:r>
            <w:proofErr w:type="spellEnd"/>
            <w:r w:rsidR="00BC4DD0" w:rsidRPr="00AE08B5">
              <w:t xml:space="preserve"> bonum</w:t>
            </w:r>
            <w:r w:rsidR="00BC4DD0">
              <w:tab/>
            </w:r>
          </w:p>
        </w:tc>
        <w:tc>
          <w:tcPr>
            <w:tcW w:w="1137" w:type="dxa"/>
          </w:tcPr>
          <w:p w14:paraId="3772AA00" w14:textId="4E215FB9" w:rsidR="00287F30" w:rsidRDefault="009E0D46" w:rsidP="00DD1A25">
            <w:r>
              <w:t>207rb</w:t>
            </w:r>
          </w:p>
        </w:tc>
      </w:tr>
      <w:tr w:rsidR="009E0D46" w14:paraId="3EC0104D" w14:textId="77777777" w:rsidTr="00BD68A5">
        <w:tc>
          <w:tcPr>
            <w:tcW w:w="1111" w:type="dxa"/>
          </w:tcPr>
          <w:p w14:paraId="54900A1B" w14:textId="41785991" w:rsidR="009E0D46" w:rsidRDefault="009E0D46" w:rsidP="00DD1A25">
            <w:r>
              <w:t>24</w:t>
            </w:r>
          </w:p>
        </w:tc>
        <w:tc>
          <w:tcPr>
            <w:tcW w:w="2985" w:type="dxa"/>
          </w:tcPr>
          <w:p w14:paraId="34E08B52" w14:textId="59EDFA29" w:rsidR="009E0D46" w:rsidRPr="00AE08B5" w:rsidRDefault="009E0D46" w:rsidP="00DD1A25">
            <w:proofErr w:type="spellStart"/>
            <w:r w:rsidRPr="00AE08B5">
              <w:t>Cadere</w:t>
            </w:r>
            <w:proofErr w:type="spellEnd"/>
          </w:p>
        </w:tc>
        <w:tc>
          <w:tcPr>
            <w:tcW w:w="808" w:type="dxa"/>
          </w:tcPr>
          <w:p w14:paraId="254D96A4" w14:textId="7C581761" w:rsidR="009E0D46" w:rsidRDefault="009E0D46" w:rsidP="00DD1A25">
            <w:r>
              <w:t>218vb</w:t>
            </w:r>
          </w:p>
        </w:tc>
        <w:tc>
          <w:tcPr>
            <w:tcW w:w="3309" w:type="dxa"/>
          </w:tcPr>
          <w:p w14:paraId="2C98E0DB" w14:textId="7C8C8A01" w:rsidR="009E0D46" w:rsidRPr="00AE08B5" w:rsidRDefault="009E0D46" w:rsidP="00DD1A25">
            <w:proofErr w:type="spellStart"/>
            <w:r w:rsidRPr="00AE08B5">
              <w:t>Cadere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faciunt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multa</w:t>
            </w:r>
            <w:proofErr w:type="spellEnd"/>
            <w:r w:rsidR="00BC4DD0">
              <w:t xml:space="preserve"> </w:t>
            </w:r>
            <w:proofErr w:type="spellStart"/>
            <w:r w:rsidR="00BC4DD0" w:rsidRPr="00AE08B5">
              <w:t>corporaliter</w:t>
            </w:r>
            <w:proofErr w:type="spellEnd"/>
            <w:r w:rsidR="00BC4DD0" w:rsidRPr="00AE08B5">
              <w:t xml:space="preserve"> sic et </w:t>
            </w:r>
            <w:proofErr w:type="spellStart"/>
            <w:r w:rsidR="00BC4DD0" w:rsidRPr="00AE08B5">
              <w:t>spiritualiter</w:t>
            </w:r>
            <w:proofErr w:type="spellEnd"/>
          </w:p>
        </w:tc>
        <w:tc>
          <w:tcPr>
            <w:tcW w:w="1137" w:type="dxa"/>
          </w:tcPr>
          <w:p w14:paraId="7FF6EBC6" w14:textId="5D04B174" w:rsidR="009E0D46" w:rsidRDefault="009E0D46" w:rsidP="00DD1A25">
            <w:r>
              <w:t>207vb</w:t>
            </w:r>
          </w:p>
        </w:tc>
      </w:tr>
      <w:tr w:rsidR="009E0D46" w14:paraId="24778C1D" w14:textId="77777777" w:rsidTr="00BD68A5">
        <w:tc>
          <w:tcPr>
            <w:tcW w:w="1111" w:type="dxa"/>
          </w:tcPr>
          <w:p w14:paraId="62E18939" w14:textId="28475505" w:rsidR="009E0D46" w:rsidRDefault="009E0D46" w:rsidP="00DD1A25">
            <w:r>
              <w:t>25</w:t>
            </w:r>
          </w:p>
        </w:tc>
        <w:tc>
          <w:tcPr>
            <w:tcW w:w="2985" w:type="dxa"/>
          </w:tcPr>
          <w:p w14:paraId="015A30E5" w14:textId="28118888" w:rsidR="009E0D46" w:rsidRPr="00AE08B5" w:rsidRDefault="009E0D46" w:rsidP="00DD1A25">
            <w:r w:rsidRPr="00AE08B5">
              <w:t>Caritas</w:t>
            </w:r>
          </w:p>
        </w:tc>
        <w:tc>
          <w:tcPr>
            <w:tcW w:w="808" w:type="dxa"/>
          </w:tcPr>
          <w:p w14:paraId="7C1264DB" w14:textId="2ABC0650" w:rsidR="009E0D46" w:rsidRDefault="009E0D46" w:rsidP="00DD1A25">
            <w:r>
              <w:t>219ra</w:t>
            </w:r>
          </w:p>
        </w:tc>
        <w:tc>
          <w:tcPr>
            <w:tcW w:w="3309" w:type="dxa"/>
          </w:tcPr>
          <w:p w14:paraId="68B41114" w14:textId="39A18EAE" w:rsidR="009E0D46" w:rsidRPr="00AE08B5" w:rsidRDefault="009E0D46" w:rsidP="00DD1A25">
            <w:r w:rsidRPr="00AE08B5">
              <w:t xml:space="preserve">Caritas secundum </w:t>
            </w:r>
            <w:proofErr w:type="spellStart"/>
            <w:r w:rsidRPr="00AE08B5">
              <w:t>Magistrum</w:t>
            </w:r>
            <w:proofErr w:type="spellEnd"/>
            <w:r w:rsidR="00D64AC0">
              <w:t xml:space="preserve"> </w:t>
            </w:r>
            <w:r w:rsidR="00D64AC0" w:rsidRPr="00AE08B5">
              <w:t xml:space="preserve">3 </w:t>
            </w:r>
            <w:proofErr w:type="spellStart"/>
            <w:r w:rsidR="00D64AC0" w:rsidRPr="00AE08B5">
              <w:rPr>
                <w:i/>
                <w:iCs/>
              </w:rPr>
              <w:t>Sententiarum</w:t>
            </w:r>
            <w:proofErr w:type="spellEnd"/>
            <w:r w:rsidR="00D64AC0" w:rsidRPr="00AE08B5">
              <w:rPr>
                <w:i/>
                <w:iCs/>
              </w:rPr>
              <w:t xml:space="preserve"> </w:t>
            </w:r>
            <w:proofErr w:type="spellStart"/>
            <w:r w:rsidR="00D64AC0" w:rsidRPr="00AE08B5">
              <w:t>est</w:t>
            </w:r>
            <w:proofErr w:type="spellEnd"/>
            <w:r w:rsidR="00D64AC0" w:rsidRPr="00AE08B5">
              <w:t xml:space="preserve"> </w:t>
            </w:r>
            <w:proofErr w:type="spellStart"/>
            <w:r w:rsidR="00D64AC0" w:rsidRPr="00AE08B5">
              <w:t>dilectio</w:t>
            </w:r>
            <w:proofErr w:type="spellEnd"/>
            <w:r w:rsidR="00D64AC0" w:rsidRPr="00AE08B5">
              <w:t xml:space="preserve"> qua </w:t>
            </w:r>
          </w:p>
        </w:tc>
        <w:tc>
          <w:tcPr>
            <w:tcW w:w="1137" w:type="dxa"/>
          </w:tcPr>
          <w:p w14:paraId="5F002AD1" w14:textId="02B683A6" w:rsidR="009E0D46" w:rsidRDefault="009E0D46" w:rsidP="00DD1A25">
            <w:r>
              <w:t>207vb</w:t>
            </w:r>
          </w:p>
        </w:tc>
      </w:tr>
      <w:tr w:rsidR="009E0D46" w14:paraId="7FD5E22B" w14:textId="77777777" w:rsidTr="00BD68A5">
        <w:tc>
          <w:tcPr>
            <w:tcW w:w="1111" w:type="dxa"/>
          </w:tcPr>
          <w:p w14:paraId="3353FEF1" w14:textId="7560E849" w:rsidR="009E0D46" w:rsidRDefault="003508A7" w:rsidP="00DD1A25">
            <w:r>
              <w:t>26</w:t>
            </w:r>
          </w:p>
        </w:tc>
        <w:tc>
          <w:tcPr>
            <w:tcW w:w="2985" w:type="dxa"/>
          </w:tcPr>
          <w:p w14:paraId="38683C57" w14:textId="2FEBFABF" w:rsidR="009E0D46" w:rsidRPr="00AE08B5" w:rsidRDefault="003508A7" w:rsidP="00DD1A25">
            <w:proofErr w:type="spellStart"/>
            <w:r w:rsidRPr="00AE08B5">
              <w:t>Castitas</w:t>
            </w:r>
            <w:proofErr w:type="spellEnd"/>
          </w:p>
        </w:tc>
        <w:tc>
          <w:tcPr>
            <w:tcW w:w="808" w:type="dxa"/>
          </w:tcPr>
          <w:p w14:paraId="11DFB8D0" w14:textId="73A846AD" w:rsidR="009E0D46" w:rsidRDefault="003508A7" w:rsidP="00DD1A25">
            <w:r>
              <w:t>219rb</w:t>
            </w:r>
          </w:p>
        </w:tc>
        <w:tc>
          <w:tcPr>
            <w:tcW w:w="3309" w:type="dxa"/>
          </w:tcPr>
          <w:p w14:paraId="4EC1C9EB" w14:textId="56FB2FC3" w:rsidR="009E0D46" w:rsidRPr="00AE08B5" w:rsidRDefault="003508A7" w:rsidP="00DD1A25">
            <w:proofErr w:type="spellStart"/>
            <w:r w:rsidRPr="00AE08B5">
              <w:t>Castitas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sicut lilium inter</w:t>
            </w:r>
            <w:r w:rsidR="00D64AC0">
              <w:t xml:space="preserve"> </w:t>
            </w:r>
            <w:proofErr w:type="spellStart"/>
            <w:r w:rsidR="00D64AC0" w:rsidRPr="00AE08B5">
              <w:t>spinas</w:t>
            </w:r>
            <w:proofErr w:type="spellEnd"/>
            <w:r w:rsidR="00D64AC0" w:rsidRPr="00AE08B5">
              <w:t xml:space="preserve">. </w:t>
            </w:r>
            <w:proofErr w:type="spellStart"/>
            <w:r w:rsidR="00D64AC0" w:rsidRPr="00AE08B5">
              <w:t>Habet</w:t>
            </w:r>
            <w:proofErr w:type="spellEnd"/>
            <w:r w:rsidR="00D64AC0" w:rsidRPr="00AE08B5">
              <w:t xml:space="preserve"> </w:t>
            </w:r>
            <w:proofErr w:type="spellStart"/>
            <w:r w:rsidR="00D64AC0" w:rsidRPr="00AE08B5">
              <w:t>precium</w:t>
            </w:r>
            <w:proofErr w:type="spellEnd"/>
            <w:r w:rsidR="00D64AC0" w:rsidRPr="00AE08B5">
              <w:t xml:space="preserve"> inter </w:t>
            </w:r>
          </w:p>
        </w:tc>
        <w:tc>
          <w:tcPr>
            <w:tcW w:w="1137" w:type="dxa"/>
          </w:tcPr>
          <w:p w14:paraId="7B6C2BB6" w14:textId="23EBB1A2" w:rsidR="009E0D46" w:rsidRDefault="003508A7" w:rsidP="00DD1A25">
            <w:r>
              <w:t>208ra</w:t>
            </w:r>
          </w:p>
        </w:tc>
      </w:tr>
      <w:tr w:rsidR="009E0D46" w14:paraId="399AC22C" w14:textId="77777777" w:rsidTr="00BD68A5">
        <w:tc>
          <w:tcPr>
            <w:tcW w:w="1111" w:type="dxa"/>
          </w:tcPr>
          <w:p w14:paraId="0B42A132" w14:textId="52E5FA48" w:rsidR="009E0D46" w:rsidRDefault="003508A7" w:rsidP="00DD1A25">
            <w:r>
              <w:t>27</w:t>
            </w:r>
          </w:p>
        </w:tc>
        <w:tc>
          <w:tcPr>
            <w:tcW w:w="2985" w:type="dxa"/>
          </w:tcPr>
          <w:p w14:paraId="162EAF2B" w14:textId="0835C280" w:rsidR="009E0D46" w:rsidRPr="00AE08B5" w:rsidRDefault="003508A7" w:rsidP="00DD1A25">
            <w:proofErr w:type="spellStart"/>
            <w:r>
              <w:t>Celum</w:t>
            </w:r>
            <w:proofErr w:type="spellEnd"/>
          </w:p>
        </w:tc>
        <w:tc>
          <w:tcPr>
            <w:tcW w:w="808" w:type="dxa"/>
          </w:tcPr>
          <w:p w14:paraId="1802BA59" w14:textId="46441BB6" w:rsidR="009E0D46" w:rsidRDefault="003508A7" w:rsidP="00DD1A25">
            <w:r>
              <w:t>220ra</w:t>
            </w:r>
          </w:p>
        </w:tc>
        <w:tc>
          <w:tcPr>
            <w:tcW w:w="3309" w:type="dxa"/>
          </w:tcPr>
          <w:p w14:paraId="3BB3A4E0" w14:textId="3349425F" w:rsidR="009E0D46" w:rsidRPr="00AE08B5" w:rsidRDefault="003508A7" w:rsidP="00DD1A25">
            <w:proofErr w:type="spellStart"/>
            <w:r w:rsidRPr="00AE08B5">
              <w:t>Celum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altum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sublimitate</w:t>
            </w:r>
            <w:proofErr w:type="spellEnd"/>
            <w:r w:rsidR="00D64AC0">
              <w:t xml:space="preserve">, </w:t>
            </w:r>
            <w:proofErr w:type="spellStart"/>
            <w:r w:rsidR="00D64AC0" w:rsidRPr="00AE08B5">
              <w:t>amplum</w:t>
            </w:r>
            <w:proofErr w:type="spellEnd"/>
            <w:r w:rsidR="00D64AC0" w:rsidRPr="00AE08B5">
              <w:t xml:space="preserve"> </w:t>
            </w:r>
            <w:proofErr w:type="spellStart"/>
            <w:r w:rsidR="00D64AC0" w:rsidRPr="00AE08B5">
              <w:t>immensitate</w:t>
            </w:r>
            <w:proofErr w:type="spellEnd"/>
          </w:p>
        </w:tc>
        <w:tc>
          <w:tcPr>
            <w:tcW w:w="1137" w:type="dxa"/>
          </w:tcPr>
          <w:p w14:paraId="75C8F638" w14:textId="1971E0BD" w:rsidR="009E0D46" w:rsidRDefault="003508A7" w:rsidP="00DD1A25">
            <w:r>
              <w:t>208va</w:t>
            </w:r>
          </w:p>
        </w:tc>
      </w:tr>
      <w:tr w:rsidR="009E0D46" w14:paraId="6D213505" w14:textId="77777777" w:rsidTr="00BD68A5">
        <w:tc>
          <w:tcPr>
            <w:tcW w:w="1111" w:type="dxa"/>
          </w:tcPr>
          <w:p w14:paraId="755B0B2C" w14:textId="3DBCF1D8" w:rsidR="009E0D46" w:rsidRDefault="003508A7" w:rsidP="00DD1A25">
            <w:r>
              <w:t>28</w:t>
            </w:r>
          </w:p>
        </w:tc>
        <w:tc>
          <w:tcPr>
            <w:tcW w:w="2985" w:type="dxa"/>
          </w:tcPr>
          <w:p w14:paraId="40C88DAC" w14:textId="5E086110" w:rsidR="009E0D46" w:rsidRPr="00AE08B5" w:rsidRDefault="003508A7" w:rsidP="00DD1A25">
            <w:proofErr w:type="spellStart"/>
            <w:r w:rsidRPr="00AE08B5">
              <w:t>Ciuitas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triplex</w:t>
            </w:r>
          </w:p>
        </w:tc>
        <w:tc>
          <w:tcPr>
            <w:tcW w:w="808" w:type="dxa"/>
          </w:tcPr>
          <w:p w14:paraId="68EFCE88" w14:textId="169BEE2E" w:rsidR="009E0D46" w:rsidRDefault="003508A7" w:rsidP="00DD1A25">
            <w:r>
              <w:t>220rb</w:t>
            </w:r>
          </w:p>
        </w:tc>
        <w:tc>
          <w:tcPr>
            <w:tcW w:w="3309" w:type="dxa"/>
          </w:tcPr>
          <w:p w14:paraId="52D32972" w14:textId="166A920F" w:rsidR="009E0D46" w:rsidRPr="00AE08B5" w:rsidRDefault="003508A7" w:rsidP="00DD1A25">
            <w:proofErr w:type="spellStart"/>
            <w:r w:rsidRPr="00AE08B5">
              <w:t>Ciuitas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triplex: </w:t>
            </w:r>
            <w:proofErr w:type="spellStart"/>
            <w:r w:rsidRPr="00AE08B5">
              <w:t>supprema</w:t>
            </w:r>
            <w:proofErr w:type="spellEnd"/>
            <w:r w:rsidR="0099642C">
              <w:t xml:space="preserve">, </w:t>
            </w:r>
            <w:r w:rsidR="0099642C" w:rsidRPr="00AE08B5">
              <w:t>media, infima</w:t>
            </w:r>
            <w:r w:rsidR="0099642C">
              <w:t xml:space="preserve">. Prima </w:t>
            </w:r>
            <w:proofErr w:type="spellStart"/>
            <w:r w:rsidR="0099642C">
              <w:t>est</w:t>
            </w:r>
            <w:proofErr w:type="spellEnd"/>
            <w:r w:rsidR="0099642C">
              <w:t xml:space="preserve"> </w:t>
            </w:r>
          </w:p>
        </w:tc>
        <w:tc>
          <w:tcPr>
            <w:tcW w:w="1137" w:type="dxa"/>
          </w:tcPr>
          <w:p w14:paraId="09E9E5CA" w14:textId="2C7DB4E4" w:rsidR="009E0D46" w:rsidRDefault="003508A7" w:rsidP="00DD1A25">
            <w:r>
              <w:t>208va</w:t>
            </w:r>
          </w:p>
        </w:tc>
      </w:tr>
      <w:tr w:rsidR="009E0D46" w14:paraId="23257561" w14:textId="77777777" w:rsidTr="00BD68A5">
        <w:tc>
          <w:tcPr>
            <w:tcW w:w="1111" w:type="dxa"/>
          </w:tcPr>
          <w:p w14:paraId="7F138D1C" w14:textId="34588054" w:rsidR="009E0D46" w:rsidRDefault="001E356A" w:rsidP="00DD1A25">
            <w:r>
              <w:t>29</w:t>
            </w:r>
          </w:p>
        </w:tc>
        <w:tc>
          <w:tcPr>
            <w:tcW w:w="2985" w:type="dxa"/>
          </w:tcPr>
          <w:p w14:paraId="2C1968E7" w14:textId="124F8859" w:rsidR="009E0D46" w:rsidRPr="00AE08B5" w:rsidRDefault="001E356A" w:rsidP="00DD1A25">
            <w:proofErr w:type="spellStart"/>
            <w:r w:rsidRPr="00AE08B5">
              <w:t>Ciuitas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duplex</w:t>
            </w:r>
          </w:p>
        </w:tc>
        <w:tc>
          <w:tcPr>
            <w:tcW w:w="808" w:type="dxa"/>
          </w:tcPr>
          <w:p w14:paraId="65DA37F6" w14:textId="385CFB18" w:rsidR="009E0D46" w:rsidRDefault="001E356A" w:rsidP="00DD1A25">
            <w:r>
              <w:t>220vb</w:t>
            </w:r>
          </w:p>
        </w:tc>
        <w:tc>
          <w:tcPr>
            <w:tcW w:w="3309" w:type="dxa"/>
          </w:tcPr>
          <w:p w14:paraId="7FA1D498" w14:textId="4332A103" w:rsidR="009E0D46" w:rsidRPr="00AE08B5" w:rsidRDefault="001E356A" w:rsidP="00DD1A25">
            <w:r>
              <w:t xml:space="preserve">Est </w:t>
            </w:r>
            <w:proofErr w:type="spellStart"/>
            <w:r>
              <w:t>ciuitas</w:t>
            </w:r>
            <w:proofErr w:type="spellEnd"/>
            <w:r>
              <w:t xml:space="preserve"> duplex: mundi et Dei</w:t>
            </w:r>
            <w:r w:rsidR="0099642C">
              <w:t xml:space="preserve">, </w:t>
            </w:r>
            <w:proofErr w:type="spellStart"/>
            <w:r w:rsidR="0099642C" w:rsidRPr="00AE08B5">
              <w:t>seculi</w:t>
            </w:r>
            <w:proofErr w:type="spellEnd"/>
            <w:r w:rsidR="0099642C" w:rsidRPr="00AE08B5">
              <w:t xml:space="preserve"> et </w:t>
            </w:r>
            <w:proofErr w:type="spellStart"/>
            <w:r w:rsidR="0099642C" w:rsidRPr="00AE08B5">
              <w:t>claustri</w:t>
            </w:r>
            <w:proofErr w:type="spellEnd"/>
            <w:r w:rsidR="0099642C">
              <w:t xml:space="preserve">. Prima non </w:t>
            </w:r>
            <w:proofErr w:type="spellStart"/>
            <w:r w:rsidR="0099642C">
              <w:t>est</w:t>
            </w:r>
            <w:proofErr w:type="spellEnd"/>
          </w:p>
        </w:tc>
        <w:tc>
          <w:tcPr>
            <w:tcW w:w="1137" w:type="dxa"/>
          </w:tcPr>
          <w:p w14:paraId="7E65D190" w14:textId="22C7CABC" w:rsidR="009E0D46" w:rsidRDefault="001E356A" w:rsidP="00DD1A25">
            <w:r>
              <w:t>209ra</w:t>
            </w:r>
          </w:p>
        </w:tc>
      </w:tr>
      <w:tr w:rsidR="009E0D46" w14:paraId="107CCB3E" w14:textId="77777777" w:rsidTr="00BD68A5">
        <w:tc>
          <w:tcPr>
            <w:tcW w:w="1111" w:type="dxa"/>
          </w:tcPr>
          <w:p w14:paraId="72909805" w14:textId="7C2A03E9" w:rsidR="009E0D46" w:rsidRDefault="001E356A" w:rsidP="00DD1A25">
            <w:r>
              <w:t>30</w:t>
            </w:r>
          </w:p>
        </w:tc>
        <w:tc>
          <w:tcPr>
            <w:tcW w:w="2985" w:type="dxa"/>
          </w:tcPr>
          <w:p w14:paraId="3024DBD9" w14:textId="46F8775D" w:rsidR="009E0D46" w:rsidRPr="00AE08B5" w:rsidRDefault="001E356A" w:rsidP="00DD1A25">
            <w:proofErr w:type="spellStart"/>
            <w:r w:rsidRPr="00AE08B5">
              <w:t>Clamauit</w:t>
            </w:r>
            <w:proofErr w:type="spellEnd"/>
            <w:r w:rsidRPr="00AE08B5">
              <w:t xml:space="preserve"> </w:t>
            </w:r>
            <w:r>
              <w:t>J</w:t>
            </w:r>
            <w:r w:rsidRPr="00AE08B5">
              <w:t xml:space="preserve">esus </w:t>
            </w:r>
            <w:proofErr w:type="spellStart"/>
            <w:r w:rsidRPr="00AE08B5">
              <w:t>tripliciter</w:t>
            </w:r>
            <w:proofErr w:type="spellEnd"/>
          </w:p>
        </w:tc>
        <w:tc>
          <w:tcPr>
            <w:tcW w:w="808" w:type="dxa"/>
          </w:tcPr>
          <w:p w14:paraId="1112DA31" w14:textId="020381F8" w:rsidR="009E0D46" w:rsidRDefault="001E356A" w:rsidP="00DD1A25">
            <w:r>
              <w:t>221ra</w:t>
            </w:r>
          </w:p>
        </w:tc>
        <w:tc>
          <w:tcPr>
            <w:tcW w:w="3309" w:type="dxa"/>
          </w:tcPr>
          <w:p w14:paraId="1B4952C9" w14:textId="5D6AE801" w:rsidR="009E0D46" w:rsidRPr="00AE08B5" w:rsidRDefault="001E356A" w:rsidP="00DD1A25">
            <w:proofErr w:type="spellStart"/>
            <w:r>
              <w:t>Clamauit</w:t>
            </w:r>
            <w:proofErr w:type="spellEnd"/>
            <w:r>
              <w:t xml:space="preserve"> Jesus </w:t>
            </w:r>
            <w:proofErr w:type="spellStart"/>
            <w:r>
              <w:t>ter</w:t>
            </w:r>
            <w:proofErr w:type="spellEnd"/>
            <w:r>
              <w:t>, primo stans</w:t>
            </w:r>
            <w:r w:rsidR="0099642C">
              <w:t xml:space="preserve"> </w:t>
            </w:r>
            <w:r w:rsidR="0099642C" w:rsidRPr="00AE08B5">
              <w:t xml:space="preserve">in </w:t>
            </w:r>
            <w:proofErr w:type="spellStart"/>
            <w:r w:rsidR="0099642C" w:rsidRPr="00AE08B5">
              <w:t>templo</w:t>
            </w:r>
            <w:proofErr w:type="spellEnd"/>
            <w:r w:rsidR="0099642C" w:rsidRPr="00AE08B5">
              <w:t>, Ioan. 8[:2, 20].</w:t>
            </w:r>
          </w:p>
        </w:tc>
        <w:tc>
          <w:tcPr>
            <w:tcW w:w="1137" w:type="dxa"/>
          </w:tcPr>
          <w:p w14:paraId="66F99959" w14:textId="46F6F60E" w:rsidR="009E0D46" w:rsidRDefault="00225D9A" w:rsidP="00DD1A25">
            <w:r>
              <w:t>209ra</w:t>
            </w:r>
          </w:p>
        </w:tc>
      </w:tr>
      <w:tr w:rsidR="001E356A" w14:paraId="4DE369C4" w14:textId="77777777" w:rsidTr="00BD68A5">
        <w:tc>
          <w:tcPr>
            <w:tcW w:w="1111" w:type="dxa"/>
          </w:tcPr>
          <w:p w14:paraId="482CA077" w14:textId="57FB6E88" w:rsidR="001E356A" w:rsidRDefault="00225D9A" w:rsidP="00DD1A25">
            <w:r>
              <w:t>31</w:t>
            </w:r>
          </w:p>
        </w:tc>
        <w:tc>
          <w:tcPr>
            <w:tcW w:w="2985" w:type="dxa"/>
          </w:tcPr>
          <w:p w14:paraId="7314C5DA" w14:textId="63CC45EC" w:rsidR="001E356A" w:rsidRPr="00AE08B5" w:rsidRDefault="00225D9A" w:rsidP="00DD1A25">
            <w:proofErr w:type="spellStart"/>
            <w:r w:rsidRPr="00AE08B5">
              <w:t>Cognicio</w:t>
            </w:r>
            <w:proofErr w:type="spellEnd"/>
          </w:p>
        </w:tc>
        <w:tc>
          <w:tcPr>
            <w:tcW w:w="808" w:type="dxa"/>
          </w:tcPr>
          <w:p w14:paraId="7EF7271D" w14:textId="3BA1F282" w:rsidR="001E356A" w:rsidRDefault="00225D9A" w:rsidP="00DD1A25">
            <w:r>
              <w:t>221rb</w:t>
            </w:r>
          </w:p>
        </w:tc>
        <w:tc>
          <w:tcPr>
            <w:tcW w:w="3309" w:type="dxa"/>
          </w:tcPr>
          <w:p w14:paraId="6AA48B87" w14:textId="515F1AA6" w:rsidR="001E356A" w:rsidRPr="00AE08B5" w:rsidRDefault="00225D9A" w:rsidP="00DD1A25">
            <w:proofErr w:type="spellStart"/>
            <w:r w:rsidRPr="00AE08B5">
              <w:t>Cognicio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habetur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tripliciter</w:t>
            </w:r>
            <w:proofErr w:type="spellEnd"/>
            <w:r w:rsidR="00122970">
              <w:t xml:space="preserve">. </w:t>
            </w:r>
            <w:r w:rsidR="00122970" w:rsidRPr="00AE08B5">
              <w:t xml:space="preserve">Per </w:t>
            </w:r>
            <w:proofErr w:type="spellStart"/>
            <w:r w:rsidR="00122970" w:rsidRPr="00AE08B5">
              <w:t>auditum</w:t>
            </w:r>
            <w:proofErr w:type="spellEnd"/>
            <w:r w:rsidR="00122970" w:rsidRPr="00AE08B5">
              <w:t xml:space="preserve">, </w:t>
            </w:r>
            <w:proofErr w:type="spellStart"/>
            <w:r w:rsidR="00122970" w:rsidRPr="00AE08B5">
              <w:t>Ysai</w:t>
            </w:r>
            <w:proofErr w:type="spellEnd"/>
            <w:r w:rsidR="00122970" w:rsidRPr="00AE08B5">
              <w:t xml:space="preserve">. 33[:13]: </w:t>
            </w:r>
            <w:proofErr w:type="spellStart"/>
            <w:r w:rsidR="00122970" w:rsidRPr="00AE08B5">
              <w:rPr>
                <w:i/>
                <w:iCs/>
              </w:rPr>
              <w:t>Audite</w:t>
            </w:r>
            <w:proofErr w:type="spellEnd"/>
          </w:p>
        </w:tc>
        <w:tc>
          <w:tcPr>
            <w:tcW w:w="1137" w:type="dxa"/>
          </w:tcPr>
          <w:p w14:paraId="4589ADF5" w14:textId="1851B097" w:rsidR="001E356A" w:rsidRDefault="00225D9A" w:rsidP="00DD1A25">
            <w:r>
              <w:t>209rb</w:t>
            </w:r>
          </w:p>
        </w:tc>
      </w:tr>
      <w:tr w:rsidR="001E356A" w14:paraId="36E91641" w14:textId="77777777" w:rsidTr="00BD68A5">
        <w:tc>
          <w:tcPr>
            <w:tcW w:w="1111" w:type="dxa"/>
          </w:tcPr>
          <w:p w14:paraId="2F2B1E30" w14:textId="211EB887" w:rsidR="001E356A" w:rsidRDefault="00225D9A" w:rsidP="00DD1A25">
            <w:r>
              <w:t>32</w:t>
            </w:r>
          </w:p>
        </w:tc>
        <w:tc>
          <w:tcPr>
            <w:tcW w:w="2985" w:type="dxa"/>
          </w:tcPr>
          <w:p w14:paraId="2431D734" w14:textId="4C377E06" w:rsidR="001E356A" w:rsidRPr="00AE08B5" w:rsidRDefault="00225D9A" w:rsidP="00DD1A25">
            <w:proofErr w:type="spellStart"/>
            <w:r w:rsidRPr="00AE08B5">
              <w:t>Colligere</w:t>
            </w:r>
            <w:proofErr w:type="spellEnd"/>
          </w:p>
        </w:tc>
        <w:tc>
          <w:tcPr>
            <w:tcW w:w="808" w:type="dxa"/>
          </w:tcPr>
          <w:p w14:paraId="2719AF79" w14:textId="1412002A" w:rsidR="001E356A" w:rsidRDefault="00225D9A" w:rsidP="00DD1A25">
            <w:r>
              <w:t>221vb</w:t>
            </w:r>
          </w:p>
        </w:tc>
        <w:tc>
          <w:tcPr>
            <w:tcW w:w="3309" w:type="dxa"/>
          </w:tcPr>
          <w:p w14:paraId="1F6D76AC" w14:textId="31C82CA1" w:rsidR="001E356A" w:rsidRPr="00AE08B5" w:rsidRDefault="00225D9A" w:rsidP="00DD1A25">
            <w:proofErr w:type="spellStart"/>
            <w:r w:rsidRPr="00AE08B5">
              <w:t>Colligere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  <w:r w:rsidR="00122970">
              <w:t xml:space="preserve"> </w:t>
            </w:r>
            <w:proofErr w:type="spellStart"/>
            <w:r w:rsidR="00122970" w:rsidRPr="00AE08B5">
              <w:t>quedam</w:t>
            </w:r>
            <w:proofErr w:type="spellEnd"/>
            <w:r w:rsidR="00122970" w:rsidRPr="00AE08B5">
              <w:t xml:space="preserve"> </w:t>
            </w:r>
            <w:proofErr w:type="spellStart"/>
            <w:r w:rsidR="00122970" w:rsidRPr="00AE08B5">
              <w:t>pertinacia</w:t>
            </w:r>
            <w:proofErr w:type="spellEnd"/>
            <w:r w:rsidR="00122970" w:rsidRPr="00AE08B5">
              <w:t xml:space="preserve"> ad </w:t>
            </w:r>
            <w:proofErr w:type="spellStart"/>
            <w:r w:rsidR="00122970" w:rsidRPr="00AE08B5">
              <w:t>seipsum</w:t>
            </w:r>
            <w:proofErr w:type="spellEnd"/>
            <w:r w:rsidR="00122970" w:rsidRPr="00AE08B5">
              <w:t xml:space="preserve">, </w:t>
            </w:r>
            <w:proofErr w:type="spellStart"/>
            <w:r w:rsidR="00122970" w:rsidRPr="00AE08B5">
              <w:t>quedam</w:t>
            </w:r>
            <w:proofErr w:type="spellEnd"/>
            <w:r w:rsidR="00122970" w:rsidRPr="00AE08B5">
              <w:t xml:space="preserve"> </w:t>
            </w:r>
          </w:p>
        </w:tc>
        <w:tc>
          <w:tcPr>
            <w:tcW w:w="1137" w:type="dxa"/>
          </w:tcPr>
          <w:p w14:paraId="456E636D" w14:textId="70809531" w:rsidR="001E356A" w:rsidRDefault="00225D9A" w:rsidP="00DD1A25">
            <w:r>
              <w:t>209va</w:t>
            </w:r>
          </w:p>
        </w:tc>
      </w:tr>
      <w:tr w:rsidR="001E356A" w14:paraId="298E1503" w14:textId="77777777" w:rsidTr="00BD68A5">
        <w:tc>
          <w:tcPr>
            <w:tcW w:w="1111" w:type="dxa"/>
          </w:tcPr>
          <w:p w14:paraId="5680A7D2" w14:textId="60D39703" w:rsidR="001E356A" w:rsidRDefault="00225D9A" w:rsidP="00DD1A25">
            <w:r>
              <w:t>33</w:t>
            </w:r>
          </w:p>
        </w:tc>
        <w:tc>
          <w:tcPr>
            <w:tcW w:w="2985" w:type="dxa"/>
          </w:tcPr>
          <w:p w14:paraId="20B2FD35" w14:textId="7E2A3C29" w:rsidR="001E356A" w:rsidRPr="00AE08B5" w:rsidRDefault="00225D9A" w:rsidP="00DD1A25">
            <w:r w:rsidRPr="00AE08B5">
              <w:t>Confessio</w:t>
            </w:r>
          </w:p>
        </w:tc>
        <w:tc>
          <w:tcPr>
            <w:tcW w:w="808" w:type="dxa"/>
          </w:tcPr>
          <w:p w14:paraId="0DA88C89" w14:textId="2973F65F" w:rsidR="001E356A" w:rsidRDefault="00225D9A" w:rsidP="00DD1A25">
            <w:r w:rsidRPr="00AE08B5">
              <w:t>222ra</w:t>
            </w:r>
          </w:p>
        </w:tc>
        <w:tc>
          <w:tcPr>
            <w:tcW w:w="3309" w:type="dxa"/>
          </w:tcPr>
          <w:p w14:paraId="162412AD" w14:textId="79C7AD48" w:rsidR="001E356A" w:rsidRPr="00AE08B5" w:rsidRDefault="00225D9A" w:rsidP="00DD1A25">
            <w:proofErr w:type="spellStart"/>
            <w:r w:rsidRPr="00AE08B5">
              <w:t>Confessio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reperitur</w:t>
            </w:r>
            <w:proofErr w:type="spellEnd"/>
            <w:r w:rsidRPr="00AE08B5">
              <w:t xml:space="preserve"> triplex</w:t>
            </w:r>
            <w:r w:rsidR="00122970">
              <w:t xml:space="preserve">, </w:t>
            </w:r>
            <w:proofErr w:type="spellStart"/>
            <w:r w:rsidR="00122970" w:rsidRPr="00AE08B5">
              <w:t>Proprii</w:t>
            </w:r>
            <w:proofErr w:type="spellEnd"/>
            <w:r w:rsidR="00122970" w:rsidRPr="00AE08B5">
              <w:t xml:space="preserve"> </w:t>
            </w:r>
            <w:proofErr w:type="spellStart"/>
            <w:r w:rsidR="00122970" w:rsidRPr="00AE08B5">
              <w:t>peccati</w:t>
            </w:r>
            <w:proofErr w:type="spellEnd"/>
            <w:r w:rsidR="00122970" w:rsidRPr="00AE08B5">
              <w:t xml:space="preserve">, </w:t>
            </w:r>
            <w:proofErr w:type="spellStart"/>
            <w:r w:rsidR="00122970" w:rsidRPr="00AE08B5">
              <w:t>veri</w:t>
            </w:r>
            <w:proofErr w:type="spellEnd"/>
            <w:r w:rsidR="00122970" w:rsidRPr="00AE08B5">
              <w:t xml:space="preserve"> fidei,</w:t>
            </w:r>
            <w:r w:rsidR="00122970">
              <w:t xml:space="preserve"> </w:t>
            </w:r>
            <w:proofErr w:type="spellStart"/>
            <w:r w:rsidR="00122970">
              <w:t>diuini</w:t>
            </w:r>
            <w:proofErr w:type="spellEnd"/>
          </w:p>
        </w:tc>
        <w:tc>
          <w:tcPr>
            <w:tcW w:w="1137" w:type="dxa"/>
          </w:tcPr>
          <w:p w14:paraId="00ED4574" w14:textId="5E5CA21B" w:rsidR="001E356A" w:rsidRDefault="00225D9A" w:rsidP="00DD1A25">
            <w:r>
              <w:t>209vb</w:t>
            </w:r>
          </w:p>
        </w:tc>
      </w:tr>
      <w:tr w:rsidR="001E356A" w14:paraId="6C6F950F" w14:textId="77777777" w:rsidTr="00BD68A5">
        <w:tc>
          <w:tcPr>
            <w:tcW w:w="1111" w:type="dxa"/>
          </w:tcPr>
          <w:p w14:paraId="6DECA449" w14:textId="7AC6A698" w:rsidR="001E356A" w:rsidRDefault="00225D9A" w:rsidP="00DD1A25">
            <w:r>
              <w:t>34</w:t>
            </w:r>
          </w:p>
        </w:tc>
        <w:tc>
          <w:tcPr>
            <w:tcW w:w="2985" w:type="dxa"/>
          </w:tcPr>
          <w:p w14:paraId="2A6779C9" w14:textId="31F21952" w:rsidR="001E356A" w:rsidRPr="00AE08B5" w:rsidRDefault="00225D9A" w:rsidP="00DD1A25">
            <w:proofErr w:type="spellStart"/>
            <w:r w:rsidRPr="00AE08B5">
              <w:t>Congregacio</w:t>
            </w:r>
            <w:proofErr w:type="spellEnd"/>
          </w:p>
        </w:tc>
        <w:tc>
          <w:tcPr>
            <w:tcW w:w="808" w:type="dxa"/>
          </w:tcPr>
          <w:p w14:paraId="5EB7D1D5" w14:textId="1903887F" w:rsidR="001E356A" w:rsidRDefault="00225D9A" w:rsidP="00DD1A25">
            <w:r>
              <w:t>222rb</w:t>
            </w:r>
          </w:p>
        </w:tc>
        <w:tc>
          <w:tcPr>
            <w:tcW w:w="3309" w:type="dxa"/>
          </w:tcPr>
          <w:p w14:paraId="4CF9D2F6" w14:textId="27609F70" w:rsidR="001E356A" w:rsidRPr="00AE08B5" w:rsidRDefault="00225D9A" w:rsidP="00DD1A25">
            <w:r>
              <w:t xml:space="preserve">Est triplex </w:t>
            </w:r>
            <w:proofErr w:type="spellStart"/>
            <w:r>
              <w:t>congregacio</w:t>
            </w:r>
            <w:proofErr w:type="spellEnd"/>
            <w:r>
              <w:t>, infima</w:t>
            </w:r>
            <w:r w:rsidR="004C281B">
              <w:t xml:space="preserve">, </w:t>
            </w:r>
            <w:r w:rsidR="004C281B" w:rsidRPr="00AE08B5">
              <w:t xml:space="preserve">media, </w:t>
            </w:r>
            <w:proofErr w:type="spellStart"/>
            <w:r w:rsidR="004C281B" w:rsidRPr="00AE08B5">
              <w:t>supprema</w:t>
            </w:r>
            <w:proofErr w:type="spellEnd"/>
            <w:r w:rsidR="004C281B">
              <w:t xml:space="preserve">. Infima </w:t>
            </w:r>
            <w:proofErr w:type="spellStart"/>
            <w:r w:rsidR="004C281B">
              <w:t>est</w:t>
            </w:r>
            <w:proofErr w:type="spellEnd"/>
            <w:r w:rsidR="004C281B">
              <w:t xml:space="preserve"> in </w:t>
            </w:r>
          </w:p>
        </w:tc>
        <w:tc>
          <w:tcPr>
            <w:tcW w:w="1137" w:type="dxa"/>
          </w:tcPr>
          <w:p w14:paraId="271F0781" w14:textId="67F67B47" w:rsidR="001E356A" w:rsidRDefault="00225D9A" w:rsidP="00DD1A25">
            <w:r>
              <w:t>210ra</w:t>
            </w:r>
          </w:p>
        </w:tc>
      </w:tr>
      <w:tr w:rsidR="001E356A" w14:paraId="1AED6D98" w14:textId="77777777" w:rsidTr="00BD68A5">
        <w:tc>
          <w:tcPr>
            <w:tcW w:w="1111" w:type="dxa"/>
          </w:tcPr>
          <w:p w14:paraId="60231688" w14:textId="4EC11A1F" w:rsidR="001E356A" w:rsidRDefault="00225D9A" w:rsidP="00DD1A25">
            <w:r>
              <w:t>35</w:t>
            </w:r>
          </w:p>
        </w:tc>
        <w:tc>
          <w:tcPr>
            <w:tcW w:w="2985" w:type="dxa"/>
          </w:tcPr>
          <w:p w14:paraId="3D2452B9" w14:textId="7C6AF626" w:rsidR="001E356A" w:rsidRPr="00AE08B5" w:rsidRDefault="00225D9A" w:rsidP="00DD1A25">
            <w:proofErr w:type="spellStart"/>
            <w:r w:rsidRPr="00AE08B5">
              <w:t>Considerare</w:t>
            </w:r>
            <w:proofErr w:type="spellEnd"/>
          </w:p>
        </w:tc>
        <w:tc>
          <w:tcPr>
            <w:tcW w:w="808" w:type="dxa"/>
          </w:tcPr>
          <w:p w14:paraId="35864B97" w14:textId="3E124535" w:rsidR="001E356A" w:rsidRDefault="00225D9A" w:rsidP="00DD1A25">
            <w:r>
              <w:t>222va</w:t>
            </w:r>
          </w:p>
        </w:tc>
        <w:tc>
          <w:tcPr>
            <w:tcW w:w="3309" w:type="dxa"/>
          </w:tcPr>
          <w:p w14:paraId="7C0EA529" w14:textId="457094D7" w:rsidR="001E356A" w:rsidRPr="00AE08B5" w:rsidRDefault="00225D9A" w:rsidP="00DD1A25">
            <w:proofErr w:type="spellStart"/>
            <w:r w:rsidRPr="00AE08B5">
              <w:t>Considerare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  <w:r w:rsidR="000933B7">
              <w:t xml:space="preserve"> </w:t>
            </w:r>
            <w:r w:rsidR="000933B7" w:rsidRPr="00AE08B5">
              <w:t xml:space="preserve">supra se, in </w:t>
            </w:r>
            <w:proofErr w:type="spellStart"/>
            <w:r w:rsidR="000933B7" w:rsidRPr="00AE08B5">
              <w:t>celo</w:t>
            </w:r>
            <w:proofErr w:type="spellEnd"/>
            <w:r w:rsidR="000933B7" w:rsidRPr="00AE08B5">
              <w:t xml:space="preserve"> </w:t>
            </w:r>
            <w:proofErr w:type="spellStart"/>
            <w:r w:rsidR="000933B7" w:rsidRPr="00AE08B5">
              <w:t>aquam</w:t>
            </w:r>
            <w:proofErr w:type="spellEnd"/>
            <w:r w:rsidR="000933B7" w:rsidRPr="00AE08B5">
              <w:t xml:space="preserve"> </w:t>
            </w:r>
            <w:proofErr w:type="spellStart"/>
            <w:r w:rsidR="000933B7" w:rsidRPr="00AE08B5">
              <w:t>glorie</w:t>
            </w:r>
            <w:proofErr w:type="spellEnd"/>
            <w:r w:rsidR="000933B7" w:rsidRPr="00AE08B5">
              <w:t xml:space="preserve"> </w:t>
            </w:r>
            <w:proofErr w:type="spellStart"/>
            <w:r w:rsidR="000933B7" w:rsidRPr="00AE08B5">
              <w:t>ut</w:t>
            </w:r>
            <w:proofErr w:type="spellEnd"/>
            <w:r w:rsidR="000933B7" w:rsidRPr="00AE08B5">
              <w:t xml:space="preserve"> </w:t>
            </w:r>
            <w:proofErr w:type="spellStart"/>
            <w:r w:rsidR="000933B7" w:rsidRPr="00AE08B5">
              <w:t>emat</w:t>
            </w:r>
            <w:proofErr w:type="spellEnd"/>
          </w:p>
        </w:tc>
        <w:tc>
          <w:tcPr>
            <w:tcW w:w="1137" w:type="dxa"/>
          </w:tcPr>
          <w:p w14:paraId="58E316C5" w14:textId="40B7F710" w:rsidR="001E356A" w:rsidRDefault="00225D9A" w:rsidP="00DD1A25">
            <w:r>
              <w:t>210ra</w:t>
            </w:r>
          </w:p>
        </w:tc>
      </w:tr>
      <w:tr w:rsidR="00225D9A" w14:paraId="03FEDBB3" w14:textId="77777777" w:rsidTr="00BD68A5">
        <w:tc>
          <w:tcPr>
            <w:tcW w:w="1111" w:type="dxa"/>
          </w:tcPr>
          <w:p w14:paraId="45F1D100" w14:textId="0F40E8B6" w:rsidR="00225D9A" w:rsidRDefault="00BE4B2B" w:rsidP="00DD1A25">
            <w:r>
              <w:t>36</w:t>
            </w:r>
          </w:p>
        </w:tc>
        <w:tc>
          <w:tcPr>
            <w:tcW w:w="2985" w:type="dxa"/>
          </w:tcPr>
          <w:p w14:paraId="68EBBF6B" w14:textId="2B4DFAC7" w:rsidR="00225D9A" w:rsidRPr="00AE08B5" w:rsidRDefault="00BE4B2B" w:rsidP="00DD1A25">
            <w:r w:rsidRPr="00AE08B5">
              <w:t>Consilio</w:t>
            </w:r>
          </w:p>
        </w:tc>
        <w:tc>
          <w:tcPr>
            <w:tcW w:w="808" w:type="dxa"/>
          </w:tcPr>
          <w:p w14:paraId="371B6495" w14:textId="3637B469" w:rsidR="00225D9A" w:rsidRDefault="00BE4B2B" w:rsidP="00DD1A25">
            <w:r>
              <w:t>222vb</w:t>
            </w:r>
          </w:p>
        </w:tc>
        <w:tc>
          <w:tcPr>
            <w:tcW w:w="3309" w:type="dxa"/>
          </w:tcPr>
          <w:p w14:paraId="30EE7382" w14:textId="56182BAE" w:rsidR="00225D9A" w:rsidRPr="00BE4B2B" w:rsidRDefault="00BE4B2B" w:rsidP="00DD1A25">
            <w:r>
              <w:t xml:space="preserve">In </w:t>
            </w:r>
            <w:proofErr w:type="spellStart"/>
            <w:r>
              <w:t>consilio</w:t>
            </w:r>
            <w:proofErr w:type="spellEnd"/>
            <w:r>
              <w:t xml:space="preserve"> necessarium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quatuor</w:t>
            </w:r>
            <w:proofErr w:type="spellEnd"/>
            <w:r w:rsidR="000933B7">
              <w:t xml:space="preserve"> </w:t>
            </w:r>
            <w:proofErr w:type="spellStart"/>
            <w:r w:rsidR="000933B7" w:rsidRPr="00AE08B5">
              <w:t>considerari</w:t>
            </w:r>
            <w:proofErr w:type="spellEnd"/>
            <w:r w:rsidR="000933B7" w:rsidRPr="00AE08B5">
              <w:t xml:space="preserve">: </w:t>
            </w:r>
            <w:proofErr w:type="spellStart"/>
            <w:r w:rsidR="000933B7" w:rsidRPr="00AE08B5">
              <w:t>expediens</w:t>
            </w:r>
            <w:proofErr w:type="spellEnd"/>
          </w:p>
        </w:tc>
        <w:tc>
          <w:tcPr>
            <w:tcW w:w="1137" w:type="dxa"/>
          </w:tcPr>
          <w:p w14:paraId="46D211BA" w14:textId="0C39D1F2" w:rsidR="00225D9A" w:rsidRDefault="00BE4B2B" w:rsidP="00DD1A25">
            <w:r>
              <w:t>210rb</w:t>
            </w:r>
          </w:p>
        </w:tc>
      </w:tr>
      <w:tr w:rsidR="00225D9A" w14:paraId="3B432F28" w14:textId="77777777" w:rsidTr="00BD68A5">
        <w:tc>
          <w:tcPr>
            <w:tcW w:w="1111" w:type="dxa"/>
          </w:tcPr>
          <w:p w14:paraId="4AE28269" w14:textId="14F398F8" w:rsidR="00225D9A" w:rsidRDefault="00BE4B2B" w:rsidP="00DD1A25">
            <w:r>
              <w:t>37</w:t>
            </w:r>
          </w:p>
        </w:tc>
        <w:tc>
          <w:tcPr>
            <w:tcW w:w="2985" w:type="dxa"/>
          </w:tcPr>
          <w:p w14:paraId="6EB1E303" w14:textId="1590F353" w:rsidR="00225D9A" w:rsidRPr="00AE08B5" w:rsidRDefault="00BE4B2B" w:rsidP="00DD1A25">
            <w:proofErr w:type="spellStart"/>
            <w:r w:rsidRPr="00AE08B5">
              <w:t>Consolacionem</w:t>
            </w:r>
            <w:proofErr w:type="spellEnd"/>
          </w:p>
        </w:tc>
        <w:tc>
          <w:tcPr>
            <w:tcW w:w="808" w:type="dxa"/>
          </w:tcPr>
          <w:p w14:paraId="395EE75F" w14:textId="0FFD4DBB" w:rsidR="00225D9A" w:rsidRDefault="00BE4B2B" w:rsidP="00DD1A25">
            <w:r>
              <w:t>223ra</w:t>
            </w:r>
          </w:p>
        </w:tc>
        <w:tc>
          <w:tcPr>
            <w:tcW w:w="3309" w:type="dxa"/>
          </w:tcPr>
          <w:p w14:paraId="08DEF5F7" w14:textId="00164A1B" w:rsidR="00225D9A" w:rsidRPr="00AE08B5" w:rsidRDefault="00BE4B2B" w:rsidP="00DD1A25">
            <w:proofErr w:type="spellStart"/>
            <w:r w:rsidRPr="00AE08B5">
              <w:t>Consolacionem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querunt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diuersi</w:t>
            </w:r>
            <w:proofErr w:type="spellEnd"/>
            <w:r w:rsidR="000933B7">
              <w:t xml:space="preserve"> </w:t>
            </w:r>
            <w:r w:rsidR="000933B7" w:rsidRPr="00AE08B5">
              <w:t xml:space="preserve">in </w:t>
            </w:r>
            <w:proofErr w:type="spellStart"/>
            <w:r w:rsidR="000933B7" w:rsidRPr="00AE08B5">
              <w:t>diuersis</w:t>
            </w:r>
            <w:proofErr w:type="spellEnd"/>
            <w:r w:rsidR="000933B7" w:rsidRPr="00AE08B5">
              <w:t xml:space="preserve">. Nam </w:t>
            </w:r>
            <w:proofErr w:type="spellStart"/>
            <w:r w:rsidR="000933B7" w:rsidRPr="00AE08B5">
              <w:t>quidam</w:t>
            </w:r>
            <w:proofErr w:type="spellEnd"/>
            <w:r w:rsidR="000933B7" w:rsidRPr="00AE08B5">
              <w:t xml:space="preserve"> vane in </w:t>
            </w:r>
          </w:p>
        </w:tc>
        <w:tc>
          <w:tcPr>
            <w:tcW w:w="1137" w:type="dxa"/>
          </w:tcPr>
          <w:p w14:paraId="6C8EBF06" w14:textId="4563F5DE" w:rsidR="00225D9A" w:rsidRDefault="00BE4B2B" w:rsidP="00DD1A25">
            <w:r>
              <w:t>210rb</w:t>
            </w:r>
          </w:p>
        </w:tc>
      </w:tr>
      <w:tr w:rsidR="00225D9A" w14:paraId="6E2BC4C4" w14:textId="77777777" w:rsidTr="00BD68A5">
        <w:tc>
          <w:tcPr>
            <w:tcW w:w="1111" w:type="dxa"/>
          </w:tcPr>
          <w:p w14:paraId="493CC98E" w14:textId="679C59F7" w:rsidR="00225D9A" w:rsidRDefault="00BE4B2B" w:rsidP="00DD1A25">
            <w:r>
              <w:t>38</w:t>
            </w:r>
          </w:p>
        </w:tc>
        <w:tc>
          <w:tcPr>
            <w:tcW w:w="2985" w:type="dxa"/>
          </w:tcPr>
          <w:p w14:paraId="3C0D15CB" w14:textId="3E452AEC" w:rsidR="00225D9A" w:rsidRPr="00AE08B5" w:rsidRDefault="00BE4B2B" w:rsidP="00DD1A25">
            <w:proofErr w:type="spellStart"/>
            <w:r w:rsidRPr="00AE08B5">
              <w:t>Contricio</w:t>
            </w:r>
            <w:proofErr w:type="spellEnd"/>
          </w:p>
        </w:tc>
        <w:tc>
          <w:tcPr>
            <w:tcW w:w="808" w:type="dxa"/>
          </w:tcPr>
          <w:p w14:paraId="5D09D1FA" w14:textId="51EC0EAC" w:rsidR="00225D9A" w:rsidRDefault="00BE4B2B" w:rsidP="00DD1A25">
            <w:r>
              <w:t>223rb</w:t>
            </w:r>
          </w:p>
        </w:tc>
        <w:tc>
          <w:tcPr>
            <w:tcW w:w="3309" w:type="dxa"/>
          </w:tcPr>
          <w:p w14:paraId="5CC95DBA" w14:textId="558674AB" w:rsidR="00225D9A" w:rsidRPr="00AE08B5" w:rsidRDefault="00BE4B2B" w:rsidP="00DD1A25">
            <w:proofErr w:type="spellStart"/>
            <w:r w:rsidRPr="00AE08B5">
              <w:t>Contricio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dolor </w:t>
            </w:r>
            <w:proofErr w:type="spellStart"/>
            <w:r w:rsidRPr="00AE08B5">
              <w:t>voluntate</w:t>
            </w:r>
            <w:proofErr w:type="spellEnd"/>
            <w:r w:rsidR="000933B7">
              <w:t xml:space="preserve"> </w:t>
            </w:r>
            <w:proofErr w:type="spellStart"/>
            <w:r w:rsidR="000933B7" w:rsidRPr="00AE08B5">
              <w:t>assumptus</w:t>
            </w:r>
            <w:proofErr w:type="spellEnd"/>
            <w:r w:rsidR="000933B7" w:rsidRPr="00AE08B5">
              <w:t xml:space="preserve"> cum </w:t>
            </w:r>
            <w:proofErr w:type="spellStart"/>
            <w:r w:rsidR="000933B7" w:rsidRPr="00AE08B5">
              <w:t>proposicio</w:t>
            </w:r>
            <w:proofErr w:type="spellEnd"/>
          </w:p>
        </w:tc>
        <w:tc>
          <w:tcPr>
            <w:tcW w:w="1137" w:type="dxa"/>
          </w:tcPr>
          <w:p w14:paraId="341D96B7" w14:textId="17C8865A" w:rsidR="00225D9A" w:rsidRDefault="00BE4B2B" w:rsidP="00DD1A25">
            <w:r>
              <w:t>210va</w:t>
            </w:r>
          </w:p>
        </w:tc>
      </w:tr>
      <w:tr w:rsidR="00225D9A" w14:paraId="2C7E3C42" w14:textId="77777777" w:rsidTr="00BD68A5">
        <w:tc>
          <w:tcPr>
            <w:tcW w:w="1111" w:type="dxa"/>
          </w:tcPr>
          <w:p w14:paraId="36B2552E" w14:textId="1A75E42F" w:rsidR="00225D9A" w:rsidRDefault="00BE4B2B" w:rsidP="00DD1A25">
            <w:r>
              <w:lastRenderedPageBreak/>
              <w:t>39</w:t>
            </w:r>
          </w:p>
        </w:tc>
        <w:tc>
          <w:tcPr>
            <w:tcW w:w="2985" w:type="dxa"/>
          </w:tcPr>
          <w:p w14:paraId="727AA3BE" w14:textId="37BFA159" w:rsidR="00225D9A" w:rsidRPr="00AE08B5" w:rsidRDefault="00BE4B2B" w:rsidP="00DD1A25">
            <w:proofErr w:type="spellStart"/>
            <w:r w:rsidRPr="00AE08B5">
              <w:t>Conuersio</w:t>
            </w:r>
            <w:proofErr w:type="spellEnd"/>
          </w:p>
        </w:tc>
        <w:tc>
          <w:tcPr>
            <w:tcW w:w="808" w:type="dxa"/>
          </w:tcPr>
          <w:p w14:paraId="65E8AEA6" w14:textId="2B6AA376" w:rsidR="00225D9A" w:rsidRDefault="00BE4B2B" w:rsidP="00DD1A25">
            <w:r>
              <w:t>223vb</w:t>
            </w:r>
          </w:p>
        </w:tc>
        <w:tc>
          <w:tcPr>
            <w:tcW w:w="3309" w:type="dxa"/>
          </w:tcPr>
          <w:p w14:paraId="2A81159C" w14:textId="187867FD" w:rsidR="00225D9A" w:rsidRPr="00AE08B5" w:rsidRDefault="00BE4B2B" w:rsidP="00DD1A25">
            <w:proofErr w:type="spellStart"/>
            <w:r w:rsidRPr="00AE08B5">
              <w:t>Conuersio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multiplex</w:t>
            </w:r>
            <w:r w:rsidR="00BD621E">
              <w:t xml:space="preserve"> </w:t>
            </w:r>
            <w:proofErr w:type="spellStart"/>
            <w:r w:rsidR="00BD621E" w:rsidRPr="00AE08B5">
              <w:t>quedam</w:t>
            </w:r>
            <w:proofErr w:type="spellEnd"/>
            <w:r w:rsidR="00BD621E" w:rsidRPr="00AE08B5">
              <w:t xml:space="preserve"> </w:t>
            </w:r>
            <w:proofErr w:type="spellStart"/>
            <w:r w:rsidR="00BD621E" w:rsidRPr="00AE08B5">
              <w:t>naturalis</w:t>
            </w:r>
            <w:proofErr w:type="spellEnd"/>
            <w:r w:rsidR="00BD621E" w:rsidRPr="00AE08B5">
              <w:t xml:space="preserve">, </w:t>
            </w:r>
            <w:proofErr w:type="spellStart"/>
            <w:r w:rsidR="00BD621E" w:rsidRPr="00AE08B5">
              <w:t>Eccli</w:t>
            </w:r>
            <w:proofErr w:type="spellEnd"/>
            <w:r w:rsidR="00BD621E" w:rsidRPr="00AE08B5">
              <w:t>. 40[:11]</w:t>
            </w:r>
          </w:p>
        </w:tc>
        <w:tc>
          <w:tcPr>
            <w:tcW w:w="1137" w:type="dxa"/>
          </w:tcPr>
          <w:p w14:paraId="3526CC74" w14:textId="0C6F5E8C" w:rsidR="00225D9A" w:rsidRDefault="00BE4B2B" w:rsidP="00DD1A25">
            <w:r>
              <w:t>210vb</w:t>
            </w:r>
          </w:p>
        </w:tc>
      </w:tr>
      <w:tr w:rsidR="00225D9A" w14:paraId="62DBD3A1" w14:textId="77777777" w:rsidTr="00BD68A5">
        <w:tc>
          <w:tcPr>
            <w:tcW w:w="1111" w:type="dxa"/>
          </w:tcPr>
          <w:p w14:paraId="3F7FD30B" w14:textId="63BEF6D4" w:rsidR="00225D9A" w:rsidRDefault="00A70E9A" w:rsidP="00DD1A25">
            <w:r>
              <w:t>40</w:t>
            </w:r>
          </w:p>
        </w:tc>
        <w:tc>
          <w:tcPr>
            <w:tcW w:w="2985" w:type="dxa"/>
          </w:tcPr>
          <w:p w14:paraId="25D01AB3" w14:textId="76F6ABB1" w:rsidR="00225D9A" w:rsidRPr="00AE08B5" w:rsidRDefault="00A70E9A" w:rsidP="00DD1A25">
            <w:r w:rsidRPr="00AE08B5">
              <w:t xml:space="preserve">Cor </w:t>
            </w:r>
            <w:proofErr w:type="spellStart"/>
            <w:r w:rsidRPr="00AE08B5">
              <w:t>contritum</w:t>
            </w:r>
            <w:proofErr w:type="spellEnd"/>
            <w:r w:rsidRPr="00AE08B5">
              <w:t xml:space="preserve"> et </w:t>
            </w:r>
            <w:proofErr w:type="spellStart"/>
            <w:r w:rsidRPr="00AE08B5">
              <w:t>humiliatum</w:t>
            </w:r>
            <w:proofErr w:type="spellEnd"/>
          </w:p>
        </w:tc>
        <w:tc>
          <w:tcPr>
            <w:tcW w:w="808" w:type="dxa"/>
          </w:tcPr>
          <w:p w14:paraId="3B9D065E" w14:textId="70640F45" w:rsidR="00225D9A" w:rsidRDefault="00A70E9A" w:rsidP="00DD1A25">
            <w:r>
              <w:t>223vb</w:t>
            </w:r>
          </w:p>
        </w:tc>
        <w:tc>
          <w:tcPr>
            <w:tcW w:w="3309" w:type="dxa"/>
          </w:tcPr>
          <w:p w14:paraId="120A069D" w14:textId="34A855DB" w:rsidR="00225D9A" w:rsidRPr="00AE08B5" w:rsidRDefault="00A70E9A" w:rsidP="00DD1A25">
            <w:r w:rsidRPr="00AE08B5">
              <w:t xml:space="preserve">Cor </w:t>
            </w:r>
            <w:proofErr w:type="spellStart"/>
            <w:r w:rsidRPr="00AE08B5">
              <w:t>contritum</w:t>
            </w:r>
            <w:proofErr w:type="spellEnd"/>
            <w:r w:rsidRPr="00AE08B5">
              <w:t xml:space="preserve"> et </w:t>
            </w:r>
            <w:proofErr w:type="spellStart"/>
            <w:r w:rsidRPr="00AE08B5">
              <w:t>humiliatum</w:t>
            </w:r>
            <w:proofErr w:type="spellEnd"/>
            <w:r w:rsidR="00476BA5">
              <w:t xml:space="preserve"> </w:t>
            </w:r>
            <w:r w:rsidR="00476BA5" w:rsidRPr="00AE08B5">
              <w:t xml:space="preserve">Deus non </w:t>
            </w:r>
            <w:proofErr w:type="spellStart"/>
            <w:r w:rsidR="00476BA5" w:rsidRPr="00AE08B5">
              <w:t>despicies</w:t>
            </w:r>
            <w:proofErr w:type="spellEnd"/>
            <w:r w:rsidR="00476BA5">
              <w:t xml:space="preserve">. Est </w:t>
            </w:r>
          </w:p>
        </w:tc>
        <w:tc>
          <w:tcPr>
            <w:tcW w:w="1137" w:type="dxa"/>
          </w:tcPr>
          <w:p w14:paraId="25AC6CEF" w14:textId="1047FDCE" w:rsidR="00225D9A" w:rsidRDefault="00A70E9A" w:rsidP="00DD1A25">
            <w:r>
              <w:t>211ra</w:t>
            </w:r>
          </w:p>
        </w:tc>
      </w:tr>
      <w:tr w:rsidR="00A70E9A" w14:paraId="1C8D5449" w14:textId="77777777" w:rsidTr="00BD68A5">
        <w:tc>
          <w:tcPr>
            <w:tcW w:w="1111" w:type="dxa"/>
          </w:tcPr>
          <w:p w14:paraId="6661B8FA" w14:textId="4A0A1E81" w:rsidR="00A70E9A" w:rsidRDefault="00A70E9A" w:rsidP="00DD1A25">
            <w:r>
              <w:t>41</w:t>
            </w:r>
          </w:p>
        </w:tc>
        <w:tc>
          <w:tcPr>
            <w:tcW w:w="2985" w:type="dxa"/>
          </w:tcPr>
          <w:p w14:paraId="4E0241C3" w14:textId="014112D5" w:rsidR="00A70E9A" w:rsidRPr="00AE08B5" w:rsidRDefault="00A70E9A" w:rsidP="00DD1A25">
            <w:proofErr w:type="spellStart"/>
            <w:r w:rsidRPr="00AE08B5">
              <w:t>Crescere</w:t>
            </w:r>
            <w:proofErr w:type="spellEnd"/>
          </w:p>
        </w:tc>
        <w:tc>
          <w:tcPr>
            <w:tcW w:w="808" w:type="dxa"/>
          </w:tcPr>
          <w:p w14:paraId="47A1A1BE" w14:textId="6E411041" w:rsidR="00A70E9A" w:rsidRDefault="00A70E9A" w:rsidP="00DD1A25">
            <w:r>
              <w:t>224rb</w:t>
            </w:r>
          </w:p>
        </w:tc>
        <w:tc>
          <w:tcPr>
            <w:tcW w:w="3309" w:type="dxa"/>
          </w:tcPr>
          <w:p w14:paraId="1EC6CFF1" w14:textId="634DF1DA" w:rsidR="00A70E9A" w:rsidRPr="00AE08B5" w:rsidRDefault="00A70E9A" w:rsidP="00DD1A25">
            <w:proofErr w:type="spellStart"/>
            <w:r w:rsidRPr="00AE08B5">
              <w:t>Crescere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  <w:r w:rsidR="00476BA5">
              <w:t xml:space="preserve"> </w:t>
            </w:r>
            <w:proofErr w:type="spellStart"/>
            <w:r w:rsidR="00476BA5" w:rsidRPr="00AE08B5">
              <w:t>spiritualiter</w:t>
            </w:r>
            <w:proofErr w:type="spellEnd"/>
            <w:r w:rsidR="00476BA5" w:rsidRPr="00AE08B5">
              <w:t xml:space="preserve"> </w:t>
            </w:r>
            <w:proofErr w:type="spellStart"/>
            <w:r w:rsidR="00476BA5" w:rsidRPr="00AE08B5">
              <w:t>ad</w:t>
            </w:r>
            <w:proofErr w:type="spellEnd"/>
            <w:r w:rsidR="00476BA5" w:rsidRPr="00AE08B5">
              <w:t xml:space="preserve"> </w:t>
            </w:r>
            <w:proofErr w:type="spellStart"/>
            <w:r w:rsidR="00476BA5" w:rsidRPr="00AE08B5">
              <w:t>modum</w:t>
            </w:r>
            <w:proofErr w:type="spellEnd"/>
            <w:r w:rsidR="00476BA5" w:rsidRPr="00AE08B5">
              <w:t xml:space="preserve"> </w:t>
            </w:r>
            <w:proofErr w:type="spellStart"/>
            <w:r w:rsidR="00476BA5" w:rsidRPr="00AE08B5">
              <w:t>arboris</w:t>
            </w:r>
            <w:proofErr w:type="spellEnd"/>
            <w:r w:rsidR="00476BA5" w:rsidRPr="00AE08B5">
              <w:t xml:space="preserve"> </w:t>
            </w:r>
          </w:p>
        </w:tc>
        <w:tc>
          <w:tcPr>
            <w:tcW w:w="1137" w:type="dxa"/>
          </w:tcPr>
          <w:p w14:paraId="4C2402D4" w14:textId="5C28F57F" w:rsidR="00A70E9A" w:rsidRDefault="00A70E9A" w:rsidP="00DD1A25">
            <w:r>
              <w:t>211rb</w:t>
            </w:r>
          </w:p>
        </w:tc>
      </w:tr>
      <w:tr w:rsidR="00A70E9A" w14:paraId="0DFA6F6F" w14:textId="77777777" w:rsidTr="00BD68A5">
        <w:tc>
          <w:tcPr>
            <w:tcW w:w="1111" w:type="dxa"/>
          </w:tcPr>
          <w:p w14:paraId="27A7DC36" w14:textId="14CC0748" w:rsidR="00A70E9A" w:rsidRDefault="00A70E9A" w:rsidP="00DD1A25">
            <w:r>
              <w:t>42</w:t>
            </w:r>
          </w:p>
        </w:tc>
        <w:tc>
          <w:tcPr>
            <w:tcW w:w="2985" w:type="dxa"/>
          </w:tcPr>
          <w:p w14:paraId="6DB7D80F" w14:textId="3C1F1239" w:rsidR="00A70E9A" w:rsidRPr="00AE08B5" w:rsidRDefault="00A70E9A" w:rsidP="00DD1A25">
            <w:r w:rsidRPr="00AE08B5">
              <w:t>Corona sanctorum</w:t>
            </w:r>
          </w:p>
        </w:tc>
        <w:tc>
          <w:tcPr>
            <w:tcW w:w="808" w:type="dxa"/>
          </w:tcPr>
          <w:p w14:paraId="40E8AC7D" w14:textId="75174E0F" w:rsidR="00A70E9A" w:rsidRDefault="00A70E9A" w:rsidP="00DD1A25">
            <w:r>
              <w:t>224vb</w:t>
            </w:r>
          </w:p>
        </w:tc>
        <w:tc>
          <w:tcPr>
            <w:tcW w:w="3309" w:type="dxa"/>
          </w:tcPr>
          <w:p w14:paraId="392E06C3" w14:textId="4DDA304F" w:rsidR="00A70E9A" w:rsidRPr="00AE08B5" w:rsidRDefault="00A70E9A" w:rsidP="00DD1A25">
            <w:proofErr w:type="spellStart"/>
            <w:r>
              <w:t>Posuisti</w:t>
            </w:r>
            <w:proofErr w:type="spellEnd"/>
            <w:r>
              <w:t xml:space="preserve"> Domine super caput eius</w:t>
            </w:r>
            <w:r w:rsidR="00476BA5">
              <w:t xml:space="preserve"> </w:t>
            </w:r>
            <w:proofErr w:type="spellStart"/>
            <w:r w:rsidR="00476BA5">
              <w:t>coronam</w:t>
            </w:r>
            <w:proofErr w:type="spellEnd"/>
            <w:r w:rsidR="00476BA5">
              <w:t xml:space="preserve"> de lapis. Duplex  </w:t>
            </w:r>
          </w:p>
        </w:tc>
        <w:tc>
          <w:tcPr>
            <w:tcW w:w="1137" w:type="dxa"/>
          </w:tcPr>
          <w:p w14:paraId="35C62807" w14:textId="6DFD0FF6" w:rsidR="00A70E9A" w:rsidRDefault="00A70E9A" w:rsidP="00DD1A25">
            <w:r>
              <w:t>211va</w:t>
            </w:r>
          </w:p>
        </w:tc>
      </w:tr>
      <w:tr w:rsidR="00A70E9A" w14:paraId="3CFB7615" w14:textId="77777777" w:rsidTr="00BD68A5">
        <w:tc>
          <w:tcPr>
            <w:tcW w:w="1111" w:type="dxa"/>
          </w:tcPr>
          <w:p w14:paraId="0B90DCC4" w14:textId="4486DAB7" w:rsidR="00A70E9A" w:rsidRDefault="00A70E9A" w:rsidP="00DD1A25">
            <w:r>
              <w:t>43</w:t>
            </w:r>
          </w:p>
        </w:tc>
        <w:tc>
          <w:tcPr>
            <w:tcW w:w="2985" w:type="dxa"/>
          </w:tcPr>
          <w:p w14:paraId="4F720712" w14:textId="13E8748C" w:rsidR="00A70E9A" w:rsidRPr="00AE08B5" w:rsidRDefault="00A70E9A" w:rsidP="00DD1A25">
            <w:proofErr w:type="spellStart"/>
            <w:r w:rsidRPr="00AE08B5">
              <w:t>Currentes</w:t>
            </w:r>
            <w:proofErr w:type="spellEnd"/>
            <w:r w:rsidRPr="00AE08B5">
              <w:t xml:space="preserve"> versus </w:t>
            </w:r>
            <w:proofErr w:type="spellStart"/>
            <w:r w:rsidRPr="00AE08B5">
              <w:t>patriam</w:t>
            </w:r>
            <w:proofErr w:type="spellEnd"/>
          </w:p>
        </w:tc>
        <w:tc>
          <w:tcPr>
            <w:tcW w:w="808" w:type="dxa"/>
          </w:tcPr>
          <w:p w14:paraId="64861C65" w14:textId="7E336D0E" w:rsidR="00A70E9A" w:rsidRDefault="00A70E9A" w:rsidP="00DD1A25">
            <w:r>
              <w:t>225ra</w:t>
            </w:r>
          </w:p>
        </w:tc>
        <w:tc>
          <w:tcPr>
            <w:tcW w:w="3309" w:type="dxa"/>
          </w:tcPr>
          <w:p w14:paraId="07FC4D40" w14:textId="521F0FFE" w:rsidR="00A70E9A" w:rsidRPr="00AE08B5" w:rsidRDefault="00A70E9A" w:rsidP="00DD1A25">
            <w:proofErr w:type="spellStart"/>
            <w:r w:rsidRPr="00AE08B5">
              <w:t>Currentes</w:t>
            </w:r>
            <w:proofErr w:type="spellEnd"/>
            <w:r w:rsidRPr="00AE08B5">
              <w:t xml:space="preserve"> versus </w:t>
            </w:r>
            <w:proofErr w:type="spellStart"/>
            <w:r w:rsidRPr="00AE08B5">
              <w:t>patriam</w:t>
            </w:r>
            <w:proofErr w:type="spellEnd"/>
            <w:r w:rsidR="00476BA5">
              <w:t xml:space="preserve"> </w:t>
            </w:r>
            <w:proofErr w:type="spellStart"/>
            <w:r w:rsidR="00476BA5" w:rsidRPr="00AE08B5">
              <w:t>attendere</w:t>
            </w:r>
            <w:proofErr w:type="spellEnd"/>
            <w:r w:rsidR="00476BA5" w:rsidRPr="00AE08B5">
              <w:t xml:space="preserve"> </w:t>
            </w:r>
            <w:proofErr w:type="spellStart"/>
            <w:r w:rsidR="00476BA5" w:rsidRPr="00AE08B5">
              <w:t>de</w:t>
            </w:r>
            <w:r w:rsidR="00476BA5">
              <w:t>c</w:t>
            </w:r>
            <w:r w:rsidR="00476BA5" w:rsidRPr="00AE08B5">
              <w:t>et</w:t>
            </w:r>
            <w:proofErr w:type="spellEnd"/>
            <w:r w:rsidR="00476BA5" w:rsidRPr="00AE08B5">
              <w:t xml:space="preserve"> </w:t>
            </w:r>
            <w:proofErr w:type="spellStart"/>
            <w:r w:rsidR="00476BA5" w:rsidRPr="00AE08B5">
              <w:t>tria</w:t>
            </w:r>
            <w:proofErr w:type="spellEnd"/>
            <w:r w:rsidR="00476BA5" w:rsidRPr="00AE08B5">
              <w:t xml:space="preserve">: </w:t>
            </w:r>
            <w:proofErr w:type="spellStart"/>
            <w:r w:rsidR="00476BA5" w:rsidRPr="00AE08B5">
              <w:t>motiuum</w:t>
            </w:r>
            <w:proofErr w:type="spellEnd"/>
          </w:p>
        </w:tc>
        <w:tc>
          <w:tcPr>
            <w:tcW w:w="1137" w:type="dxa"/>
          </w:tcPr>
          <w:p w14:paraId="752C3BB5" w14:textId="1BA26042" w:rsidR="00A70E9A" w:rsidRDefault="00A70E9A" w:rsidP="00DD1A25">
            <w:r>
              <w:t>211vb</w:t>
            </w:r>
          </w:p>
        </w:tc>
      </w:tr>
      <w:tr w:rsidR="00A70E9A" w14:paraId="7EB83F6E" w14:textId="77777777" w:rsidTr="00BD68A5">
        <w:tc>
          <w:tcPr>
            <w:tcW w:w="1111" w:type="dxa"/>
          </w:tcPr>
          <w:p w14:paraId="2F511DCD" w14:textId="7F7F35CB" w:rsidR="00A70E9A" w:rsidRDefault="00A70E9A" w:rsidP="00DD1A25">
            <w:r>
              <w:t>44</w:t>
            </w:r>
          </w:p>
        </w:tc>
        <w:tc>
          <w:tcPr>
            <w:tcW w:w="2985" w:type="dxa"/>
          </w:tcPr>
          <w:p w14:paraId="55F10030" w14:textId="0B1DF259" w:rsidR="00A70E9A" w:rsidRPr="00AE08B5" w:rsidRDefault="00A70E9A" w:rsidP="00DD1A25">
            <w:r w:rsidRPr="00AE08B5">
              <w:t>Custodia</w:t>
            </w:r>
          </w:p>
        </w:tc>
        <w:tc>
          <w:tcPr>
            <w:tcW w:w="808" w:type="dxa"/>
          </w:tcPr>
          <w:p w14:paraId="19A10C8E" w14:textId="1B8C7A81" w:rsidR="00A70E9A" w:rsidRDefault="000C2DC1" w:rsidP="00DD1A25">
            <w:r>
              <w:t>225rb</w:t>
            </w:r>
          </w:p>
        </w:tc>
        <w:tc>
          <w:tcPr>
            <w:tcW w:w="3309" w:type="dxa"/>
          </w:tcPr>
          <w:p w14:paraId="526B5244" w14:textId="1DC0AE63" w:rsidR="00A70E9A" w:rsidRPr="00AE08B5" w:rsidRDefault="000C2DC1" w:rsidP="00DD1A25">
            <w:r w:rsidRPr="00AE08B5">
              <w:t xml:space="preserve">Custodia triplex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: </w:t>
            </w:r>
            <w:proofErr w:type="spellStart"/>
            <w:r w:rsidRPr="00AE08B5">
              <w:t>humana</w:t>
            </w:r>
            <w:proofErr w:type="spellEnd"/>
            <w:r w:rsidR="00476BA5">
              <w:t xml:space="preserve">, </w:t>
            </w:r>
            <w:r w:rsidR="00476BA5" w:rsidRPr="00AE08B5">
              <w:t>angelica,</w:t>
            </w:r>
            <w:r w:rsidR="00476BA5">
              <w:t xml:space="preserve"> et</w:t>
            </w:r>
            <w:r w:rsidR="00476BA5" w:rsidRPr="00AE08B5">
              <w:t xml:space="preserve"> </w:t>
            </w:r>
            <w:proofErr w:type="spellStart"/>
            <w:r w:rsidR="00476BA5" w:rsidRPr="00AE08B5">
              <w:t>diuina</w:t>
            </w:r>
            <w:proofErr w:type="spellEnd"/>
            <w:r w:rsidR="00476BA5">
              <w:t>. Prima triplex</w:t>
            </w:r>
          </w:p>
        </w:tc>
        <w:tc>
          <w:tcPr>
            <w:tcW w:w="1137" w:type="dxa"/>
          </w:tcPr>
          <w:p w14:paraId="7A3FDAC2" w14:textId="2C3EC7BD" w:rsidR="00A70E9A" w:rsidRDefault="000C2DC1" w:rsidP="00DD1A25">
            <w:r>
              <w:t>212ra</w:t>
            </w:r>
          </w:p>
        </w:tc>
      </w:tr>
      <w:tr w:rsidR="00A70E9A" w14:paraId="0CBFF972" w14:textId="77777777" w:rsidTr="00BD68A5">
        <w:tc>
          <w:tcPr>
            <w:tcW w:w="1111" w:type="dxa"/>
          </w:tcPr>
          <w:p w14:paraId="44ABFCE7" w14:textId="1109143C" w:rsidR="00A70E9A" w:rsidRDefault="000C2DC1" w:rsidP="00DD1A25">
            <w:r>
              <w:t>45</w:t>
            </w:r>
          </w:p>
        </w:tc>
        <w:tc>
          <w:tcPr>
            <w:tcW w:w="2985" w:type="dxa"/>
          </w:tcPr>
          <w:p w14:paraId="1512137F" w14:textId="245A0F33" w:rsidR="00A70E9A" w:rsidRPr="00AE08B5" w:rsidRDefault="000C2DC1" w:rsidP="00DD1A25">
            <w:r w:rsidRPr="00AE08B5">
              <w:t xml:space="preserve">Cum </w:t>
            </w:r>
            <w:proofErr w:type="spellStart"/>
            <w:r w:rsidRPr="00AE08B5">
              <w:t>nobilius</w:t>
            </w:r>
            <w:proofErr w:type="spellEnd"/>
            <w:r w:rsidRPr="00AE08B5">
              <w:t xml:space="preserve"> sit dare </w:t>
            </w:r>
            <w:proofErr w:type="spellStart"/>
            <w:r w:rsidRPr="00AE08B5">
              <w:t>quam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accipere</w:t>
            </w:r>
            <w:proofErr w:type="spellEnd"/>
          </w:p>
        </w:tc>
        <w:tc>
          <w:tcPr>
            <w:tcW w:w="808" w:type="dxa"/>
          </w:tcPr>
          <w:p w14:paraId="71829FFD" w14:textId="6A8DDC6F" w:rsidR="00A70E9A" w:rsidRDefault="000C2DC1" w:rsidP="00DD1A25">
            <w:r>
              <w:t>225vb</w:t>
            </w:r>
          </w:p>
        </w:tc>
        <w:tc>
          <w:tcPr>
            <w:tcW w:w="3309" w:type="dxa"/>
          </w:tcPr>
          <w:p w14:paraId="3B40973C" w14:textId="6F4CA8E3" w:rsidR="00A70E9A" w:rsidRPr="00AE08B5" w:rsidRDefault="000C2DC1" w:rsidP="00DD1A25">
            <w:r w:rsidRPr="00AE08B5">
              <w:t xml:space="preserve">Cum </w:t>
            </w:r>
            <w:proofErr w:type="spellStart"/>
            <w:r w:rsidRPr="00AE08B5">
              <w:t>nobilius</w:t>
            </w:r>
            <w:proofErr w:type="spellEnd"/>
            <w:r w:rsidRPr="00AE08B5">
              <w:t xml:space="preserve"> sit dare </w:t>
            </w:r>
            <w:proofErr w:type="spellStart"/>
            <w:r w:rsidRPr="00AE08B5">
              <w:t>quam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accipere</w:t>
            </w:r>
            <w:proofErr w:type="spellEnd"/>
            <w:r w:rsidR="00476BA5">
              <w:t xml:space="preserve">, qui plus </w:t>
            </w:r>
            <w:proofErr w:type="spellStart"/>
            <w:r w:rsidR="00476BA5">
              <w:t>dat</w:t>
            </w:r>
            <w:proofErr w:type="spellEnd"/>
            <w:r w:rsidR="00476BA5">
              <w:t xml:space="preserve"> et minus </w:t>
            </w:r>
          </w:p>
        </w:tc>
        <w:tc>
          <w:tcPr>
            <w:tcW w:w="1137" w:type="dxa"/>
          </w:tcPr>
          <w:p w14:paraId="37F6A90C" w14:textId="407D803E" w:rsidR="00A70E9A" w:rsidRDefault="000C2DC1" w:rsidP="00DD1A25">
            <w:r>
              <w:t>212rb</w:t>
            </w:r>
          </w:p>
        </w:tc>
      </w:tr>
      <w:tr w:rsidR="000C2DC1" w14:paraId="6EB2060F" w14:textId="77777777" w:rsidTr="00BD68A5">
        <w:tc>
          <w:tcPr>
            <w:tcW w:w="1111" w:type="dxa"/>
          </w:tcPr>
          <w:p w14:paraId="17FDB68E" w14:textId="61D50E89" w:rsidR="000C2DC1" w:rsidRDefault="000C2DC1" w:rsidP="00DD1A25">
            <w:r>
              <w:t>46</w:t>
            </w:r>
          </w:p>
        </w:tc>
        <w:tc>
          <w:tcPr>
            <w:tcW w:w="2985" w:type="dxa"/>
          </w:tcPr>
          <w:p w14:paraId="7B513023" w14:textId="22FFE37E" w:rsidR="000C2DC1" w:rsidRPr="00AE08B5" w:rsidRDefault="000C2DC1" w:rsidP="00DD1A25">
            <w:proofErr w:type="spellStart"/>
            <w:r w:rsidRPr="00AE08B5">
              <w:t>Debet</w:t>
            </w:r>
            <w:proofErr w:type="spellEnd"/>
            <w:r w:rsidRPr="00AE08B5">
              <w:t xml:space="preserve"> homo </w:t>
            </w:r>
            <w:proofErr w:type="spellStart"/>
            <w:r w:rsidRPr="00AE08B5">
              <w:t>multa</w:t>
            </w:r>
            <w:proofErr w:type="spellEnd"/>
          </w:p>
        </w:tc>
        <w:tc>
          <w:tcPr>
            <w:tcW w:w="808" w:type="dxa"/>
          </w:tcPr>
          <w:p w14:paraId="74B0A4A6" w14:textId="3A8ED61D" w:rsidR="000C2DC1" w:rsidRDefault="000C2DC1" w:rsidP="00DD1A25">
            <w:r>
              <w:t>227ra</w:t>
            </w:r>
          </w:p>
        </w:tc>
        <w:tc>
          <w:tcPr>
            <w:tcW w:w="3309" w:type="dxa"/>
          </w:tcPr>
          <w:p w14:paraId="37A970E9" w14:textId="1E41BF99" w:rsidR="000C2DC1" w:rsidRPr="00AE08B5" w:rsidRDefault="000C2DC1" w:rsidP="00DD1A25">
            <w:proofErr w:type="spellStart"/>
            <w:r w:rsidRPr="00AE08B5">
              <w:t>Debet</w:t>
            </w:r>
            <w:proofErr w:type="spellEnd"/>
            <w:r w:rsidRPr="00AE08B5">
              <w:t xml:space="preserve"> homo </w:t>
            </w:r>
            <w:proofErr w:type="spellStart"/>
            <w:r w:rsidRPr="00AE08B5">
              <w:t>multa</w:t>
            </w:r>
            <w:proofErr w:type="spellEnd"/>
            <w:r w:rsidRPr="00AE08B5">
              <w:t xml:space="preserve">: </w:t>
            </w:r>
            <w:proofErr w:type="spellStart"/>
            <w:r w:rsidRPr="00AE08B5">
              <w:t>quedam</w:t>
            </w:r>
            <w:proofErr w:type="spellEnd"/>
            <w:r w:rsidR="00737A2A">
              <w:t xml:space="preserve"> </w:t>
            </w:r>
            <w:r w:rsidR="00737A2A" w:rsidRPr="00AE08B5">
              <w:t xml:space="preserve">Deo, </w:t>
            </w:r>
            <w:proofErr w:type="spellStart"/>
            <w:r w:rsidR="00737A2A" w:rsidRPr="00AE08B5">
              <w:t>quedam</w:t>
            </w:r>
            <w:proofErr w:type="spellEnd"/>
            <w:r w:rsidR="00737A2A" w:rsidRPr="00AE08B5">
              <w:t xml:space="preserve"> </w:t>
            </w:r>
            <w:proofErr w:type="spellStart"/>
            <w:r w:rsidR="00737A2A" w:rsidRPr="00AE08B5">
              <w:t>sibi</w:t>
            </w:r>
            <w:proofErr w:type="spellEnd"/>
            <w:r w:rsidR="00737A2A" w:rsidRPr="00AE08B5">
              <w:t xml:space="preserve">, </w:t>
            </w:r>
            <w:proofErr w:type="spellStart"/>
            <w:r w:rsidR="00737A2A" w:rsidRPr="00AE08B5">
              <w:t>quedam</w:t>
            </w:r>
            <w:proofErr w:type="spellEnd"/>
            <w:r w:rsidR="00737A2A" w:rsidRPr="00AE08B5">
              <w:t xml:space="preserve"> </w:t>
            </w:r>
          </w:p>
        </w:tc>
        <w:tc>
          <w:tcPr>
            <w:tcW w:w="1137" w:type="dxa"/>
          </w:tcPr>
          <w:p w14:paraId="7A5D772E" w14:textId="1205B998" w:rsidR="000C2DC1" w:rsidRDefault="000C2DC1" w:rsidP="00DD1A25">
            <w:r>
              <w:t>213ra</w:t>
            </w:r>
          </w:p>
        </w:tc>
      </w:tr>
      <w:tr w:rsidR="000C2DC1" w14:paraId="42D5EC00" w14:textId="77777777" w:rsidTr="00BD68A5">
        <w:tc>
          <w:tcPr>
            <w:tcW w:w="1111" w:type="dxa"/>
          </w:tcPr>
          <w:p w14:paraId="7A2EADFD" w14:textId="22A46C8E" w:rsidR="000C2DC1" w:rsidRDefault="000C2DC1" w:rsidP="000C2DC1">
            <w:r>
              <w:t>47</w:t>
            </w:r>
          </w:p>
        </w:tc>
        <w:tc>
          <w:tcPr>
            <w:tcW w:w="2985" w:type="dxa"/>
          </w:tcPr>
          <w:p w14:paraId="6BD5BA58" w14:textId="42700D3F" w:rsidR="000C2DC1" w:rsidRPr="00AE08B5" w:rsidRDefault="000C2DC1" w:rsidP="000C2DC1">
            <w:proofErr w:type="spellStart"/>
            <w:r w:rsidRPr="00AE08B5">
              <w:t>Desperacio</w:t>
            </w:r>
            <w:proofErr w:type="spellEnd"/>
          </w:p>
        </w:tc>
        <w:tc>
          <w:tcPr>
            <w:tcW w:w="808" w:type="dxa"/>
          </w:tcPr>
          <w:p w14:paraId="015AB07E" w14:textId="2203A4F6" w:rsidR="000C2DC1" w:rsidRDefault="000C2DC1" w:rsidP="000C2DC1">
            <w:r>
              <w:t>227ra</w:t>
            </w:r>
          </w:p>
        </w:tc>
        <w:tc>
          <w:tcPr>
            <w:tcW w:w="3309" w:type="dxa"/>
          </w:tcPr>
          <w:p w14:paraId="0F318241" w14:textId="205C9B04" w:rsidR="000C2DC1" w:rsidRPr="00AE08B5" w:rsidRDefault="000C2DC1" w:rsidP="000C2DC1">
            <w:proofErr w:type="spellStart"/>
            <w:r>
              <w:t>Peccatum</w:t>
            </w:r>
            <w:proofErr w:type="spellEnd"/>
            <w:r>
              <w:t xml:space="preserve"> cum </w:t>
            </w:r>
            <w:proofErr w:type="spellStart"/>
            <w:r>
              <w:t>desperacione</w:t>
            </w:r>
            <w:proofErr w:type="spellEnd"/>
            <w:r>
              <w:t xml:space="preserve"> circa </w:t>
            </w:r>
            <w:proofErr w:type="spellStart"/>
            <w:r>
              <w:t>mors</w:t>
            </w:r>
            <w:proofErr w:type="spellEnd"/>
            <w:r>
              <w:t xml:space="preserve"> est</w:t>
            </w:r>
            <w:r w:rsidR="00737A2A">
              <w:t xml:space="preserve">. Nam secundum </w:t>
            </w:r>
          </w:p>
        </w:tc>
        <w:tc>
          <w:tcPr>
            <w:tcW w:w="1137" w:type="dxa"/>
          </w:tcPr>
          <w:p w14:paraId="795EBF18" w14:textId="3279D72E" w:rsidR="000C2DC1" w:rsidRDefault="000C2DC1" w:rsidP="000C2DC1">
            <w:r>
              <w:t>213rb</w:t>
            </w:r>
          </w:p>
        </w:tc>
      </w:tr>
      <w:tr w:rsidR="000C2DC1" w14:paraId="4155E60D" w14:textId="77777777" w:rsidTr="00BD68A5">
        <w:tc>
          <w:tcPr>
            <w:tcW w:w="1111" w:type="dxa"/>
          </w:tcPr>
          <w:p w14:paraId="42E445D5" w14:textId="5BF85E23" w:rsidR="000C2DC1" w:rsidRDefault="000C2DC1" w:rsidP="000C2DC1">
            <w:r>
              <w:t>48</w:t>
            </w:r>
          </w:p>
        </w:tc>
        <w:tc>
          <w:tcPr>
            <w:tcW w:w="2985" w:type="dxa"/>
          </w:tcPr>
          <w:p w14:paraId="4A57C1D6" w14:textId="5858C07A" w:rsidR="000C2DC1" w:rsidRPr="00AE08B5" w:rsidRDefault="000C2DC1" w:rsidP="000C2DC1">
            <w:r w:rsidRPr="00AE08B5">
              <w:t xml:space="preserve">Deus </w:t>
            </w:r>
            <w:proofErr w:type="spellStart"/>
            <w:r w:rsidRPr="00AE08B5">
              <w:t>ostenditur</w:t>
            </w:r>
            <w:proofErr w:type="spellEnd"/>
            <w:r w:rsidRPr="00AE08B5">
              <w:t xml:space="preserve"> in scriptura</w:t>
            </w:r>
          </w:p>
        </w:tc>
        <w:tc>
          <w:tcPr>
            <w:tcW w:w="808" w:type="dxa"/>
          </w:tcPr>
          <w:p w14:paraId="23B41732" w14:textId="0BFD28E1" w:rsidR="000C2DC1" w:rsidRDefault="000C2DC1" w:rsidP="000C2DC1">
            <w:r>
              <w:t>227rb</w:t>
            </w:r>
          </w:p>
        </w:tc>
        <w:tc>
          <w:tcPr>
            <w:tcW w:w="3309" w:type="dxa"/>
          </w:tcPr>
          <w:p w14:paraId="4EEA9495" w14:textId="095B09B4" w:rsidR="000C2DC1" w:rsidRPr="00AE08B5" w:rsidRDefault="000C2DC1" w:rsidP="000C2DC1">
            <w:r w:rsidRPr="00AE08B5">
              <w:t xml:space="preserve">Deus </w:t>
            </w:r>
            <w:proofErr w:type="spellStart"/>
            <w:r w:rsidRPr="00AE08B5">
              <w:t>ostenditur</w:t>
            </w:r>
            <w:proofErr w:type="spellEnd"/>
            <w:r w:rsidRPr="00AE08B5">
              <w:t xml:space="preserve"> in scriptura</w:t>
            </w:r>
            <w:r w:rsidR="00737A2A">
              <w:t xml:space="preserve"> </w:t>
            </w:r>
            <w:proofErr w:type="spellStart"/>
            <w:r w:rsidR="00737A2A" w:rsidRPr="00AE08B5">
              <w:t>summe</w:t>
            </w:r>
            <w:proofErr w:type="spellEnd"/>
            <w:r w:rsidR="00737A2A" w:rsidRPr="00AE08B5">
              <w:t xml:space="preserve"> </w:t>
            </w:r>
            <w:proofErr w:type="spellStart"/>
            <w:r w:rsidR="00737A2A" w:rsidRPr="00AE08B5">
              <w:t>potens</w:t>
            </w:r>
            <w:proofErr w:type="spellEnd"/>
            <w:r w:rsidR="00737A2A" w:rsidRPr="00AE08B5">
              <w:t xml:space="preserve">, </w:t>
            </w:r>
            <w:proofErr w:type="spellStart"/>
            <w:r w:rsidR="00737A2A" w:rsidRPr="00AE08B5">
              <w:t>summe</w:t>
            </w:r>
            <w:proofErr w:type="spellEnd"/>
            <w:r w:rsidR="00737A2A" w:rsidRPr="00AE08B5">
              <w:t xml:space="preserve"> </w:t>
            </w:r>
          </w:p>
        </w:tc>
        <w:tc>
          <w:tcPr>
            <w:tcW w:w="1137" w:type="dxa"/>
          </w:tcPr>
          <w:p w14:paraId="1852F38B" w14:textId="039411FC" w:rsidR="000C2DC1" w:rsidRDefault="000C2DC1" w:rsidP="000C2DC1">
            <w:r>
              <w:t>213rb</w:t>
            </w:r>
          </w:p>
        </w:tc>
      </w:tr>
      <w:tr w:rsidR="000C2DC1" w14:paraId="4C037E0F" w14:textId="77777777" w:rsidTr="00BD68A5">
        <w:tc>
          <w:tcPr>
            <w:tcW w:w="1111" w:type="dxa"/>
          </w:tcPr>
          <w:p w14:paraId="4DB2BE22" w14:textId="4779BBC2" w:rsidR="000C2DC1" w:rsidRDefault="000C2DC1" w:rsidP="000C2DC1">
            <w:r>
              <w:t>49</w:t>
            </w:r>
          </w:p>
        </w:tc>
        <w:tc>
          <w:tcPr>
            <w:tcW w:w="2985" w:type="dxa"/>
          </w:tcPr>
          <w:p w14:paraId="5D350B25" w14:textId="01732737" w:rsidR="000C2DC1" w:rsidRPr="00AE08B5" w:rsidRDefault="000C2DC1" w:rsidP="000C2DC1">
            <w:r w:rsidRPr="00AE08B5">
              <w:t xml:space="preserve">Deo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 credere</w:t>
            </w:r>
          </w:p>
        </w:tc>
        <w:tc>
          <w:tcPr>
            <w:tcW w:w="808" w:type="dxa"/>
          </w:tcPr>
          <w:p w14:paraId="56F980C1" w14:textId="6D880666" w:rsidR="000C2DC1" w:rsidRDefault="000C2DC1" w:rsidP="000C2DC1">
            <w:r>
              <w:t>228ra</w:t>
            </w:r>
          </w:p>
        </w:tc>
        <w:tc>
          <w:tcPr>
            <w:tcW w:w="3309" w:type="dxa"/>
          </w:tcPr>
          <w:p w14:paraId="3CCD3EAF" w14:textId="400BEE02" w:rsidR="000C2DC1" w:rsidRPr="00AE08B5" w:rsidRDefault="000C2DC1" w:rsidP="000C2DC1">
            <w:r w:rsidRPr="00AE08B5">
              <w:t xml:space="preserve">Deo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 credere</w:t>
            </w:r>
            <w:r>
              <w:t xml:space="preserve"> </w:t>
            </w:r>
            <w:proofErr w:type="spellStart"/>
            <w:r>
              <w:t>quia</w:t>
            </w:r>
            <w:proofErr w:type="spellEnd"/>
            <w:r w:rsidR="00737A2A">
              <w:t xml:space="preserve"> </w:t>
            </w:r>
            <w:proofErr w:type="spellStart"/>
            <w:r w:rsidR="00737A2A" w:rsidRPr="00AE08B5">
              <w:t>summe</w:t>
            </w:r>
            <w:proofErr w:type="spellEnd"/>
            <w:r w:rsidR="00737A2A" w:rsidRPr="00AE08B5">
              <w:t xml:space="preserve"> </w:t>
            </w:r>
            <w:proofErr w:type="spellStart"/>
            <w:r w:rsidR="00737A2A" w:rsidRPr="00AE08B5">
              <w:t>verax</w:t>
            </w:r>
            <w:proofErr w:type="spellEnd"/>
            <w:r w:rsidR="00737A2A" w:rsidRPr="00AE08B5">
              <w:t xml:space="preserve">, Rom. 3[:4]: </w:t>
            </w:r>
            <w:r w:rsidR="00737A2A" w:rsidRPr="00AE08B5">
              <w:rPr>
                <w:i/>
                <w:iCs/>
              </w:rPr>
              <w:t xml:space="preserve">Deus </w:t>
            </w:r>
          </w:p>
        </w:tc>
        <w:tc>
          <w:tcPr>
            <w:tcW w:w="1137" w:type="dxa"/>
          </w:tcPr>
          <w:p w14:paraId="28EA9FDC" w14:textId="5E76FDF8" w:rsidR="000C2DC1" w:rsidRDefault="000C2DC1" w:rsidP="000C2DC1">
            <w:r>
              <w:t>213vb</w:t>
            </w:r>
          </w:p>
        </w:tc>
      </w:tr>
      <w:tr w:rsidR="000C2DC1" w14:paraId="07855AB0" w14:textId="77777777" w:rsidTr="00BD68A5">
        <w:tc>
          <w:tcPr>
            <w:tcW w:w="1111" w:type="dxa"/>
          </w:tcPr>
          <w:p w14:paraId="6F13DA3F" w14:textId="0BBCA595" w:rsidR="000C2DC1" w:rsidRDefault="00095C1C" w:rsidP="000C2DC1">
            <w:r>
              <w:t>50</w:t>
            </w:r>
          </w:p>
        </w:tc>
        <w:tc>
          <w:tcPr>
            <w:tcW w:w="2985" w:type="dxa"/>
          </w:tcPr>
          <w:p w14:paraId="67A89CCB" w14:textId="5F28EB57" w:rsidR="000C2DC1" w:rsidRPr="00AE08B5" w:rsidRDefault="00095C1C" w:rsidP="000C2DC1">
            <w:r w:rsidRPr="00AE08B5">
              <w:t xml:space="preserve">Diabolus </w:t>
            </w:r>
            <w:proofErr w:type="spellStart"/>
            <w:r w:rsidRPr="00AE08B5">
              <w:t>impugnat</w:t>
            </w:r>
            <w:proofErr w:type="spellEnd"/>
            <w:r w:rsidRPr="00AE08B5">
              <w:t xml:space="preserve"> a facie</w:t>
            </w:r>
          </w:p>
        </w:tc>
        <w:tc>
          <w:tcPr>
            <w:tcW w:w="808" w:type="dxa"/>
          </w:tcPr>
          <w:p w14:paraId="4A9405F7" w14:textId="5281AE0F" w:rsidR="000C2DC1" w:rsidRDefault="00095C1C" w:rsidP="000C2DC1">
            <w:r>
              <w:t>228rb</w:t>
            </w:r>
          </w:p>
        </w:tc>
        <w:tc>
          <w:tcPr>
            <w:tcW w:w="3309" w:type="dxa"/>
          </w:tcPr>
          <w:p w14:paraId="2BB5B5FD" w14:textId="1B6A6235" w:rsidR="000C2DC1" w:rsidRPr="00AE08B5" w:rsidRDefault="00095C1C" w:rsidP="000C2DC1">
            <w:r w:rsidRPr="00AE08B5">
              <w:t xml:space="preserve">Diabolus </w:t>
            </w:r>
            <w:proofErr w:type="spellStart"/>
            <w:r w:rsidRPr="00AE08B5">
              <w:t>impugnat</w:t>
            </w:r>
            <w:proofErr w:type="spellEnd"/>
            <w:r w:rsidRPr="00AE08B5">
              <w:t xml:space="preserve"> a facie</w:t>
            </w:r>
            <w:r>
              <w:t xml:space="preserve"> </w:t>
            </w:r>
            <w:proofErr w:type="spellStart"/>
            <w:r>
              <w:t>quia</w:t>
            </w:r>
            <w:proofErr w:type="spellEnd"/>
            <w:r w:rsidR="00737A2A">
              <w:t xml:space="preserve"> </w:t>
            </w:r>
            <w:proofErr w:type="spellStart"/>
            <w:r w:rsidR="00737A2A" w:rsidRPr="00AE08B5">
              <w:t>nititur</w:t>
            </w:r>
            <w:proofErr w:type="spellEnd"/>
            <w:r w:rsidR="00737A2A" w:rsidRPr="00AE08B5">
              <w:t xml:space="preserve"> a bono </w:t>
            </w:r>
            <w:proofErr w:type="spellStart"/>
            <w:r w:rsidR="00737A2A" w:rsidRPr="00AE08B5">
              <w:t>reuocare</w:t>
            </w:r>
            <w:proofErr w:type="spellEnd"/>
            <w:r w:rsidR="00737A2A">
              <w:t xml:space="preserve"> </w:t>
            </w:r>
            <w:proofErr w:type="spellStart"/>
            <w:r w:rsidR="00737A2A">
              <w:t>quando</w:t>
            </w:r>
            <w:proofErr w:type="spellEnd"/>
          </w:p>
        </w:tc>
        <w:tc>
          <w:tcPr>
            <w:tcW w:w="1137" w:type="dxa"/>
          </w:tcPr>
          <w:p w14:paraId="75137BE8" w14:textId="0D1D5CE5" w:rsidR="000C2DC1" w:rsidRDefault="00095C1C" w:rsidP="000C2DC1">
            <w:r>
              <w:t>214ra</w:t>
            </w:r>
          </w:p>
        </w:tc>
      </w:tr>
      <w:tr w:rsidR="000C2DC1" w14:paraId="6718E247" w14:textId="77777777" w:rsidTr="00BD68A5">
        <w:tc>
          <w:tcPr>
            <w:tcW w:w="1111" w:type="dxa"/>
          </w:tcPr>
          <w:p w14:paraId="01479C3C" w14:textId="398EAFFF" w:rsidR="000C2DC1" w:rsidRDefault="00095C1C" w:rsidP="000C2DC1">
            <w:r>
              <w:t>51</w:t>
            </w:r>
          </w:p>
        </w:tc>
        <w:tc>
          <w:tcPr>
            <w:tcW w:w="2985" w:type="dxa"/>
          </w:tcPr>
          <w:p w14:paraId="33415508" w14:textId="6E3989EA" w:rsidR="000C2DC1" w:rsidRPr="00AE08B5" w:rsidRDefault="00095C1C" w:rsidP="000C2DC1">
            <w:r w:rsidRPr="00AE08B5">
              <w:t>Dies</w:t>
            </w:r>
            <w:r w:rsidRPr="00AE08B5">
              <w:tab/>
            </w:r>
          </w:p>
        </w:tc>
        <w:tc>
          <w:tcPr>
            <w:tcW w:w="808" w:type="dxa"/>
          </w:tcPr>
          <w:p w14:paraId="6C67E653" w14:textId="446B8157" w:rsidR="000C2DC1" w:rsidRDefault="00095C1C" w:rsidP="000C2DC1">
            <w:r>
              <w:t>228vb</w:t>
            </w:r>
          </w:p>
        </w:tc>
        <w:tc>
          <w:tcPr>
            <w:tcW w:w="3309" w:type="dxa"/>
          </w:tcPr>
          <w:p w14:paraId="68FC025C" w14:textId="7D804FD4" w:rsidR="000C2DC1" w:rsidRPr="00AE08B5" w:rsidRDefault="00095C1C" w:rsidP="000C2DC1">
            <w:r w:rsidRPr="00AE08B5">
              <w:t xml:space="preserve">Dies sunt </w:t>
            </w:r>
            <w:proofErr w:type="spellStart"/>
            <w:r w:rsidRPr="00AE08B5">
              <w:t>presentes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preteriti</w:t>
            </w:r>
            <w:proofErr w:type="spellEnd"/>
            <w:r w:rsidR="00737A2A">
              <w:t xml:space="preserve">, </w:t>
            </w:r>
            <w:r w:rsidR="00737A2A" w:rsidRPr="00AE08B5">
              <w:t xml:space="preserve">et </w:t>
            </w:r>
            <w:proofErr w:type="spellStart"/>
            <w:r w:rsidR="00737A2A" w:rsidRPr="00AE08B5">
              <w:t>futuri</w:t>
            </w:r>
            <w:proofErr w:type="spellEnd"/>
            <w:r w:rsidR="00737A2A" w:rsidRPr="00AE08B5">
              <w:t xml:space="preserve">. </w:t>
            </w:r>
            <w:proofErr w:type="spellStart"/>
            <w:r w:rsidR="00737A2A" w:rsidRPr="00AE08B5">
              <w:t>Preteriti</w:t>
            </w:r>
            <w:proofErr w:type="spellEnd"/>
            <w:r w:rsidR="00737A2A" w:rsidRPr="00AE08B5">
              <w:t xml:space="preserve"> sunt </w:t>
            </w:r>
            <w:proofErr w:type="spellStart"/>
            <w:r w:rsidR="00737A2A" w:rsidRPr="00AE08B5">
              <w:t>memorandi</w:t>
            </w:r>
            <w:proofErr w:type="spellEnd"/>
          </w:p>
        </w:tc>
        <w:tc>
          <w:tcPr>
            <w:tcW w:w="1137" w:type="dxa"/>
          </w:tcPr>
          <w:p w14:paraId="26F383ED" w14:textId="7EE41BE0" w:rsidR="000C2DC1" w:rsidRDefault="00095C1C" w:rsidP="000C2DC1">
            <w:r>
              <w:t>214rb</w:t>
            </w:r>
          </w:p>
        </w:tc>
      </w:tr>
      <w:tr w:rsidR="00095C1C" w14:paraId="228268F2" w14:textId="77777777" w:rsidTr="00BD68A5">
        <w:tc>
          <w:tcPr>
            <w:tcW w:w="1111" w:type="dxa"/>
          </w:tcPr>
          <w:p w14:paraId="120CEF09" w14:textId="11B320FE" w:rsidR="00095C1C" w:rsidRDefault="00095C1C" w:rsidP="000C2DC1">
            <w:r>
              <w:t>52</w:t>
            </w:r>
          </w:p>
        </w:tc>
        <w:tc>
          <w:tcPr>
            <w:tcW w:w="2985" w:type="dxa"/>
          </w:tcPr>
          <w:p w14:paraId="153ADF00" w14:textId="20590D17" w:rsidR="00095C1C" w:rsidRPr="00AE08B5" w:rsidRDefault="00095C1C" w:rsidP="000C2DC1">
            <w:proofErr w:type="spellStart"/>
            <w:r w:rsidRPr="00AE08B5">
              <w:t>Dileccio</w:t>
            </w:r>
            <w:proofErr w:type="spellEnd"/>
            <w:r w:rsidRPr="00AE08B5">
              <w:t xml:space="preserve"> Dei</w:t>
            </w:r>
          </w:p>
        </w:tc>
        <w:tc>
          <w:tcPr>
            <w:tcW w:w="808" w:type="dxa"/>
          </w:tcPr>
          <w:p w14:paraId="0E89B55B" w14:textId="3D237164" w:rsidR="00095C1C" w:rsidRDefault="00095C1C" w:rsidP="000C2DC1">
            <w:r>
              <w:t>229ra</w:t>
            </w:r>
          </w:p>
        </w:tc>
        <w:tc>
          <w:tcPr>
            <w:tcW w:w="3309" w:type="dxa"/>
          </w:tcPr>
          <w:p w14:paraId="53FF19EE" w14:textId="7305F4C0" w:rsidR="00095C1C" w:rsidRPr="00AE08B5" w:rsidRDefault="00095C1C" w:rsidP="000C2DC1">
            <w:proofErr w:type="spellStart"/>
            <w:r w:rsidRPr="00AE08B5">
              <w:t>Dileccio</w:t>
            </w:r>
            <w:proofErr w:type="spellEnd"/>
            <w:r w:rsidRPr="00AE08B5">
              <w:t xml:space="preserve"> Dei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lux in</w:t>
            </w:r>
            <w:r w:rsidR="00737A2A">
              <w:t xml:space="preserve"> </w:t>
            </w:r>
            <w:proofErr w:type="spellStart"/>
            <w:r w:rsidR="00737A2A" w:rsidRPr="00AE08B5">
              <w:t>cognicione</w:t>
            </w:r>
            <w:proofErr w:type="spellEnd"/>
            <w:r w:rsidR="00737A2A" w:rsidRPr="00AE08B5">
              <w:t xml:space="preserve">, ignis in </w:t>
            </w:r>
            <w:proofErr w:type="spellStart"/>
            <w:r w:rsidR="00737A2A" w:rsidRPr="00AE08B5">
              <w:t>affeccione</w:t>
            </w:r>
            <w:proofErr w:type="spellEnd"/>
          </w:p>
        </w:tc>
        <w:tc>
          <w:tcPr>
            <w:tcW w:w="1137" w:type="dxa"/>
          </w:tcPr>
          <w:p w14:paraId="7C92B04D" w14:textId="61511410" w:rsidR="00095C1C" w:rsidRDefault="00095C1C" w:rsidP="000C2DC1">
            <w:r>
              <w:t>214vb</w:t>
            </w:r>
          </w:p>
        </w:tc>
      </w:tr>
      <w:tr w:rsidR="00095C1C" w14:paraId="58DC59A5" w14:textId="77777777" w:rsidTr="00BD68A5">
        <w:tc>
          <w:tcPr>
            <w:tcW w:w="1111" w:type="dxa"/>
          </w:tcPr>
          <w:p w14:paraId="599441FA" w14:textId="0DD63596" w:rsidR="00095C1C" w:rsidRDefault="00095C1C" w:rsidP="000C2DC1">
            <w:r>
              <w:t>53</w:t>
            </w:r>
          </w:p>
        </w:tc>
        <w:tc>
          <w:tcPr>
            <w:tcW w:w="2985" w:type="dxa"/>
          </w:tcPr>
          <w:p w14:paraId="27B3FF1F" w14:textId="50538F05" w:rsidR="00095C1C" w:rsidRPr="00AE08B5" w:rsidRDefault="00095C1C" w:rsidP="000C2DC1">
            <w:proofErr w:type="spellStart"/>
            <w:r w:rsidRPr="00AE08B5">
              <w:t>Diligere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debemus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inuicem</w:t>
            </w:r>
            <w:proofErr w:type="spellEnd"/>
          </w:p>
        </w:tc>
        <w:tc>
          <w:tcPr>
            <w:tcW w:w="808" w:type="dxa"/>
          </w:tcPr>
          <w:p w14:paraId="3F4EFFEF" w14:textId="63018357" w:rsidR="00095C1C" w:rsidRDefault="00095C1C" w:rsidP="000C2DC1">
            <w:r>
              <w:t>230rb</w:t>
            </w:r>
          </w:p>
        </w:tc>
        <w:tc>
          <w:tcPr>
            <w:tcW w:w="3309" w:type="dxa"/>
          </w:tcPr>
          <w:p w14:paraId="54BD4C17" w14:textId="61AB4866" w:rsidR="00095C1C" w:rsidRPr="00AE08B5" w:rsidRDefault="00095C1C" w:rsidP="000C2DC1">
            <w:proofErr w:type="spellStart"/>
            <w:r w:rsidRPr="00AE08B5">
              <w:t>Diligere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debemus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inuicem</w:t>
            </w:r>
            <w:proofErr w:type="spellEnd"/>
            <w:r w:rsidR="00E2401E">
              <w:t xml:space="preserve">, </w:t>
            </w:r>
            <w:r w:rsidR="00E2401E" w:rsidRPr="00AE08B5">
              <w:t xml:space="preserve">Eph. 4[:25]: </w:t>
            </w:r>
            <w:r w:rsidR="00E2401E" w:rsidRPr="00AE08B5">
              <w:rPr>
                <w:i/>
                <w:iCs/>
              </w:rPr>
              <w:t xml:space="preserve">Quoniam </w:t>
            </w:r>
            <w:proofErr w:type="spellStart"/>
            <w:r w:rsidR="00E2401E" w:rsidRPr="00AE08B5">
              <w:rPr>
                <w:i/>
                <w:iCs/>
              </w:rPr>
              <w:t>sumus</w:t>
            </w:r>
            <w:proofErr w:type="spellEnd"/>
            <w:r w:rsidR="00E2401E" w:rsidRPr="00AE08B5">
              <w:rPr>
                <w:i/>
                <w:iCs/>
              </w:rPr>
              <w:t xml:space="preserve"> </w:t>
            </w:r>
            <w:proofErr w:type="spellStart"/>
            <w:r w:rsidR="00E2401E" w:rsidRPr="00AE08B5">
              <w:rPr>
                <w:i/>
                <w:iCs/>
              </w:rPr>
              <w:t>inuicem</w:t>
            </w:r>
            <w:proofErr w:type="spellEnd"/>
          </w:p>
        </w:tc>
        <w:tc>
          <w:tcPr>
            <w:tcW w:w="1137" w:type="dxa"/>
          </w:tcPr>
          <w:p w14:paraId="7D1CE724" w14:textId="7C18F95E" w:rsidR="00095C1C" w:rsidRDefault="00095C1C" w:rsidP="000C2DC1">
            <w:r>
              <w:t>215rb</w:t>
            </w:r>
          </w:p>
        </w:tc>
      </w:tr>
      <w:tr w:rsidR="00095C1C" w14:paraId="7D2FE736" w14:textId="77777777" w:rsidTr="00BD68A5">
        <w:tc>
          <w:tcPr>
            <w:tcW w:w="1111" w:type="dxa"/>
          </w:tcPr>
          <w:p w14:paraId="091B32AA" w14:textId="7D3AD51A" w:rsidR="00095C1C" w:rsidRDefault="00095C1C" w:rsidP="000C2DC1">
            <w:r>
              <w:t>54</w:t>
            </w:r>
          </w:p>
        </w:tc>
        <w:tc>
          <w:tcPr>
            <w:tcW w:w="2985" w:type="dxa"/>
          </w:tcPr>
          <w:p w14:paraId="73734A91" w14:textId="550E479F" w:rsidR="00095C1C" w:rsidRPr="00AE08B5" w:rsidRDefault="00095C1C" w:rsidP="000C2DC1">
            <w:proofErr w:type="spellStart"/>
            <w:r w:rsidRPr="00AE08B5">
              <w:t>Diuiciarum</w:t>
            </w:r>
            <w:proofErr w:type="spellEnd"/>
          </w:p>
        </w:tc>
        <w:tc>
          <w:tcPr>
            <w:tcW w:w="808" w:type="dxa"/>
          </w:tcPr>
          <w:p w14:paraId="2900A054" w14:textId="6F7AAA77" w:rsidR="00095C1C" w:rsidRDefault="00095C1C" w:rsidP="000C2DC1">
            <w:r>
              <w:t>230va</w:t>
            </w:r>
          </w:p>
        </w:tc>
        <w:tc>
          <w:tcPr>
            <w:tcW w:w="3309" w:type="dxa"/>
          </w:tcPr>
          <w:p w14:paraId="18136F8A" w14:textId="7B141300" w:rsidR="00095C1C" w:rsidRPr="00AE08B5" w:rsidRDefault="00095C1C" w:rsidP="000C2DC1">
            <w:proofErr w:type="spellStart"/>
            <w:r w:rsidRPr="00AE08B5">
              <w:t>Diuiciarum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quedam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temporales</w:t>
            </w:r>
            <w:proofErr w:type="spellEnd"/>
            <w:r w:rsidR="00E2401E">
              <w:t xml:space="preserve">, </w:t>
            </w:r>
            <w:proofErr w:type="spellStart"/>
            <w:r w:rsidR="00E2401E" w:rsidRPr="00AE08B5">
              <w:t>quedam</w:t>
            </w:r>
            <w:proofErr w:type="spellEnd"/>
            <w:r w:rsidR="00E2401E" w:rsidRPr="00AE08B5">
              <w:t xml:space="preserve"> </w:t>
            </w:r>
            <w:proofErr w:type="spellStart"/>
            <w:r w:rsidR="00E2401E" w:rsidRPr="00AE08B5">
              <w:t>spirituales</w:t>
            </w:r>
            <w:proofErr w:type="spellEnd"/>
            <w:r w:rsidR="00E2401E" w:rsidRPr="00AE08B5">
              <w:t xml:space="preserve">, </w:t>
            </w:r>
            <w:proofErr w:type="spellStart"/>
            <w:r w:rsidR="00E2401E" w:rsidRPr="00AE08B5">
              <w:t>quedam</w:t>
            </w:r>
            <w:proofErr w:type="spellEnd"/>
            <w:r w:rsidR="00E2401E" w:rsidRPr="00AE08B5">
              <w:t xml:space="preserve"> </w:t>
            </w:r>
          </w:p>
        </w:tc>
        <w:tc>
          <w:tcPr>
            <w:tcW w:w="1137" w:type="dxa"/>
          </w:tcPr>
          <w:p w14:paraId="3CAABD60" w14:textId="0A261795" w:rsidR="00095C1C" w:rsidRDefault="00095C1C" w:rsidP="000C2DC1">
            <w:r>
              <w:t>215rb</w:t>
            </w:r>
          </w:p>
        </w:tc>
      </w:tr>
      <w:tr w:rsidR="00095C1C" w14:paraId="41A668DC" w14:textId="77777777" w:rsidTr="00BD68A5">
        <w:tc>
          <w:tcPr>
            <w:tcW w:w="1111" w:type="dxa"/>
          </w:tcPr>
          <w:p w14:paraId="2718D8F2" w14:textId="6CEF81C4" w:rsidR="00095C1C" w:rsidRDefault="00095C1C" w:rsidP="000C2DC1">
            <w:r>
              <w:t>55</w:t>
            </w:r>
          </w:p>
        </w:tc>
        <w:tc>
          <w:tcPr>
            <w:tcW w:w="2985" w:type="dxa"/>
          </w:tcPr>
          <w:p w14:paraId="7F4786B0" w14:textId="457F6F36" w:rsidR="00095C1C" w:rsidRPr="00AE08B5" w:rsidRDefault="00095C1C" w:rsidP="000C2DC1">
            <w:proofErr w:type="spellStart"/>
            <w:r w:rsidRPr="00AE08B5">
              <w:t>Docenda</w:t>
            </w:r>
            <w:proofErr w:type="spellEnd"/>
          </w:p>
        </w:tc>
        <w:tc>
          <w:tcPr>
            <w:tcW w:w="808" w:type="dxa"/>
          </w:tcPr>
          <w:p w14:paraId="760718C7" w14:textId="5D7D49B2" w:rsidR="00095C1C" w:rsidRDefault="00095C1C" w:rsidP="000C2DC1">
            <w:r>
              <w:t>230vb</w:t>
            </w:r>
          </w:p>
        </w:tc>
        <w:tc>
          <w:tcPr>
            <w:tcW w:w="3309" w:type="dxa"/>
          </w:tcPr>
          <w:p w14:paraId="094E7A77" w14:textId="6CCC67A1" w:rsidR="00095C1C" w:rsidRPr="00AE08B5" w:rsidRDefault="00095C1C" w:rsidP="000C2DC1">
            <w:proofErr w:type="spellStart"/>
            <w:r w:rsidRPr="00AE08B5">
              <w:t>Docenda</w:t>
            </w:r>
            <w:proofErr w:type="spellEnd"/>
            <w:r w:rsidRPr="00AE08B5">
              <w:t xml:space="preserve"> sunt </w:t>
            </w:r>
            <w:proofErr w:type="spellStart"/>
            <w:r w:rsidRPr="00AE08B5">
              <w:t>tria</w:t>
            </w:r>
            <w:proofErr w:type="spellEnd"/>
            <w:r w:rsidRPr="00AE08B5">
              <w:t>. Que</w:t>
            </w:r>
            <w:r w:rsidR="00147313">
              <w:t xml:space="preserve"> </w:t>
            </w:r>
            <w:proofErr w:type="spellStart"/>
            <w:r w:rsidR="00147313" w:rsidRPr="00AE08B5">
              <w:t>cauenda</w:t>
            </w:r>
            <w:proofErr w:type="spellEnd"/>
            <w:r w:rsidR="00147313" w:rsidRPr="00AE08B5">
              <w:t xml:space="preserve">, que agenda, que </w:t>
            </w:r>
          </w:p>
        </w:tc>
        <w:tc>
          <w:tcPr>
            <w:tcW w:w="1137" w:type="dxa"/>
          </w:tcPr>
          <w:p w14:paraId="22BCD790" w14:textId="08382B43" w:rsidR="00095C1C" w:rsidRDefault="00BE0A94" w:rsidP="000C2DC1">
            <w:r>
              <w:t>215va</w:t>
            </w:r>
          </w:p>
        </w:tc>
      </w:tr>
      <w:tr w:rsidR="00095C1C" w14:paraId="0515B297" w14:textId="77777777" w:rsidTr="00BD68A5">
        <w:tc>
          <w:tcPr>
            <w:tcW w:w="1111" w:type="dxa"/>
          </w:tcPr>
          <w:p w14:paraId="01D99A90" w14:textId="527DF94C" w:rsidR="00095C1C" w:rsidRDefault="00BE0A94" w:rsidP="000C2DC1">
            <w:r>
              <w:t>56</w:t>
            </w:r>
          </w:p>
        </w:tc>
        <w:tc>
          <w:tcPr>
            <w:tcW w:w="2985" w:type="dxa"/>
          </w:tcPr>
          <w:p w14:paraId="140B349F" w14:textId="319F7D8B" w:rsidR="00095C1C" w:rsidRPr="00AE08B5" w:rsidRDefault="00BE0A94" w:rsidP="000C2DC1">
            <w:r w:rsidRPr="00AE08B5">
              <w:t>Domino Deo</w:t>
            </w:r>
          </w:p>
        </w:tc>
        <w:tc>
          <w:tcPr>
            <w:tcW w:w="808" w:type="dxa"/>
          </w:tcPr>
          <w:p w14:paraId="0CEE74FC" w14:textId="783343BB" w:rsidR="00095C1C" w:rsidRDefault="00BE0A94" w:rsidP="000C2DC1">
            <w:r>
              <w:t>231rb</w:t>
            </w:r>
          </w:p>
        </w:tc>
        <w:tc>
          <w:tcPr>
            <w:tcW w:w="3309" w:type="dxa"/>
          </w:tcPr>
          <w:p w14:paraId="330A9B06" w14:textId="71F85850" w:rsidR="00095C1C" w:rsidRPr="00AE08B5" w:rsidRDefault="00BE0A94" w:rsidP="000C2DC1">
            <w:r w:rsidRPr="00AE08B5">
              <w:t xml:space="preserve">Domino Deo </w:t>
            </w:r>
            <w:proofErr w:type="spellStart"/>
            <w:r w:rsidRPr="00AE08B5">
              <w:t>quia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summe</w:t>
            </w:r>
            <w:proofErr w:type="spellEnd"/>
            <w:r w:rsidR="0046111D">
              <w:t xml:space="preserve"> </w:t>
            </w:r>
            <w:proofErr w:type="spellStart"/>
            <w:r w:rsidR="0046111D" w:rsidRPr="00AE08B5">
              <w:t>potenti</w:t>
            </w:r>
            <w:proofErr w:type="spellEnd"/>
            <w:r w:rsidR="0046111D" w:rsidRPr="00AE08B5">
              <w:t xml:space="preserve"> </w:t>
            </w:r>
            <w:proofErr w:type="spellStart"/>
            <w:r w:rsidR="0046111D" w:rsidRPr="00AE08B5">
              <w:t>debetur</w:t>
            </w:r>
            <w:proofErr w:type="spellEnd"/>
            <w:r w:rsidR="0046111D" w:rsidRPr="00AE08B5">
              <w:t xml:space="preserve"> </w:t>
            </w:r>
            <w:proofErr w:type="spellStart"/>
            <w:r w:rsidR="0046111D" w:rsidRPr="00AE08B5">
              <w:t>timor</w:t>
            </w:r>
            <w:proofErr w:type="spellEnd"/>
            <w:r w:rsidR="0046111D" w:rsidRPr="00AE08B5">
              <w:t xml:space="preserve">, </w:t>
            </w:r>
            <w:proofErr w:type="spellStart"/>
            <w:r w:rsidR="0046111D" w:rsidRPr="00AE08B5">
              <w:t>quia</w:t>
            </w:r>
            <w:proofErr w:type="spellEnd"/>
            <w:r w:rsidR="0046111D" w:rsidRPr="00AE08B5">
              <w:t xml:space="preserve"> </w:t>
            </w:r>
          </w:p>
        </w:tc>
        <w:tc>
          <w:tcPr>
            <w:tcW w:w="1137" w:type="dxa"/>
          </w:tcPr>
          <w:p w14:paraId="38EA06DA" w14:textId="0BCFCDBF" w:rsidR="00095C1C" w:rsidRDefault="00BE0A94" w:rsidP="000C2DC1">
            <w:r>
              <w:t>215va</w:t>
            </w:r>
          </w:p>
        </w:tc>
      </w:tr>
      <w:tr w:rsidR="00095C1C" w14:paraId="61C766BF" w14:textId="77777777" w:rsidTr="00BD68A5">
        <w:tc>
          <w:tcPr>
            <w:tcW w:w="1111" w:type="dxa"/>
          </w:tcPr>
          <w:p w14:paraId="19995333" w14:textId="1D399AF7" w:rsidR="00095C1C" w:rsidRDefault="00BE0A94" w:rsidP="000C2DC1">
            <w:r>
              <w:t>57</w:t>
            </w:r>
          </w:p>
        </w:tc>
        <w:tc>
          <w:tcPr>
            <w:tcW w:w="2985" w:type="dxa"/>
          </w:tcPr>
          <w:p w14:paraId="2A19969B" w14:textId="42D9073C" w:rsidR="00095C1C" w:rsidRPr="00AE08B5" w:rsidRDefault="00BE0A94" w:rsidP="000C2DC1">
            <w:r w:rsidRPr="00AE08B5">
              <w:t>Domus</w:t>
            </w:r>
          </w:p>
        </w:tc>
        <w:tc>
          <w:tcPr>
            <w:tcW w:w="808" w:type="dxa"/>
          </w:tcPr>
          <w:p w14:paraId="32B3924C" w14:textId="4C32E926" w:rsidR="00095C1C" w:rsidRDefault="00BE0A94" w:rsidP="000C2DC1">
            <w:r>
              <w:t>231va</w:t>
            </w:r>
          </w:p>
        </w:tc>
        <w:tc>
          <w:tcPr>
            <w:tcW w:w="3309" w:type="dxa"/>
          </w:tcPr>
          <w:p w14:paraId="2E004D38" w14:textId="1A3BF7CF" w:rsidR="00095C1C" w:rsidRPr="00AE08B5" w:rsidRDefault="00BE0A94" w:rsidP="000C2DC1">
            <w:r>
              <w:t xml:space="preserve">In domus </w:t>
            </w:r>
            <w:proofErr w:type="spellStart"/>
            <w:r>
              <w:t>construccione</w:t>
            </w:r>
            <w:proofErr w:type="spellEnd"/>
            <w:r>
              <w:t xml:space="preserve"> hoc</w:t>
            </w:r>
            <w:r w:rsidR="0046111D">
              <w:t xml:space="preserve"> </w:t>
            </w:r>
            <w:proofErr w:type="spellStart"/>
            <w:r w:rsidR="0046111D" w:rsidRPr="00AE08B5">
              <w:t>ordine</w:t>
            </w:r>
            <w:proofErr w:type="spellEnd"/>
            <w:r w:rsidR="0046111D" w:rsidRPr="00AE08B5">
              <w:t xml:space="preserve"> </w:t>
            </w:r>
            <w:proofErr w:type="spellStart"/>
            <w:r w:rsidR="0046111D" w:rsidRPr="00AE08B5">
              <w:t>vtuntur</w:t>
            </w:r>
            <w:proofErr w:type="spellEnd"/>
            <w:r w:rsidR="0046111D" w:rsidRPr="00AE08B5">
              <w:t xml:space="preserve">. Fundamentum </w:t>
            </w:r>
          </w:p>
        </w:tc>
        <w:tc>
          <w:tcPr>
            <w:tcW w:w="1137" w:type="dxa"/>
          </w:tcPr>
          <w:p w14:paraId="5C9F2E7D" w14:textId="32CD4517" w:rsidR="00095C1C" w:rsidRDefault="00BE0A94" w:rsidP="000C2DC1">
            <w:r>
              <w:t>215vb</w:t>
            </w:r>
          </w:p>
        </w:tc>
      </w:tr>
      <w:tr w:rsidR="00BE0A94" w14:paraId="2102A5FB" w14:textId="77777777" w:rsidTr="00BD68A5">
        <w:tc>
          <w:tcPr>
            <w:tcW w:w="1111" w:type="dxa"/>
          </w:tcPr>
          <w:p w14:paraId="6CC62B56" w14:textId="0D835F39" w:rsidR="00BE0A94" w:rsidRDefault="00BE0A94" w:rsidP="000C2DC1">
            <w:r>
              <w:t>58</w:t>
            </w:r>
          </w:p>
        </w:tc>
        <w:tc>
          <w:tcPr>
            <w:tcW w:w="2985" w:type="dxa"/>
          </w:tcPr>
          <w:p w14:paraId="097975DC" w14:textId="537C0F91" w:rsidR="00BE0A94" w:rsidRPr="00AE08B5" w:rsidRDefault="00BE0A94" w:rsidP="000C2DC1">
            <w:r w:rsidRPr="00AE08B5">
              <w:t xml:space="preserve">Domos </w:t>
            </w:r>
            <w:proofErr w:type="spellStart"/>
            <w:r w:rsidRPr="00AE08B5">
              <w:t>diuersos</w:t>
            </w:r>
            <w:proofErr w:type="spellEnd"/>
          </w:p>
        </w:tc>
        <w:tc>
          <w:tcPr>
            <w:tcW w:w="808" w:type="dxa"/>
          </w:tcPr>
          <w:p w14:paraId="13AB36E4" w14:textId="533790BA" w:rsidR="00BE0A94" w:rsidRDefault="00BE0A94" w:rsidP="000C2DC1">
            <w:r>
              <w:t>231vb</w:t>
            </w:r>
          </w:p>
        </w:tc>
        <w:tc>
          <w:tcPr>
            <w:tcW w:w="3309" w:type="dxa"/>
          </w:tcPr>
          <w:p w14:paraId="2A65849F" w14:textId="071B1CB8" w:rsidR="00BE0A94" w:rsidRPr="00AE08B5" w:rsidRDefault="00BE0A94" w:rsidP="000C2DC1">
            <w:proofErr w:type="spellStart"/>
            <w:r>
              <w:t>U</w:t>
            </w:r>
            <w:r w:rsidRPr="00AE08B5">
              <w:t>niuersorum</w:t>
            </w:r>
            <w:proofErr w:type="spellEnd"/>
            <w:r w:rsidRPr="00AE08B5">
              <w:t xml:space="preserve"> Dominus</w:t>
            </w:r>
            <w:r>
              <w:t xml:space="preserve"> </w:t>
            </w:r>
            <w:proofErr w:type="spellStart"/>
            <w:r>
              <w:t>diversas</w:t>
            </w:r>
            <w:proofErr w:type="spellEnd"/>
            <w:r>
              <w:t xml:space="preserve"> </w:t>
            </w:r>
            <w:proofErr w:type="spellStart"/>
            <w:r>
              <w:t>habet</w:t>
            </w:r>
            <w:proofErr w:type="spellEnd"/>
            <w:r>
              <w:t xml:space="preserve"> domos</w:t>
            </w:r>
            <w:r w:rsidR="0046111D">
              <w:t xml:space="preserve"> et </w:t>
            </w:r>
            <w:proofErr w:type="spellStart"/>
            <w:r w:rsidR="0046111D">
              <w:t>varias</w:t>
            </w:r>
            <w:proofErr w:type="spellEnd"/>
            <w:r w:rsidR="0046111D">
              <w:t xml:space="preserve"> in</w:t>
            </w:r>
          </w:p>
        </w:tc>
        <w:tc>
          <w:tcPr>
            <w:tcW w:w="1137" w:type="dxa"/>
          </w:tcPr>
          <w:p w14:paraId="139D9FA8" w14:textId="4B670D0B" w:rsidR="00BE0A94" w:rsidRDefault="00BE0A94" w:rsidP="000C2DC1">
            <w:r>
              <w:t>216ra</w:t>
            </w:r>
          </w:p>
        </w:tc>
      </w:tr>
      <w:tr w:rsidR="00BE0A94" w14:paraId="3D842F21" w14:textId="77777777" w:rsidTr="00BD68A5">
        <w:tc>
          <w:tcPr>
            <w:tcW w:w="1111" w:type="dxa"/>
          </w:tcPr>
          <w:p w14:paraId="67046F55" w14:textId="14AFFA2E" w:rsidR="00BE0A94" w:rsidRDefault="00BE0A94" w:rsidP="000C2DC1">
            <w:r>
              <w:lastRenderedPageBreak/>
              <w:t>59</w:t>
            </w:r>
          </w:p>
        </w:tc>
        <w:tc>
          <w:tcPr>
            <w:tcW w:w="2985" w:type="dxa"/>
          </w:tcPr>
          <w:p w14:paraId="302FFE79" w14:textId="7BC5053D" w:rsidR="00BE0A94" w:rsidRPr="00AE08B5" w:rsidRDefault="00BE0A94" w:rsidP="000C2DC1">
            <w:r w:rsidRPr="00AE08B5">
              <w:t>Domus in scriptura</w:t>
            </w:r>
          </w:p>
        </w:tc>
        <w:tc>
          <w:tcPr>
            <w:tcW w:w="808" w:type="dxa"/>
          </w:tcPr>
          <w:p w14:paraId="3C4245B1" w14:textId="7E5BBB9F" w:rsidR="00BE0A94" w:rsidRDefault="00BE0A94" w:rsidP="000C2DC1">
            <w:r>
              <w:t>232rb</w:t>
            </w:r>
          </w:p>
        </w:tc>
        <w:tc>
          <w:tcPr>
            <w:tcW w:w="3309" w:type="dxa"/>
          </w:tcPr>
          <w:p w14:paraId="55787A0E" w14:textId="452DDD36" w:rsidR="00BE0A94" w:rsidRPr="00AE08B5" w:rsidRDefault="00BE0A94" w:rsidP="000C2DC1">
            <w:r w:rsidRPr="00AE08B5">
              <w:t>Domus in scriptura multiplex</w:t>
            </w:r>
            <w:r w:rsidR="0046111D">
              <w:t xml:space="preserve"> </w:t>
            </w:r>
            <w:proofErr w:type="spellStart"/>
            <w:r w:rsidR="0046111D" w:rsidRPr="00AE08B5">
              <w:t>reperitur</w:t>
            </w:r>
            <w:proofErr w:type="spellEnd"/>
            <w:r w:rsidR="0046111D" w:rsidRPr="00AE08B5">
              <w:t xml:space="preserve">. Nam prima </w:t>
            </w:r>
            <w:proofErr w:type="spellStart"/>
            <w:r w:rsidR="0046111D" w:rsidRPr="00AE08B5">
              <w:t>dicitur</w:t>
            </w:r>
            <w:proofErr w:type="spellEnd"/>
            <w:r w:rsidR="0046111D" w:rsidRPr="00AE08B5">
              <w:t xml:space="preserve"> </w:t>
            </w:r>
            <w:proofErr w:type="spellStart"/>
            <w:r w:rsidR="0046111D" w:rsidRPr="00AE08B5">
              <w:t>tota</w:t>
            </w:r>
            <w:proofErr w:type="spellEnd"/>
          </w:p>
        </w:tc>
        <w:tc>
          <w:tcPr>
            <w:tcW w:w="1137" w:type="dxa"/>
          </w:tcPr>
          <w:p w14:paraId="09EF545D" w14:textId="05B5A6EE" w:rsidR="00BE0A94" w:rsidRDefault="00BE0A94" w:rsidP="000C2DC1">
            <w:r>
              <w:t>216ra</w:t>
            </w:r>
          </w:p>
        </w:tc>
      </w:tr>
      <w:tr w:rsidR="00BE0A94" w14:paraId="0580E380" w14:textId="77777777" w:rsidTr="00BD68A5">
        <w:tc>
          <w:tcPr>
            <w:tcW w:w="1111" w:type="dxa"/>
          </w:tcPr>
          <w:p w14:paraId="52F31E01" w14:textId="1A566C85" w:rsidR="00BE0A94" w:rsidRDefault="00BE0A94" w:rsidP="00BE0A94">
            <w:r>
              <w:t>60</w:t>
            </w:r>
          </w:p>
        </w:tc>
        <w:tc>
          <w:tcPr>
            <w:tcW w:w="2985" w:type="dxa"/>
          </w:tcPr>
          <w:p w14:paraId="53D2FFD4" w14:textId="73EAE53F" w:rsidR="00BE0A94" w:rsidRPr="00AE08B5" w:rsidRDefault="00BE0A94" w:rsidP="00BE0A94">
            <w:proofErr w:type="spellStart"/>
            <w:r w:rsidRPr="00AE08B5">
              <w:t>Dormicio</w:t>
            </w:r>
            <w:proofErr w:type="spellEnd"/>
          </w:p>
        </w:tc>
        <w:tc>
          <w:tcPr>
            <w:tcW w:w="808" w:type="dxa"/>
          </w:tcPr>
          <w:p w14:paraId="60AD3E55" w14:textId="12E1FD67" w:rsidR="00BE0A94" w:rsidRDefault="0050509D" w:rsidP="00BE0A94">
            <w:r>
              <w:t>232va</w:t>
            </w:r>
          </w:p>
        </w:tc>
        <w:tc>
          <w:tcPr>
            <w:tcW w:w="3309" w:type="dxa"/>
          </w:tcPr>
          <w:p w14:paraId="713D264E" w14:textId="68D4B13F" w:rsidR="00BE0A94" w:rsidRPr="00AE08B5" w:rsidRDefault="0050509D" w:rsidP="00BE0A94">
            <w:proofErr w:type="spellStart"/>
            <w:r w:rsidRPr="00AE08B5">
              <w:t>Dormicio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quedam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naturalis</w:t>
            </w:r>
            <w:proofErr w:type="spellEnd"/>
            <w:r w:rsidR="0046111D">
              <w:t xml:space="preserve"> </w:t>
            </w:r>
            <w:r w:rsidR="0046111D" w:rsidRPr="00AE08B5">
              <w:t xml:space="preserve">ad </w:t>
            </w:r>
            <w:proofErr w:type="spellStart"/>
            <w:r w:rsidR="0046111D" w:rsidRPr="00AE08B5">
              <w:t>fomentum</w:t>
            </w:r>
            <w:proofErr w:type="spellEnd"/>
            <w:r w:rsidR="0046111D" w:rsidRPr="00AE08B5">
              <w:t xml:space="preserve"> nature </w:t>
            </w:r>
            <w:proofErr w:type="spellStart"/>
            <w:r w:rsidR="0046111D" w:rsidRPr="00AE08B5">
              <w:t>concessa</w:t>
            </w:r>
            <w:proofErr w:type="spellEnd"/>
          </w:p>
        </w:tc>
        <w:tc>
          <w:tcPr>
            <w:tcW w:w="1137" w:type="dxa"/>
          </w:tcPr>
          <w:p w14:paraId="51F37FF6" w14:textId="48C485B0" w:rsidR="00BE0A94" w:rsidRDefault="0050509D" w:rsidP="00BE0A94">
            <w:r>
              <w:t>216rb</w:t>
            </w:r>
          </w:p>
        </w:tc>
      </w:tr>
      <w:tr w:rsidR="00BE0A94" w14:paraId="267636B9" w14:textId="77777777" w:rsidTr="00BD68A5">
        <w:tc>
          <w:tcPr>
            <w:tcW w:w="1111" w:type="dxa"/>
          </w:tcPr>
          <w:p w14:paraId="1E497A94" w14:textId="40B3AB11" w:rsidR="00BE0A94" w:rsidRDefault="0050509D" w:rsidP="00BE0A94">
            <w:r>
              <w:t>61</w:t>
            </w:r>
          </w:p>
        </w:tc>
        <w:tc>
          <w:tcPr>
            <w:tcW w:w="2985" w:type="dxa"/>
          </w:tcPr>
          <w:p w14:paraId="03F0314C" w14:textId="5043A8EA" w:rsidR="00BE0A94" w:rsidRPr="00AE08B5" w:rsidRDefault="0050509D" w:rsidP="00BE0A94">
            <w:r w:rsidRPr="00AE08B5">
              <w:t xml:space="preserve">Duplex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dormitacio</w:t>
            </w:r>
            <w:proofErr w:type="spellEnd"/>
          </w:p>
        </w:tc>
        <w:tc>
          <w:tcPr>
            <w:tcW w:w="808" w:type="dxa"/>
          </w:tcPr>
          <w:p w14:paraId="309FE68F" w14:textId="70686CBC" w:rsidR="00BE0A94" w:rsidRDefault="0050509D" w:rsidP="00BE0A94">
            <w:r>
              <w:t>233ra</w:t>
            </w:r>
          </w:p>
        </w:tc>
        <w:tc>
          <w:tcPr>
            <w:tcW w:w="3309" w:type="dxa"/>
          </w:tcPr>
          <w:p w14:paraId="015CCD67" w14:textId="5015556C" w:rsidR="00BE0A94" w:rsidRPr="00AE08B5" w:rsidRDefault="0050509D" w:rsidP="00BE0A94">
            <w:r w:rsidRPr="00AE08B5">
              <w:t xml:space="preserve">Duplex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dormitacio</w:t>
            </w:r>
            <w:proofErr w:type="spellEnd"/>
            <w:r>
              <w:t xml:space="preserve">, </w:t>
            </w:r>
            <w:proofErr w:type="spellStart"/>
            <w:r>
              <w:t>vna</w:t>
            </w:r>
            <w:proofErr w:type="spellEnd"/>
            <w:r>
              <w:t xml:space="preserve"> </w:t>
            </w:r>
            <w:proofErr w:type="spellStart"/>
            <w:r>
              <w:t>vite</w:t>
            </w:r>
            <w:proofErr w:type="spellEnd"/>
            <w:r w:rsidR="0046111D">
              <w:t xml:space="preserve"> </w:t>
            </w:r>
            <w:proofErr w:type="spellStart"/>
            <w:r w:rsidR="0046111D" w:rsidRPr="00AE08B5">
              <w:t>corporalis</w:t>
            </w:r>
            <w:proofErr w:type="spellEnd"/>
            <w:r w:rsidR="0046111D" w:rsidRPr="00AE08B5">
              <w:t xml:space="preserve"> per </w:t>
            </w:r>
            <w:proofErr w:type="spellStart"/>
            <w:r w:rsidR="0046111D" w:rsidRPr="00AE08B5">
              <w:t>naturam</w:t>
            </w:r>
            <w:proofErr w:type="spellEnd"/>
            <w:r w:rsidR="0046111D" w:rsidRPr="00AE08B5">
              <w:t xml:space="preserve">, de qua </w:t>
            </w:r>
          </w:p>
        </w:tc>
        <w:tc>
          <w:tcPr>
            <w:tcW w:w="1137" w:type="dxa"/>
          </w:tcPr>
          <w:p w14:paraId="6040868A" w14:textId="2C3DA889" w:rsidR="00BE0A94" w:rsidRDefault="0050509D" w:rsidP="00BE0A94">
            <w:r>
              <w:t>216rb</w:t>
            </w:r>
          </w:p>
        </w:tc>
      </w:tr>
      <w:tr w:rsidR="00BE0A94" w14:paraId="3CAC6A74" w14:textId="77777777" w:rsidTr="00BD68A5">
        <w:tc>
          <w:tcPr>
            <w:tcW w:w="1111" w:type="dxa"/>
          </w:tcPr>
          <w:p w14:paraId="03831BCC" w14:textId="7F66ED87" w:rsidR="00BE0A94" w:rsidRDefault="0050509D" w:rsidP="00BE0A94">
            <w:r>
              <w:t>62</w:t>
            </w:r>
          </w:p>
        </w:tc>
        <w:tc>
          <w:tcPr>
            <w:tcW w:w="2985" w:type="dxa"/>
          </w:tcPr>
          <w:p w14:paraId="57CE0AB2" w14:textId="7515D378" w:rsidR="00BE0A94" w:rsidRPr="00AE08B5" w:rsidRDefault="0050509D" w:rsidP="00BE0A94">
            <w:r w:rsidRPr="00AE08B5">
              <w:t xml:space="preserve">Ductus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r>
              <w:t>J</w:t>
            </w:r>
            <w:r w:rsidRPr="00AE08B5">
              <w:t>esus</w:t>
            </w:r>
          </w:p>
        </w:tc>
        <w:tc>
          <w:tcPr>
            <w:tcW w:w="808" w:type="dxa"/>
          </w:tcPr>
          <w:p w14:paraId="167D213D" w14:textId="5EA0945B" w:rsidR="00BE0A94" w:rsidRDefault="0050509D" w:rsidP="00BE0A94">
            <w:r>
              <w:t>233rb</w:t>
            </w:r>
          </w:p>
        </w:tc>
        <w:tc>
          <w:tcPr>
            <w:tcW w:w="3309" w:type="dxa"/>
          </w:tcPr>
          <w:p w14:paraId="5970DB14" w14:textId="33376D91" w:rsidR="00BE0A94" w:rsidRPr="00AE08B5" w:rsidRDefault="0050509D" w:rsidP="00BE0A94">
            <w:r w:rsidRPr="00AE08B5">
              <w:t xml:space="preserve">Ductus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r>
              <w:t>J</w:t>
            </w:r>
            <w:r w:rsidRPr="00AE08B5">
              <w:t xml:space="preserve">esus ad </w:t>
            </w:r>
            <w:proofErr w:type="spellStart"/>
            <w:r w:rsidRPr="00AE08B5">
              <w:t>quatuor</w:t>
            </w:r>
            <w:proofErr w:type="spellEnd"/>
            <w:r w:rsidR="00624353">
              <w:t xml:space="preserve"> </w:t>
            </w:r>
            <w:r w:rsidR="00624353" w:rsidRPr="00AE08B5">
              <w:t xml:space="preserve">et propter </w:t>
            </w:r>
            <w:proofErr w:type="spellStart"/>
            <w:r w:rsidR="00624353" w:rsidRPr="00AE08B5">
              <w:t>quatuor</w:t>
            </w:r>
            <w:proofErr w:type="spellEnd"/>
            <w:r w:rsidR="00624353" w:rsidRPr="00AE08B5">
              <w:t xml:space="preserve">. Primo, in </w:t>
            </w:r>
          </w:p>
        </w:tc>
        <w:tc>
          <w:tcPr>
            <w:tcW w:w="1137" w:type="dxa"/>
          </w:tcPr>
          <w:p w14:paraId="599177C3" w14:textId="0F2E1985" w:rsidR="00BE0A94" w:rsidRDefault="0050509D" w:rsidP="00BE0A94">
            <w:r>
              <w:t>216va</w:t>
            </w:r>
          </w:p>
        </w:tc>
      </w:tr>
      <w:tr w:rsidR="00BE0A94" w14:paraId="6CA11154" w14:textId="77777777" w:rsidTr="00BD68A5">
        <w:tc>
          <w:tcPr>
            <w:tcW w:w="1111" w:type="dxa"/>
          </w:tcPr>
          <w:p w14:paraId="3A4A398D" w14:textId="6A10AA37" w:rsidR="00BE0A94" w:rsidRDefault="0050509D" w:rsidP="00BE0A94">
            <w:r>
              <w:t>63</w:t>
            </w:r>
          </w:p>
        </w:tc>
        <w:tc>
          <w:tcPr>
            <w:tcW w:w="2985" w:type="dxa"/>
          </w:tcPr>
          <w:p w14:paraId="4C8EA127" w14:textId="53D08565" w:rsidR="00BE0A94" w:rsidRPr="00AE08B5" w:rsidRDefault="0050509D" w:rsidP="00BE0A94">
            <w:proofErr w:type="spellStart"/>
            <w:r w:rsidRPr="00AE08B5">
              <w:t>Dulcedo</w:t>
            </w:r>
            <w:proofErr w:type="spellEnd"/>
          </w:p>
        </w:tc>
        <w:tc>
          <w:tcPr>
            <w:tcW w:w="808" w:type="dxa"/>
          </w:tcPr>
          <w:p w14:paraId="16C92139" w14:textId="02387064" w:rsidR="00BE0A94" w:rsidRDefault="0050509D" w:rsidP="00BE0A94">
            <w:r>
              <w:t>233va</w:t>
            </w:r>
          </w:p>
        </w:tc>
        <w:tc>
          <w:tcPr>
            <w:tcW w:w="3309" w:type="dxa"/>
          </w:tcPr>
          <w:p w14:paraId="3D0C4932" w14:textId="2CBDF0E9" w:rsidR="00BE0A94" w:rsidRPr="00AE08B5" w:rsidRDefault="0050509D" w:rsidP="00BE0A94">
            <w:proofErr w:type="spellStart"/>
            <w:r w:rsidRPr="00AE08B5">
              <w:t>Dulcedo</w:t>
            </w:r>
            <w:proofErr w:type="spellEnd"/>
            <w:r w:rsidR="00D44E6F">
              <w:t xml:space="preserve"> exempla </w:t>
            </w:r>
            <w:proofErr w:type="spellStart"/>
            <w:r w:rsidRPr="00AE08B5">
              <w:t>in</w:t>
            </w:r>
            <w:r w:rsidR="00D44E6F">
              <w:t>u</w:t>
            </w:r>
            <w:r w:rsidRPr="00AE08B5">
              <w:t>e</w:t>
            </w:r>
            <w:r w:rsidR="00D44E6F">
              <w:t>ni</w:t>
            </w:r>
            <w:r w:rsidRPr="00AE08B5">
              <w:t>tur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culpe</w:t>
            </w:r>
            <w:proofErr w:type="spellEnd"/>
            <w:r w:rsidR="00624353">
              <w:t xml:space="preserve">, </w:t>
            </w:r>
            <w:proofErr w:type="spellStart"/>
            <w:r w:rsidR="00624353">
              <w:t>gratie</w:t>
            </w:r>
            <w:proofErr w:type="spellEnd"/>
            <w:r w:rsidR="00624353">
              <w:t xml:space="preserve"> Christi, et </w:t>
            </w:r>
            <w:proofErr w:type="spellStart"/>
            <w:r w:rsidR="00624353">
              <w:t>glorie</w:t>
            </w:r>
            <w:proofErr w:type="spellEnd"/>
            <w:r w:rsidR="00624353">
              <w:t xml:space="preserve">. </w:t>
            </w:r>
          </w:p>
        </w:tc>
        <w:tc>
          <w:tcPr>
            <w:tcW w:w="1137" w:type="dxa"/>
          </w:tcPr>
          <w:p w14:paraId="1B60D391" w14:textId="2FD440A0" w:rsidR="00BE0A94" w:rsidRDefault="00D44E6F" w:rsidP="00BE0A94">
            <w:r>
              <w:t>216va</w:t>
            </w:r>
          </w:p>
        </w:tc>
      </w:tr>
      <w:tr w:rsidR="00BE0A94" w14:paraId="11351615" w14:textId="77777777" w:rsidTr="00BD68A5">
        <w:tc>
          <w:tcPr>
            <w:tcW w:w="1111" w:type="dxa"/>
          </w:tcPr>
          <w:p w14:paraId="3ECBA8C0" w14:textId="6D0A7C16" w:rsidR="00BE0A94" w:rsidRDefault="00D44E6F" w:rsidP="00BE0A94">
            <w:r>
              <w:t>64</w:t>
            </w:r>
          </w:p>
        </w:tc>
        <w:tc>
          <w:tcPr>
            <w:tcW w:w="2985" w:type="dxa"/>
          </w:tcPr>
          <w:p w14:paraId="261599CE" w14:textId="79E828B4" w:rsidR="00BE0A94" w:rsidRPr="00AE08B5" w:rsidRDefault="00D44E6F" w:rsidP="00BE0A94">
            <w:proofErr w:type="spellStart"/>
            <w:r w:rsidRPr="00AE08B5">
              <w:t>Ebrietas</w:t>
            </w:r>
            <w:proofErr w:type="spellEnd"/>
          </w:p>
        </w:tc>
        <w:tc>
          <w:tcPr>
            <w:tcW w:w="808" w:type="dxa"/>
          </w:tcPr>
          <w:p w14:paraId="25BA3553" w14:textId="6E4045AB" w:rsidR="00BE0A94" w:rsidRDefault="00D44E6F" w:rsidP="00BE0A94">
            <w:r>
              <w:t>233vb</w:t>
            </w:r>
          </w:p>
        </w:tc>
        <w:tc>
          <w:tcPr>
            <w:tcW w:w="3309" w:type="dxa"/>
          </w:tcPr>
          <w:p w14:paraId="739C818C" w14:textId="73C4754E" w:rsidR="00BE0A94" w:rsidRPr="00AE08B5" w:rsidRDefault="00D44E6F" w:rsidP="00BE0A94">
            <w:proofErr w:type="spellStart"/>
            <w:r w:rsidRPr="00AE08B5">
              <w:t>Ebrietas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radix </w:t>
            </w:r>
            <w:proofErr w:type="spellStart"/>
            <w:r w:rsidRPr="00AE08B5">
              <w:t>criminum</w:t>
            </w:r>
            <w:proofErr w:type="spellEnd"/>
            <w:r w:rsidR="00624353">
              <w:t xml:space="preserve">, </w:t>
            </w:r>
            <w:r w:rsidR="00624353" w:rsidRPr="00AE08B5">
              <w:t xml:space="preserve">origo </w:t>
            </w:r>
            <w:proofErr w:type="spellStart"/>
            <w:r w:rsidR="00624353" w:rsidRPr="00AE08B5">
              <w:t>viciorum</w:t>
            </w:r>
            <w:proofErr w:type="spellEnd"/>
            <w:r w:rsidR="00624353" w:rsidRPr="00AE08B5">
              <w:t xml:space="preserve">, </w:t>
            </w:r>
            <w:proofErr w:type="spellStart"/>
            <w:r w:rsidR="00624353" w:rsidRPr="00AE08B5">
              <w:t>turbacio</w:t>
            </w:r>
            <w:proofErr w:type="spellEnd"/>
            <w:r w:rsidR="00624353" w:rsidRPr="00AE08B5">
              <w:t xml:space="preserve"> capitis</w:t>
            </w:r>
          </w:p>
        </w:tc>
        <w:tc>
          <w:tcPr>
            <w:tcW w:w="1137" w:type="dxa"/>
          </w:tcPr>
          <w:p w14:paraId="5622D43D" w14:textId="1C789751" w:rsidR="00BE0A94" w:rsidRDefault="00D44E6F" w:rsidP="00BE0A94">
            <w:r>
              <w:t>216vb</w:t>
            </w:r>
          </w:p>
        </w:tc>
      </w:tr>
      <w:tr w:rsidR="00BE0A94" w14:paraId="371E3E61" w14:textId="77777777" w:rsidTr="00BD68A5">
        <w:tc>
          <w:tcPr>
            <w:tcW w:w="1111" w:type="dxa"/>
          </w:tcPr>
          <w:p w14:paraId="4F5963A4" w14:textId="2EC97517" w:rsidR="00BE0A94" w:rsidRDefault="00D44E6F" w:rsidP="00BE0A94">
            <w:r>
              <w:t>65</w:t>
            </w:r>
          </w:p>
        </w:tc>
        <w:tc>
          <w:tcPr>
            <w:tcW w:w="2985" w:type="dxa"/>
          </w:tcPr>
          <w:p w14:paraId="33505ECC" w14:textId="7552CBFC" w:rsidR="00BE0A94" w:rsidRPr="00AE08B5" w:rsidRDefault="00D44E6F" w:rsidP="00BE0A94">
            <w:r w:rsidRPr="00AE08B5">
              <w:t>Ecclesie duplex</w:t>
            </w:r>
          </w:p>
        </w:tc>
        <w:tc>
          <w:tcPr>
            <w:tcW w:w="808" w:type="dxa"/>
          </w:tcPr>
          <w:p w14:paraId="2D51983E" w14:textId="75186FB9" w:rsidR="00BE0A94" w:rsidRDefault="00D44E6F" w:rsidP="00BE0A94">
            <w:r>
              <w:t>234ra</w:t>
            </w:r>
          </w:p>
        </w:tc>
        <w:tc>
          <w:tcPr>
            <w:tcW w:w="3309" w:type="dxa"/>
          </w:tcPr>
          <w:p w14:paraId="2E4A5E16" w14:textId="05626A46" w:rsidR="00BE0A94" w:rsidRPr="00AE08B5" w:rsidRDefault="00D44E6F" w:rsidP="00BE0A94">
            <w:proofErr w:type="spellStart"/>
            <w:r>
              <w:t>Inuenitur</w:t>
            </w:r>
            <w:proofErr w:type="spellEnd"/>
            <w:r>
              <w:t xml:space="preserve"> duplex genus </w:t>
            </w:r>
            <w:proofErr w:type="spellStart"/>
            <w:r>
              <w:t>ecclesie</w:t>
            </w:r>
            <w:proofErr w:type="spellEnd"/>
            <w:r w:rsidR="00624353">
              <w:t xml:space="preserve">. Est </w:t>
            </w:r>
            <w:proofErr w:type="spellStart"/>
            <w:r w:rsidR="00624353">
              <w:t>enim</w:t>
            </w:r>
            <w:proofErr w:type="spellEnd"/>
            <w:r w:rsidR="00624353">
              <w:t xml:space="preserve"> </w:t>
            </w:r>
            <w:proofErr w:type="spellStart"/>
            <w:r w:rsidR="00624353" w:rsidRPr="00AE08B5">
              <w:t>materialis</w:t>
            </w:r>
            <w:proofErr w:type="spellEnd"/>
            <w:r w:rsidR="00624353" w:rsidRPr="00AE08B5">
              <w:t xml:space="preserve">, que </w:t>
            </w:r>
          </w:p>
        </w:tc>
        <w:tc>
          <w:tcPr>
            <w:tcW w:w="1137" w:type="dxa"/>
          </w:tcPr>
          <w:p w14:paraId="76084A7B" w14:textId="52D5154A" w:rsidR="00BE0A94" w:rsidRDefault="00D44E6F" w:rsidP="00BE0A94">
            <w:r>
              <w:t>216vb</w:t>
            </w:r>
            <w:r w:rsidR="00624353">
              <w:t xml:space="preserve"> </w:t>
            </w:r>
          </w:p>
        </w:tc>
      </w:tr>
      <w:tr w:rsidR="00BE0A94" w14:paraId="67DDF7CB" w14:textId="77777777" w:rsidTr="00BD68A5">
        <w:tc>
          <w:tcPr>
            <w:tcW w:w="1111" w:type="dxa"/>
          </w:tcPr>
          <w:p w14:paraId="586AF843" w14:textId="51B57529" w:rsidR="00BE0A94" w:rsidRDefault="00D44E6F" w:rsidP="00BE0A94">
            <w:r>
              <w:t>66</w:t>
            </w:r>
          </w:p>
        </w:tc>
        <w:tc>
          <w:tcPr>
            <w:tcW w:w="2985" w:type="dxa"/>
          </w:tcPr>
          <w:p w14:paraId="1AC30506" w14:textId="75F1E5D6" w:rsidR="00BE0A94" w:rsidRPr="00AE08B5" w:rsidRDefault="00D44E6F" w:rsidP="00BE0A94">
            <w:proofErr w:type="spellStart"/>
            <w:r w:rsidRPr="00AE08B5">
              <w:t>Electus</w:t>
            </w:r>
            <w:proofErr w:type="spellEnd"/>
          </w:p>
        </w:tc>
        <w:tc>
          <w:tcPr>
            <w:tcW w:w="808" w:type="dxa"/>
          </w:tcPr>
          <w:p w14:paraId="46A4731F" w14:textId="7552A7CB" w:rsidR="00BE0A94" w:rsidRDefault="00D44E6F" w:rsidP="00BE0A94">
            <w:r>
              <w:t>234ra</w:t>
            </w:r>
          </w:p>
        </w:tc>
        <w:tc>
          <w:tcPr>
            <w:tcW w:w="3309" w:type="dxa"/>
          </w:tcPr>
          <w:p w14:paraId="2DE15217" w14:textId="7F6AE49E" w:rsidR="00BE0A94" w:rsidRPr="00AE08B5" w:rsidRDefault="00D44E6F" w:rsidP="00BE0A94">
            <w:proofErr w:type="spellStart"/>
            <w:r w:rsidRPr="00AE08B5">
              <w:t>Electus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siue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prelatus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="00624353">
              <w:t xml:space="preserve"> </w:t>
            </w:r>
            <w:proofErr w:type="spellStart"/>
            <w:r w:rsidR="00624353" w:rsidRPr="00AE08B5">
              <w:t>subditos</w:t>
            </w:r>
            <w:proofErr w:type="spellEnd"/>
            <w:r w:rsidR="00624353" w:rsidRPr="00AE08B5">
              <w:t xml:space="preserve"> </w:t>
            </w:r>
            <w:proofErr w:type="spellStart"/>
            <w:r w:rsidR="00624353" w:rsidRPr="00AE08B5">
              <w:t>excellere</w:t>
            </w:r>
            <w:proofErr w:type="spellEnd"/>
            <w:r w:rsidR="00624353" w:rsidRPr="00AE08B5">
              <w:t xml:space="preserve">, quantum </w:t>
            </w:r>
          </w:p>
        </w:tc>
        <w:tc>
          <w:tcPr>
            <w:tcW w:w="1137" w:type="dxa"/>
          </w:tcPr>
          <w:p w14:paraId="3817106D" w14:textId="2B25D462" w:rsidR="00BE0A94" w:rsidRDefault="00D44E6F" w:rsidP="00BE0A94">
            <w:r>
              <w:t>216vb</w:t>
            </w:r>
          </w:p>
        </w:tc>
      </w:tr>
      <w:tr w:rsidR="00D44E6F" w14:paraId="6B4F9D33" w14:textId="77777777" w:rsidTr="00BD68A5">
        <w:tc>
          <w:tcPr>
            <w:tcW w:w="1111" w:type="dxa"/>
          </w:tcPr>
          <w:p w14:paraId="76CE4A2C" w14:textId="0713A266" w:rsidR="00D44E6F" w:rsidRDefault="00D44E6F" w:rsidP="00BE0A94">
            <w:r>
              <w:t>67</w:t>
            </w:r>
          </w:p>
        </w:tc>
        <w:tc>
          <w:tcPr>
            <w:tcW w:w="2985" w:type="dxa"/>
          </w:tcPr>
          <w:p w14:paraId="63008127" w14:textId="1749E8AA" w:rsidR="00D44E6F" w:rsidRPr="00AE08B5" w:rsidRDefault="00D44E6F" w:rsidP="00BE0A94">
            <w:proofErr w:type="spellStart"/>
            <w:r w:rsidRPr="00AE08B5">
              <w:t>Elemosinam</w:t>
            </w:r>
            <w:proofErr w:type="spellEnd"/>
          </w:p>
        </w:tc>
        <w:tc>
          <w:tcPr>
            <w:tcW w:w="808" w:type="dxa"/>
          </w:tcPr>
          <w:p w14:paraId="2567A915" w14:textId="75998AE6" w:rsidR="00D44E6F" w:rsidRDefault="00D44E6F" w:rsidP="00BE0A94">
            <w:r>
              <w:t>234rb</w:t>
            </w:r>
          </w:p>
        </w:tc>
        <w:tc>
          <w:tcPr>
            <w:tcW w:w="3309" w:type="dxa"/>
          </w:tcPr>
          <w:p w14:paraId="14CE6465" w14:textId="1555D708" w:rsidR="00D44E6F" w:rsidRPr="00AE08B5" w:rsidRDefault="00D44E6F" w:rsidP="00BE0A94">
            <w:r w:rsidRPr="00AE08B5">
              <w:t xml:space="preserve">Date </w:t>
            </w:r>
            <w:proofErr w:type="spellStart"/>
            <w:r w:rsidRPr="00AE08B5">
              <w:t>eleemosinam</w:t>
            </w:r>
            <w:proofErr w:type="spellEnd"/>
            <w:r w:rsidRPr="00AE08B5">
              <w:t>: et ecce</w:t>
            </w:r>
            <w:r w:rsidR="00624353">
              <w:t xml:space="preserve"> </w:t>
            </w:r>
            <w:r w:rsidR="00624353" w:rsidRPr="00AE08B5">
              <w:t xml:space="preserve">omnia </w:t>
            </w:r>
            <w:proofErr w:type="spellStart"/>
            <w:r w:rsidR="00624353" w:rsidRPr="00AE08B5">
              <w:t>munda</w:t>
            </w:r>
            <w:proofErr w:type="spellEnd"/>
            <w:r w:rsidR="00624353" w:rsidRPr="00AE08B5">
              <w:t xml:space="preserve"> sunt vobis, Matt. 6</w:t>
            </w:r>
          </w:p>
        </w:tc>
        <w:tc>
          <w:tcPr>
            <w:tcW w:w="1137" w:type="dxa"/>
          </w:tcPr>
          <w:p w14:paraId="4CEE4165" w14:textId="3ED0B30C" w:rsidR="00D44E6F" w:rsidRDefault="00D44E6F" w:rsidP="00BE0A94">
            <w:r>
              <w:t>217</w:t>
            </w:r>
            <w:r w:rsidR="009658C7">
              <w:t>ra</w:t>
            </w:r>
          </w:p>
        </w:tc>
      </w:tr>
      <w:tr w:rsidR="00D44E6F" w14:paraId="523E1066" w14:textId="77777777" w:rsidTr="00BD68A5">
        <w:tc>
          <w:tcPr>
            <w:tcW w:w="1111" w:type="dxa"/>
          </w:tcPr>
          <w:p w14:paraId="0C992578" w14:textId="0EFD0FFA" w:rsidR="00D44E6F" w:rsidRDefault="009658C7" w:rsidP="00BE0A94">
            <w:r>
              <w:t>68</w:t>
            </w:r>
          </w:p>
        </w:tc>
        <w:tc>
          <w:tcPr>
            <w:tcW w:w="2985" w:type="dxa"/>
          </w:tcPr>
          <w:p w14:paraId="6A3F19C6" w14:textId="30ED2E1F" w:rsidR="00D44E6F" w:rsidRPr="00AE08B5" w:rsidRDefault="009658C7" w:rsidP="00BE0A94">
            <w:proofErr w:type="spellStart"/>
            <w:r w:rsidRPr="00AE08B5">
              <w:t>Elemosina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sicut lumen</w:t>
            </w:r>
          </w:p>
        </w:tc>
        <w:tc>
          <w:tcPr>
            <w:tcW w:w="808" w:type="dxa"/>
          </w:tcPr>
          <w:p w14:paraId="11CCAF14" w14:textId="0AC063CE" w:rsidR="00D44E6F" w:rsidRDefault="009658C7" w:rsidP="00BE0A94">
            <w:r>
              <w:t>234vb</w:t>
            </w:r>
          </w:p>
        </w:tc>
        <w:tc>
          <w:tcPr>
            <w:tcW w:w="3309" w:type="dxa"/>
          </w:tcPr>
          <w:p w14:paraId="74654630" w14:textId="201948A3" w:rsidR="00D44E6F" w:rsidRPr="00AE08B5" w:rsidRDefault="009658C7" w:rsidP="00BE0A94">
            <w:proofErr w:type="spellStart"/>
            <w:r w:rsidRPr="00AE08B5">
              <w:t>Elemosina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sicut lumen</w:t>
            </w:r>
            <w:r w:rsidR="00624353">
              <w:t xml:space="preserve"> </w:t>
            </w:r>
            <w:proofErr w:type="spellStart"/>
            <w:r w:rsidR="00624353" w:rsidRPr="00AE08B5">
              <w:t>radiosum</w:t>
            </w:r>
            <w:proofErr w:type="spellEnd"/>
            <w:r w:rsidR="00624353" w:rsidRPr="00AE08B5">
              <w:t xml:space="preserve"> </w:t>
            </w:r>
            <w:proofErr w:type="spellStart"/>
            <w:r w:rsidR="00624353" w:rsidRPr="00AE08B5">
              <w:t>fugans</w:t>
            </w:r>
            <w:proofErr w:type="spellEnd"/>
            <w:r w:rsidR="00624353" w:rsidRPr="00AE08B5">
              <w:t xml:space="preserve"> </w:t>
            </w:r>
            <w:proofErr w:type="spellStart"/>
            <w:r w:rsidR="00624353" w:rsidRPr="00AE08B5">
              <w:t>tenebras</w:t>
            </w:r>
            <w:proofErr w:type="spellEnd"/>
            <w:r w:rsidR="00624353" w:rsidRPr="00AE08B5">
              <w:t xml:space="preserve"> </w:t>
            </w:r>
          </w:p>
        </w:tc>
        <w:tc>
          <w:tcPr>
            <w:tcW w:w="1137" w:type="dxa"/>
          </w:tcPr>
          <w:p w14:paraId="6C429AEB" w14:textId="118ED139" w:rsidR="00D44E6F" w:rsidRDefault="009658C7" w:rsidP="00BE0A94">
            <w:r>
              <w:t>217rb</w:t>
            </w:r>
          </w:p>
        </w:tc>
      </w:tr>
      <w:tr w:rsidR="00D44E6F" w14:paraId="269DD9ED" w14:textId="77777777" w:rsidTr="00BD68A5">
        <w:tc>
          <w:tcPr>
            <w:tcW w:w="1111" w:type="dxa"/>
          </w:tcPr>
          <w:p w14:paraId="1E7C0081" w14:textId="7FBA09D6" w:rsidR="00D44E6F" w:rsidRDefault="009658C7" w:rsidP="00BE0A94">
            <w:r>
              <w:t>69</w:t>
            </w:r>
          </w:p>
        </w:tc>
        <w:tc>
          <w:tcPr>
            <w:tcW w:w="2985" w:type="dxa"/>
          </w:tcPr>
          <w:p w14:paraId="162C0DA9" w14:textId="7F20D3C9" w:rsidR="00D44E6F" w:rsidRPr="00AE08B5" w:rsidRDefault="009658C7" w:rsidP="00BE0A94">
            <w:proofErr w:type="spellStart"/>
            <w:r w:rsidRPr="00AE08B5">
              <w:t>Empti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estis</w:t>
            </w:r>
            <w:proofErr w:type="spellEnd"/>
          </w:p>
        </w:tc>
        <w:tc>
          <w:tcPr>
            <w:tcW w:w="808" w:type="dxa"/>
          </w:tcPr>
          <w:p w14:paraId="3314DA19" w14:textId="7ED94B4F" w:rsidR="00D44E6F" w:rsidRDefault="009658C7" w:rsidP="00BE0A94">
            <w:r>
              <w:t>235rb</w:t>
            </w:r>
          </w:p>
        </w:tc>
        <w:tc>
          <w:tcPr>
            <w:tcW w:w="3309" w:type="dxa"/>
          </w:tcPr>
          <w:p w14:paraId="41FFB26B" w14:textId="3DC08CC5" w:rsidR="00D44E6F" w:rsidRPr="00AE08B5" w:rsidRDefault="009658C7" w:rsidP="00BE0A94">
            <w:proofErr w:type="spellStart"/>
            <w:r w:rsidRPr="00AE08B5">
              <w:rPr>
                <w:i/>
                <w:iCs/>
              </w:rPr>
              <w:t>Empti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estis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precio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t>magno</w:t>
            </w:r>
            <w:proofErr w:type="spellEnd"/>
            <w:proofErr w:type="gramStart"/>
            <w:r w:rsidR="00624353">
              <w:t xml:space="preserve">, </w:t>
            </w:r>
            <w:r w:rsidR="00624353" w:rsidRPr="00AE08B5">
              <w:t>,</w:t>
            </w:r>
            <w:proofErr w:type="gramEnd"/>
            <w:r w:rsidR="00624353" w:rsidRPr="00AE08B5">
              <w:t xml:space="preserve"> [1] Cor. 7[:23]. Homo </w:t>
            </w:r>
            <w:proofErr w:type="spellStart"/>
            <w:r w:rsidR="00624353" w:rsidRPr="00AE08B5">
              <w:t>obligatus</w:t>
            </w:r>
            <w:proofErr w:type="spellEnd"/>
            <w:r w:rsidR="00624353">
              <w:t xml:space="preserve"> ad</w:t>
            </w:r>
          </w:p>
        </w:tc>
        <w:tc>
          <w:tcPr>
            <w:tcW w:w="1137" w:type="dxa"/>
          </w:tcPr>
          <w:p w14:paraId="096C9BB3" w14:textId="40D9AD36" w:rsidR="00D44E6F" w:rsidRDefault="009658C7" w:rsidP="00BE0A94">
            <w:r>
              <w:t>217rb</w:t>
            </w:r>
          </w:p>
        </w:tc>
      </w:tr>
      <w:tr w:rsidR="00D44E6F" w14:paraId="0B1A8380" w14:textId="77777777" w:rsidTr="00BD68A5">
        <w:tc>
          <w:tcPr>
            <w:tcW w:w="1111" w:type="dxa"/>
          </w:tcPr>
          <w:p w14:paraId="4482FAF5" w14:textId="2771E4F1" w:rsidR="00D44E6F" w:rsidRDefault="009658C7" w:rsidP="00BE0A94">
            <w:r>
              <w:t>70</w:t>
            </w:r>
          </w:p>
        </w:tc>
        <w:tc>
          <w:tcPr>
            <w:tcW w:w="2985" w:type="dxa"/>
          </w:tcPr>
          <w:p w14:paraId="6FE25A73" w14:textId="5E4ECA57" w:rsidR="00D44E6F" w:rsidRPr="00AE08B5" w:rsidRDefault="009658C7" w:rsidP="00BE0A94">
            <w:proofErr w:type="spellStart"/>
            <w:r w:rsidRPr="00AE08B5">
              <w:t>Facere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</w:p>
        </w:tc>
        <w:tc>
          <w:tcPr>
            <w:tcW w:w="808" w:type="dxa"/>
          </w:tcPr>
          <w:p w14:paraId="59B4D8A0" w14:textId="33AF2D86" w:rsidR="00D44E6F" w:rsidRDefault="009658C7" w:rsidP="00BE0A94">
            <w:r>
              <w:t>235vb</w:t>
            </w:r>
          </w:p>
        </w:tc>
        <w:tc>
          <w:tcPr>
            <w:tcW w:w="3309" w:type="dxa"/>
          </w:tcPr>
          <w:p w14:paraId="09E74CDE" w14:textId="1BA39884" w:rsidR="00D44E6F" w:rsidRPr="00AE08B5" w:rsidRDefault="009658C7" w:rsidP="00BE0A94">
            <w:proofErr w:type="spellStart"/>
            <w:r w:rsidRPr="00AE08B5">
              <w:t>Facere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 </w:t>
            </w:r>
            <w:proofErr w:type="spellStart"/>
            <w:r w:rsidRPr="00AE08B5">
              <w:t>aliqua</w:t>
            </w:r>
            <w:proofErr w:type="spellEnd"/>
            <w:r w:rsidR="00314BC5">
              <w:t xml:space="preserve"> </w:t>
            </w:r>
            <w:proofErr w:type="spellStart"/>
            <w:r w:rsidR="00314BC5" w:rsidRPr="00AE08B5">
              <w:t>pertinacia</w:t>
            </w:r>
            <w:proofErr w:type="spellEnd"/>
            <w:r w:rsidR="00314BC5" w:rsidRPr="00AE08B5">
              <w:t xml:space="preserve"> ad </w:t>
            </w:r>
            <w:proofErr w:type="spellStart"/>
            <w:r w:rsidR="00314BC5" w:rsidRPr="00AE08B5">
              <w:t>seipsum</w:t>
            </w:r>
            <w:proofErr w:type="spellEnd"/>
            <w:r w:rsidR="00314BC5" w:rsidRPr="00AE08B5">
              <w:t xml:space="preserve">, </w:t>
            </w:r>
            <w:proofErr w:type="spellStart"/>
            <w:r w:rsidR="00314BC5" w:rsidRPr="00AE08B5">
              <w:t>aut</w:t>
            </w:r>
            <w:proofErr w:type="spellEnd"/>
            <w:r w:rsidR="00314BC5" w:rsidRPr="00AE08B5">
              <w:t xml:space="preserve"> ad </w:t>
            </w:r>
          </w:p>
        </w:tc>
        <w:tc>
          <w:tcPr>
            <w:tcW w:w="1137" w:type="dxa"/>
          </w:tcPr>
          <w:p w14:paraId="097C92DB" w14:textId="62C84EA2" w:rsidR="00D44E6F" w:rsidRDefault="009658C7" w:rsidP="00BE0A94">
            <w:r>
              <w:t>217va</w:t>
            </w:r>
          </w:p>
        </w:tc>
      </w:tr>
      <w:tr w:rsidR="00D44E6F" w14:paraId="16F72FCC" w14:textId="77777777" w:rsidTr="00BD68A5">
        <w:tc>
          <w:tcPr>
            <w:tcW w:w="1111" w:type="dxa"/>
          </w:tcPr>
          <w:p w14:paraId="46D3B857" w14:textId="2107EA64" w:rsidR="00D44E6F" w:rsidRDefault="009658C7" w:rsidP="00BE0A94">
            <w:r>
              <w:t>71</w:t>
            </w:r>
          </w:p>
        </w:tc>
        <w:tc>
          <w:tcPr>
            <w:tcW w:w="2985" w:type="dxa"/>
          </w:tcPr>
          <w:p w14:paraId="4353A9FC" w14:textId="0ADEEF8F" w:rsidR="00D44E6F" w:rsidRPr="00AE08B5" w:rsidRDefault="009658C7" w:rsidP="00BE0A94">
            <w:proofErr w:type="spellStart"/>
            <w:r w:rsidRPr="00AE08B5">
              <w:t>Fidelitas</w:t>
            </w:r>
            <w:proofErr w:type="spellEnd"/>
            <w:r w:rsidRPr="00AE08B5">
              <w:t xml:space="preserve"> triplex</w:t>
            </w:r>
          </w:p>
        </w:tc>
        <w:tc>
          <w:tcPr>
            <w:tcW w:w="808" w:type="dxa"/>
          </w:tcPr>
          <w:p w14:paraId="7BAD1437" w14:textId="358A970B" w:rsidR="00D44E6F" w:rsidRDefault="009658C7" w:rsidP="00BE0A94">
            <w:r>
              <w:t>236rb</w:t>
            </w:r>
          </w:p>
        </w:tc>
        <w:tc>
          <w:tcPr>
            <w:tcW w:w="3309" w:type="dxa"/>
          </w:tcPr>
          <w:p w14:paraId="39ED82DC" w14:textId="3BB956F6" w:rsidR="00D44E6F" w:rsidRPr="00AE08B5" w:rsidRDefault="009658C7" w:rsidP="00BE0A94">
            <w:proofErr w:type="spellStart"/>
            <w:r w:rsidRPr="00AE08B5">
              <w:t>Fidelitas</w:t>
            </w:r>
            <w:proofErr w:type="spellEnd"/>
            <w:r w:rsidRPr="00AE08B5">
              <w:t xml:space="preserve"> triplex </w:t>
            </w:r>
            <w:proofErr w:type="spellStart"/>
            <w:r w:rsidRPr="00AE08B5">
              <w:t>reperitur</w:t>
            </w:r>
            <w:proofErr w:type="spellEnd"/>
            <w:r w:rsidRPr="00AE08B5">
              <w:t>: Dei</w:t>
            </w:r>
            <w:r w:rsidR="00314BC5">
              <w:t xml:space="preserve"> </w:t>
            </w:r>
            <w:r w:rsidR="00314BC5" w:rsidRPr="00AE08B5">
              <w:t>ad hominem, hominis ad Deum</w:t>
            </w:r>
          </w:p>
        </w:tc>
        <w:tc>
          <w:tcPr>
            <w:tcW w:w="1137" w:type="dxa"/>
          </w:tcPr>
          <w:p w14:paraId="67C1F594" w14:textId="320317C3" w:rsidR="00D44E6F" w:rsidRDefault="009658C7" w:rsidP="00BE0A94">
            <w:r>
              <w:t>217vb</w:t>
            </w:r>
          </w:p>
        </w:tc>
      </w:tr>
      <w:tr w:rsidR="00D44E6F" w14:paraId="660CDAA5" w14:textId="77777777" w:rsidTr="00BD68A5">
        <w:tc>
          <w:tcPr>
            <w:tcW w:w="1111" w:type="dxa"/>
          </w:tcPr>
          <w:p w14:paraId="7F22CA0D" w14:textId="15CEC1E8" w:rsidR="00D44E6F" w:rsidRDefault="00D44E6F" w:rsidP="00BE0A94"/>
        </w:tc>
        <w:tc>
          <w:tcPr>
            <w:tcW w:w="2985" w:type="dxa"/>
          </w:tcPr>
          <w:p w14:paraId="74AE4E1B" w14:textId="52A49CAD" w:rsidR="00D44E6F" w:rsidRPr="00AE08B5" w:rsidRDefault="00D44E6F" w:rsidP="00BE0A94"/>
        </w:tc>
        <w:tc>
          <w:tcPr>
            <w:tcW w:w="808" w:type="dxa"/>
          </w:tcPr>
          <w:p w14:paraId="5DF74589" w14:textId="061E4265" w:rsidR="00D44E6F" w:rsidRDefault="00D44E6F" w:rsidP="00BE0A94"/>
        </w:tc>
        <w:tc>
          <w:tcPr>
            <w:tcW w:w="3309" w:type="dxa"/>
          </w:tcPr>
          <w:p w14:paraId="72338FFA" w14:textId="4036C615" w:rsidR="00D44E6F" w:rsidRPr="00314BC5" w:rsidRDefault="009658C7" w:rsidP="00BE0A94">
            <w:pPr>
              <w:rPr>
                <w:i/>
                <w:iCs/>
              </w:rPr>
            </w:pPr>
            <w:r>
              <w:t xml:space="preserve">Inter omnes </w:t>
            </w:r>
            <w:proofErr w:type="spellStart"/>
            <w:r>
              <w:t>condiciones</w:t>
            </w:r>
            <w:proofErr w:type="spellEnd"/>
            <w:r>
              <w:t xml:space="preserve"> hominis </w:t>
            </w:r>
            <w:proofErr w:type="spellStart"/>
            <w:r>
              <w:t>fidelitas</w:t>
            </w:r>
            <w:proofErr w:type="spellEnd"/>
            <w:r>
              <w:t xml:space="preserve"> </w:t>
            </w:r>
            <w:proofErr w:type="spellStart"/>
            <w:r>
              <w:t>potissime</w:t>
            </w:r>
            <w:proofErr w:type="spellEnd"/>
            <w:r>
              <w:t xml:space="preserve"> </w:t>
            </w:r>
            <w:proofErr w:type="spellStart"/>
            <w:r>
              <w:t>laudatur</w:t>
            </w:r>
            <w:proofErr w:type="spellEnd"/>
            <w:r w:rsidR="00314BC5">
              <w:t xml:space="preserve">, </w:t>
            </w:r>
            <w:proofErr w:type="spellStart"/>
            <w:r w:rsidR="00314BC5">
              <w:t>Prou</w:t>
            </w:r>
            <w:proofErr w:type="spellEnd"/>
            <w:r w:rsidR="00314BC5">
              <w:t xml:space="preserve">. 28[:20]: </w:t>
            </w:r>
            <w:r w:rsidR="00314BC5">
              <w:rPr>
                <w:i/>
                <w:iCs/>
              </w:rPr>
              <w:t xml:space="preserve">Fidelis </w:t>
            </w:r>
          </w:p>
        </w:tc>
        <w:tc>
          <w:tcPr>
            <w:tcW w:w="1137" w:type="dxa"/>
          </w:tcPr>
          <w:p w14:paraId="71F98B9F" w14:textId="77777777" w:rsidR="00D44E6F" w:rsidRDefault="00096483" w:rsidP="00BE0A94">
            <w:r>
              <w:t>217vb</w:t>
            </w:r>
          </w:p>
          <w:p w14:paraId="3F2769A6" w14:textId="7C353533" w:rsidR="00314BC5" w:rsidRDefault="00314BC5" w:rsidP="000010B7">
            <w:r>
              <w:t>(Chapter 71)</w:t>
            </w:r>
          </w:p>
        </w:tc>
      </w:tr>
      <w:tr w:rsidR="00096483" w14:paraId="3E1990D2" w14:textId="77777777" w:rsidTr="00BD68A5">
        <w:tc>
          <w:tcPr>
            <w:tcW w:w="1111" w:type="dxa"/>
          </w:tcPr>
          <w:p w14:paraId="29BED998" w14:textId="7BE5819C" w:rsidR="00096483" w:rsidRDefault="00096483" w:rsidP="00096483">
            <w:r>
              <w:t>72</w:t>
            </w:r>
          </w:p>
        </w:tc>
        <w:tc>
          <w:tcPr>
            <w:tcW w:w="2985" w:type="dxa"/>
          </w:tcPr>
          <w:p w14:paraId="19AE6CB2" w14:textId="101B6F9E" w:rsidR="00096483" w:rsidRPr="00AE08B5" w:rsidRDefault="00096483" w:rsidP="00096483">
            <w:r>
              <w:t>Fides</w:t>
            </w:r>
          </w:p>
        </w:tc>
        <w:tc>
          <w:tcPr>
            <w:tcW w:w="808" w:type="dxa"/>
          </w:tcPr>
          <w:p w14:paraId="538C9F49" w14:textId="51E5C42E" w:rsidR="00096483" w:rsidRDefault="00096483" w:rsidP="00096483">
            <w:r>
              <w:t>237ra</w:t>
            </w:r>
          </w:p>
        </w:tc>
        <w:tc>
          <w:tcPr>
            <w:tcW w:w="3309" w:type="dxa"/>
          </w:tcPr>
          <w:p w14:paraId="54C79D51" w14:textId="6E920BE8" w:rsidR="00096483" w:rsidRPr="00AE08B5" w:rsidRDefault="00096483" w:rsidP="00096483">
            <w:r w:rsidRPr="00AE08B5">
              <w:t xml:space="preserve">Fides secundum </w:t>
            </w:r>
            <w:proofErr w:type="spellStart"/>
            <w:r w:rsidRPr="00AE08B5">
              <w:t>Magistrum</w:t>
            </w:r>
            <w:proofErr w:type="spellEnd"/>
            <w:r w:rsidRPr="00AE08B5">
              <w:t xml:space="preserve">, 3 </w:t>
            </w:r>
            <w:proofErr w:type="spellStart"/>
            <w:r w:rsidRPr="00AE08B5">
              <w:rPr>
                <w:i/>
                <w:iCs/>
              </w:rPr>
              <w:t>Sententiarum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virtus</w:t>
            </w:r>
            <w:r w:rsidR="000010B7">
              <w:t xml:space="preserve"> contra </w:t>
            </w:r>
          </w:p>
        </w:tc>
        <w:tc>
          <w:tcPr>
            <w:tcW w:w="1137" w:type="dxa"/>
          </w:tcPr>
          <w:p w14:paraId="08EB188D" w14:textId="6EAAE129" w:rsidR="00096483" w:rsidRDefault="00096483" w:rsidP="00096483">
            <w:r>
              <w:t>218ra</w:t>
            </w:r>
          </w:p>
        </w:tc>
      </w:tr>
      <w:tr w:rsidR="00096483" w14:paraId="3C6F4E74" w14:textId="77777777" w:rsidTr="00BD68A5">
        <w:tc>
          <w:tcPr>
            <w:tcW w:w="1111" w:type="dxa"/>
          </w:tcPr>
          <w:p w14:paraId="2D177E39" w14:textId="39F35DF8" w:rsidR="00096483" w:rsidRDefault="00096483" w:rsidP="00096483">
            <w:r w:rsidRPr="00AE08B5">
              <w:t>73</w:t>
            </w:r>
          </w:p>
        </w:tc>
        <w:tc>
          <w:tcPr>
            <w:tcW w:w="2985" w:type="dxa"/>
          </w:tcPr>
          <w:p w14:paraId="79521BDB" w14:textId="4868D64C" w:rsidR="00096483" w:rsidRPr="00AE08B5" w:rsidRDefault="00096483" w:rsidP="00096483">
            <w:r w:rsidRPr="00AE08B5">
              <w:t>Flos</w:t>
            </w:r>
          </w:p>
        </w:tc>
        <w:tc>
          <w:tcPr>
            <w:tcW w:w="808" w:type="dxa"/>
          </w:tcPr>
          <w:p w14:paraId="5E03A7E1" w14:textId="0CD1913A" w:rsidR="00096483" w:rsidRDefault="00096483" w:rsidP="00096483">
            <w:r>
              <w:t>237va</w:t>
            </w:r>
          </w:p>
        </w:tc>
        <w:tc>
          <w:tcPr>
            <w:tcW w:w="3309" w:type="dxa"/>
          </w:tcPr>
          <w:p w14:paraId="4D4C3E60" w14:textId="64629A07" w:rsidR="00096483" w:rsidRPr="00AE08B5" w:rsidRDefault="00096483" w:rsidP="00096483">
            <w:r w:rsidRPr="00AE08B5">
              <w:t xml:space="preserve">Flos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iocunditas</w:t>
            </w:r>
            <w:proofErr w:type="spellEnd"/>
            <w:r w:rsidRPr="00AE08B5">
              <w:t xml:space="preserve"> mundi</w:t>
            </w:r>
            <w:r w:rsidR="000010B7">
              <w:t xml:space="preserve">, </w:t>
            </w:r>
            <w:proofErr w:type="spellStart"/>
            <w:r w:rsidR="000010B7" w:rsidRPr="00AE08B5">
              <w:t>qualis</w:t>
            </w:r>
            <w:proofErr w:type="spellEnd"/>
            <w:r w:rsidR="000010B7" w:rsidRPr="00AE08B5">
              <w:t xml:space="preserve"> </w:t>
            </w:r>
            <w:proofErr w:type="spellStart"/>
            <w:r w:rsidR="000010B7" w:rsidRPr="00AE08B5">
              <w:t>est</w:t>
            </w:r>
            <w:proofErr w:type="spellEnd"/>
            <w:r w:rsidR="000010B7" w:rsidRPr="00AE08B5">
              <w:t xml:space="preserve"> </w:t>
            </w:r>
            <w:proofErr w:type="spellStart"/>
            <w:r w:rsidR="000010B7" w:rsidRPr="00AE08B5">
              <w:t>prosperitas</w:t>
            </w:r>
            <w:proofErr w:type="spellEnd"/>
            <w:r w:rsidR="000010B7" w:rsidRPr="00AE08B5">
              <w:t xml:space="preserve"> </w:t>
            </w:r>
          </w:p>
        </w:tc>
        <w:tc>
          <w:tcPr>
            <w:tcW w:w="1137" w:type="dxa"/>
          </w:tcPr>
          <w:p w14:paraId="0101C856" w14:textId="428C0EAC" w:rsidR="00096483" w:rsidRDefault="00096483" w:rsidP="00096483">
            <w:r>
              <w:t>218rb</w:t>
            </w:r>
          </w:p>
        </w:tc>
      </w:tr>
      <w:tr w:rsidR="00096483" w14:paraId="33F6DB06" w14:textId="77777777" w:rsidTr="00BD68A5">
        <w:tc>
          <w:tcPr>
            <w:tcW w:w="1111" w:type="dxa"/>
          </w:tcPr>
          <w:p w14:paraId="7B82B6B0" w14:textId="3023D2E6" w:rsidR="00096483" w:rsidRPr="00AE08B5" w:rsidRDefault="00096483" w:rsidP="00096483">
            <w:r>
              <w:t>74</w:t>
            </w:r>
          </w:p>
        </w:tc>
        <w:tc>
          <w:tcPr>
            <w:tcW w:w="2985" w:type="dxa"/>
          </w:tcPr>
          <w:p w14:paraId="60A789E7" w14:textId="59198E6E" w:rsidR="00096483" w:rsidRPr="00AE08B5" w:rsidRDefault="00096483" w:rsidP="00096483">
            <w:r w:rsidRPr="00AE08B5">
              <w:t>Fornax</w:t>
            </w:r>
          </w:p>
        </w:tc>
        <w:tc>
          <w:tcPr>
            <w:tcW w:w="808" w:type="dxa"/>
          </w:tcPr>
          <w:p w14:paraId="16624873" w14:textId="35D085B6" w:rsidR="00096483" w:rsidRDefault="00096483" w:rsidP="00096483">
            <w:r>
              <w:t>238ra</w:t>
            </w:r>
          </w:p>
        </w:tc>
        <w:tc>
          <w:tcPr>
            <w:tcW w:w="3309" w:type="dxa"/>
          </w:tcPr>
          <w:p w14:paraId="53821BF9" w14:textId="04C24AFA" w:rsidR="00096483" w:rsidRPr="00AE08B5" w:rsidRDefault="00096483" w:rsidP="00096483">
            <w:r w:rsidRPr="00AE08B5">
              <w:t>Fornax</w:t>
            </w:r>
            <w:r>
              <w:t xml:space="preserve"> a</w:t>
            </w:r>
            <w:proofErr w:type="spellStart"/>
            <w:r w:rsidRPr="00AE08B5">
              <w:rPr>
                <w:lang w:val="es-ES"/>
              </w:rPr>
              <w:t>lia</w:t>
            </w:r>
            <w:proofErr w:type="spellEnd"/>
            <w:r w:rsidRPr="00AE08B5">
              <w:rPr>
                <w:lang w:val="es-ES"/>
              </w:rPr>
              <w:t xml:space="preserve"> </w:t>
            </w:r>
            <w:proofErr w:type="spellStart"/>
            <w:r w:rsidRPr="00AE08B5">
              <w:rPr>
                <w:lang w:val="es-ES"/>
              </w:rPr>
              <w:t>est</w:t>
            </w:r>
            <w:proofErr w:type="spellEnd"/>
            <w:r w:rsidRPr="00AE08B5">
              <w:rPr>
                <w:lang w:val="es-ES"/>
              </w:rPr>
              <w:t xml:space="preserve"> </w:t>
            </w:r>
            <w:proofErr w:type="spellStart"/>
            <w:r w:rsidRPr="00AE08B5">
              <w:rPr>
                <w:lang w:val="es-ES"/>
              </w:rPr>
              <w:t>bonorum</w:t>
            </w:r>
            <w:proofErr w:type="spellEnd"/>
            <w:r w:rsidRPr="00AE08B5">
              <w:rPr>
                <w:lang w:val="es-ES"/>
              </w:rPr>
              <w:t xml:space="preserve"> qua </w:t>
            </w:r>
            <w:proofErr w:type="spellStart"/>
            <w:r w:rsidRPr="00AE08B5">
              <w:rPr>
                <w:lang w:val="es-ES"/>
              </w:rPr>
              <w:t>iusti</w:t>
            </w:r>
            <w:proofErr w:type="spellEnd"/>
            <w:r w:rsidRPr="00AE08B5">
              <w:rPr>
                <w:lang w:val="es-ES"/>
              </w:rPr>
              <w:t xml:space="preserve"> </w:t>
            </w:r>
            <w:proofErr w:type="spellStart"/>
            <w:r w:rsidRPr="00AE08B5">
              <w:rPr>
                <w:lang w:val="es-ES"/>
              </w:rPr>
              <w:t>purgantur</w:t>
            </w:r>
            <w:proofErr w:type="spellEnd"/>
            <w:r w:rsidR="000010B7">
              <w:rPr>
                <w:lang w:val="es-ES"/>
              </w:rPr>
              <w:t xml:space="preserve">, </w:t>
            </w:r>
            <w:proofErr w:type="spellStart"/>
            <w:r w:rsidR="000010B7" w:rsidRPr="00AE08B5">
              <w:rPr>
                <w:lang w:val="es-ES"/>
              </w:rPr>
              <w:t>Eccli</w:t>
            </w:r>
            <w:proofErr w:type="spellEnd"/>
            <w:r w:rsidR="000010B7" w:rsidRPr="00AE08B5">
              <w:rPr>
                <w:lang w:val="es-ES"/>
              </w:rPr>
              <w:t>. [27:6]</w:t>
            </w:r>
          </w:p>
        </w:tc>
        <w:tc>
          <w:tcPr>
            <w:tcW w:w="1137" w:type="dxa"/>
          </w:tcPr>
          <w:p w14:paraId="41780223" w14:textId="407563EA" w:rsidR="00096483" w:rsidRDefault="00731230" w:rsidP="00096483">
            <w:r>
              <w:t>218va</w:t>
            </w:r>
          </w:p>
        </w:tc>
      </w:tr>
      <w:tr w:rsidR="00096483" w14:paraId="5F2810BA" w14:textId="77777777" w:rsidTr="00BD68A5">
        <w:tc>
          <w:tcPr>
            <w:tcW w:w="1111" w:type="dxa"/>
          </w:tcPr>
          <w:p w14:paraId="29EFC991" w14:textId="39A1C9E1" w:rsidR="00096483" w:rsidRPr="00AE08B5" w:rsidRDefault="00731230" w:rsidP="00096483">
            <w:r>
              <w:t>75</w:t>
            </w:r>
          </w:p>
        </w:tc>
        <w:tc>
          <w:tcPr>
            <w:tcW w:w="2985" w:type="dxa"/>
          </w:tcPr>
          <w:p w14:paraId="6F14995D" w14:textId="5885DEE9" w:rsidR="00096483" w:rsidRPr="00AE08B5" w:rsidRDefault="00731230" w:rsidP="00096483">
            <w:proofErr w:type="spellStart"/>
            <w:r w:rsidRPr="00AE08B5">
              <w:t>Fraternitas</w:t>
            </w:r>
            <w:proofErr w:type="spellEnd"/>
          </w:p>
        </w:tc>
        <w:tc>
          <w:tcPr>
            <w:tcW w:w="808" w:type="dxa"/>
          </w:tcPr>
          <w:p w14:paraId="044C6EE3" w14:textId="27ACF250" w:rsidR="00096483" w:rsidRDefault="00731230" w:rsidP="00096483">
            <w:r>
              <w:t>238ra</w:t>
            </w:r>
          </w:p>
        </w:tc>
        <w:tc>
          <w:tcPr>
            <w:tcW w:w="3309" w:type="dxa"/>
          </w:tcPr>
          <w:p w14:paraId="0346B5BD" w14:textId="651BF193" w:rsidR="00096483" w:rsidRPr="00AE08B5" w:rsidRDefault="00731230" w:rsidP="00096483">
            <w:proofErr w:type="spellStart"/>
            <w:r w:rsidRPr="00AE08B5">
              <w:t>Fraternitas</w:t>
            </w:r>
            <w:proofErr w:type="spellEnd"/>
            <w:r w:rsidRPr="00AE08B5">
              <w:t xml:space="preserve"> quadruplex </w:t>
            </w:r>
            <w:proofErr w:type="spellStart"/>
            <w:r w:rsidRPr="00AE08B5">
              <w:t>reperitur</w:t>
            </w:r>
            <w:proofErr w:type="spellEnd"/>
            <w:r w:rsidR="000010B7">
              <w:t xml:space="preserve">, </w:t>
            </w:r>
            <w:proofErr w:type="spellStart"/>
            <w:r w:rsidR="000010B7" w:rsidRPr="00AE08B5">
              <w:t>naturalis</w:t>
            </w:r>
            <w:proofErr w:type="spellEnd"/>
            <w:r w:rsidR="000010B7" w:rsidRPr="00AE08B5">
              <w:t xml:space="preserve"> et </w:t>
            </w:r>
            <w:proofErr w:type="spellStart"/>
            <w:r w:rsidR="000010B7" w:rsidRPr="00AE08B5">
              <w:t>spiritualis</w:t>
            </w:r>
            <w:proofErr w:type="spellEnd"/>
            <w:r w:rsidR="000010B7" w:rsidRPr="00AE08B5">
              <w:t xml:space="preserve">. Naturalis </w:t>
            </w:r>
          </w:p>
        </w:tc>
        <w:tc>
          <w:tcPr>
            <w:tcW w:w="1137" w:type="dxa"/>
          </w:tcPr>
          <w:p w14:paraId="4AB6BAC6" w14:textId="48F06AEB" w:rsidR="00096483" w:rsidRDefault="00731230" w:rsidP="00096483">
            <w:r>
              <w:t>218va</w:t>
            </w:r>
          </w:p>
        </w:tc>
      </w:tr>
      <w:tr w:rsidR="00731230" w14:paraId="4FC9177A" w14:textId="77777777" w:rsidTr="00BD68A5">
        <w:tc>
          <w:tcPr>
            <w:tcW w:w="1111" w:type="dxa"/>
          </w:tcPr>
          <w:p w14:paraId="006A183F" w14:textId="567A8B88" w:rsidR="00731230" w:rsidRPr="00AE08B5" w:rsidRDefault="00731230" w:rsidP="00731230">
            <w:r w:rsidRPr="00AE08B5">
              <w:t>76</w:t>
            </w:r>
          </w:p>
        </w:tc>
        <w:tc>
          <w:tcPr>
            <w:tcW w:w="2985" w:type="dxa"/>
          </w:tcPr>
          <w:p w14:paraId="0130DC5E" w14:textId="3647C94F" w:rsidR="00731230" w:rsidRPr="00AE08B5" w:rsidRDefault="00731230" w:rsidP="00731230">
            <w:r w:rsidRPr="00AE08B5">
              <w:t xml:space="preserve">Gaudium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triplex</w:t>
            </w:r>
          </w:p>
        </w:tc>
        <w:tc>
          <w:tcPr>
            <w:tcW w:w="808" w:type="dxa"/>
          </w:tcPr>
          <w:p w14:paraId="4A82AD75" w14:textId="15330175" w:rsidR="00731230" w:rsidRDefault="00731230" w:rsidP="00731230">
            <w:r>
              <w:t>238va</w:t>
            </w:r>
          </w:p>
        </w:tc>
        <w:tc>
          <w:tcPr>
            <w:tcW w:w="3309" w:type="dxa"/>
          </w:tcPr>
          <w:p w14:paraId="12454665" w14:textId="44201D6C" w:rsidR="00731230" w:rsidRPr="00AE08B5" w:rsidRDefault="00731230" w:rsidP="00731230">
            <w:r>
              <w:t xml:space="preserve">Triplex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gaudium</w:t>
            </w:r>
            <w:proofErr w:type="spellEnd"/>
            <w:r>
              <w:t xml:space="preserve"> </w:t>
            </w:r>
            <w:proofErr w:type="spellStart"/>
            <w:r>
              <w:t>quia</w:t>
            </w:r>
            <w:proofErr w:type="spellEnd"/>
            <w:r>
              <w:t xml:space="preserve"> </w:t>
            </w:r>
            <w:proofErr w:type="spellStart"/>
            <w:r>
              <w:t>quoddam</w:t>
            </w:r>
            <w:proofErr w:type="spellEnd"/>
            <w:r w:rsidR="000010B7">
              <w:t xml:space="preserve"> </w:t>
            </w:r>
            <w:proofErr w:type="spellStart"/>
            <w:r w:rsidR="000010B7" w:rsidRPr="00AE08B5">
              <w:t>peruersorum</w:t>
            </w:r>
            <w:proofErr w:type="spellEnd"/>
            <w:r w:rsidR="000010B7" w:rsidRPr="00AE08B5">
              <w:t xml:space="preserve"> </w:t>
            </w:r>
            <w:proofErr w:type="spellStart"/>
            <w:r w:rsidR="000010B7" w:rsidRPr="00AE08B5">
              <w:t>quod</w:t>
            </w:r>
            <w:proofErr w:type="spellEnd"/>
            <w:r w:rsidR="000010B7" w:rsidRPr="00AE08B5">
              <w:t xml:space="preserve"> </w:t>
            </w:r>
            <w:proofErr w:type="spellStart"/>
            <w:r w:rsidR="000010B7" w:rsidRPr="00AE08B5">
              <w:t>est</w:t>
            </w:r>
            <w:proofErr w:type="spellEnd"/>
          </w:p>
        </w:tc>
        <w:tc>
          <w:tcPr>
            <w:tcW w:w="1137" w:type="dxa"/>
          </w:tcPr>
          <w:p w14:paraId="06AA569A" w14:textId="7041F4D0" w:rsidR="00731230" w:rsidRDefault="00731230" w:rsidP="00731230">
            <w:r>
              <w:t>218vb</w:t>
            </w:r>
          </w:p>
        </w:tc>
      </w:tr>
      <w:tr w:rsidR="009F5340" w14:paraId="4D007904" w14:textId="77777777" w:rsidTr="00BD68A5">
        <w:tc>
          <w:tcPr>
            <w:tcW w:w="1111" w:type="dxa"/>
          </w:tcPr>
          <w:p w14:paraId="1119D56D" w14:textId="457A5D14" w:rsidR="009F5340" w:rsidRPr="00AE08B5" w:rsidRDefault="009F5340" w:rsidP="009F5340">
            <w:r w:rsidRPr="00AE08B5">
              <w:t>77</w:t>
            </w:r>
          </w:p>
        </w:tc>
        <w:tc>
          <w:tcPr>
            <w:tcW w:w="2985" w:type="dxa"/>
          </w:tcPr>
          <w:p w14:paraId="271D6C79" w14:textId="02519B37" w:rsidR="009F5340" w:rsidRPr="00AE08B5" w:rsidRDefault="009F5340" w:rsidP="009F5340">
            <w:proofErr w:type="spellStart"/>
            <w:r w:rsidRPr="00AE08B5">
              <w:t>Gaudent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quidam</w:t>
            </w:r>
            <w:proofErr w:type="spellEnd"/>
          </w:p>
        </w:tc>
        <w:tc>
          <w:tcPr>
            <w:tcW w:w="808" w:type="dxa"/>
          </w:tcPr>
          <w:p w14:paraId="2ED72870" w14:textId="3905CD0B" w:rsidR="009F5340" w:rsidRDefault="009F5340" w:rsidP="009F5340">
            <w:r>
              <w:t>238vb</w:t>
            </w:r>
          </w:p>
        </w:tc>
        <w:tc>
          <w:tcPr>
            <w:tcW w:w="3309" w:type="dxa"/>
          </w:tcPr>
          <w:p w14:paraId="0F37194C" w14:textId="585C46FE" w:rsidR="009F5340" w:rsidRPr="00AE08B5" w:rsidRDefault="009F5340" w:rsidP="009F5340">
            <w:proofErr w:type="spellStart"/>
            <w:r w:rsidRPr="00AE08B5">
              <w:t>Gaudent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quidam</w:t>
            </w:r>
            <w:proofErr w:type="spellEnd"/>
            <w:r w:rsidRPr="00AE08B5">
              <w:t xml:space="preserve"> in </w:t>
            </w:r>
            <w:proofErr w:type="spellStart"/>
            <w:r w:rsidRPr="00AE08B5">
              <w:t>vanitate</w:t>
            </w:r>
            <w:proofErr w:type="spellEnd"/>
            <w:r w:rsidR="000010B7">
              <w:t xml:space="preserve"> </w:t>
            </w:r>
            <w:r w:rsidR="000010B7" w:rsidRPr="00AE08B5">
              <w:t xml:space="preserve">mundi, Joan. 16[:20]: </w:t>
            </w:r>
            <w:r w:rsidR="000010B7" w:rsidRPr="00AE08B5">
              <w:rPr>
                <w:i/>
                <w:iCs/>
              </w:rPr>
              <w:t xml:space="preserve">Mundus </w:t>
            </w:r>
          </w:p>
        </w:tc>
        <w:tc>
          <w:tcPr>
            <w:tcW w:w="1137" w:type="dxa"/>
          </w:tcPr>
          <w:p w14:paraId="4FD22C76" w14:textId="7E694679" w:rsidR="009F5340" w:rsidRDefault="009F5340" w:rsidP="009F5340">
            <w:r>
              <w:t>218vb</w:t>
            </w:r>
          </w:p>
        </w:tc>
      </w:tr>
      <w:tr w:rsidR="009F5340" w14:paraId="5D38085F" w14:textId="77777777" w:rsidTr="00BD68A5">
        <w:tc>
          <w:tcPr>
            <w:tcW w:w="1111" w:type="dxa"/>
          </w:tcPr>
          <w:p w14:paraId="4A16F5D3" w14:textId="43AFBB98" w:rsidR="009F5340" w:rsidRPr="00AE08B5" w:rsidRDefault="009F5340" w:rsidP="009F5340">
            <w:r w:rsidRPr="00AE08B5">
              <w:lastRenderedPageBreak/>
              <w:t>78</w:t>
            </w:r>
          </w:p>
        </w:tc>
        <w:tc>
          <w:tcPr>
            <w:tcW w:w="2985" w:type="dxa"/>
          </w:tcPr>
          <w:p w14:paraId="6DE18B3F" w14:textId="47BC8B56" w:rsidR="009F5340" w:rsidRPr="00AE08B5" w:rsidRDefault="009F5340" w:rsidP="009F5340">
            <w:proofErr w:type="spellStart"/>
            <w:r w:rsidRPr="00AE08B5">
              <w:t>Generacio</w:t>
            </w:r>
            <w:proofErr w:type="spellEnd"/>
          </w:p>
        </w:tc>
        <w:tc>
          <w:tcPr>
            <w:tcW w:w="808" w:type="dxa"/>
          </w:tcPr>
          <w:p w14:paraId="00A7E9CD" w14:textId="28BFF6CA" w:rsidR="009F5340" w:rsidRDefault="009F5340" w:rsidP="009F5340">
            <w:r>
              <w:t>239ra</w:t>
            </w:r>
          </w:p>
        </w:tc>
        <w:tc>
          <w:tcPr>
            <w:tcW w:w="3309" w:type="dxa"/>
          </w:tcPr>
          <w:p w14:paraId="44C0FEF7" w14:textId="48135DB0" w:rsidR="009F5340" w:rsidRPr="00AE08B5" w:rsidRDefault="009F5340" w:rsidP="009F5340">
            <w:proofErr w:type="spellStart"/>
            <w:r w:rsidRPr="00AE08B5">
              <w:rPr>
                <w:lang w:val="es-ES"/>
              </w:rPr>
              <w:t>Generacio</w:t>
            </w:r>
            <w:proofErr w:type="spellEnd"/>
            <w:r w:rsidRPr="00AE08B5">
              <w:rPr>
                <w:lang w:val="es-ES"/>
              </w:rPr>
              <w:t xml:space="preserve"> </w:t>
            </w:r>
            <w:proofErr w:type="spellStart"/>
            <w:r w:rsidRPr="00AE08B5">
              <w:rPr>
                <w:lang w:val="es-ES"/>
              </w:rPr>
              <w:t>duplex</w:t>
            </w:r>
            <w:proofErr w:type="spellEnd"/>
            <w:r w:rsidRPr="00AE08B5">
              <w:rPr>
                <w:lang w:val="es-ES"/>
              </w:rPr>
              <w:t xml:space="preserve"> </w:t>
            </w:r>
            <w:proofErr w:type="spellStart"/>
            <w:r w:rsidRPr="00AE08B5">
              <w:rPr>
                <w:lang w:val="es-ES"/>
              </w:rPr>
              <w:t>est</w:t>
            </w:r>
            <w:proofErr w:type="spellEnd"/>
            <w:r w:rsidRPr="00AE08B5">
              <w:rPr>
                <w:lang w:val="es-ES"/>
              </w:rPr>
              <w:t xml:space="preserve">, </w:t>
            </w:r>
            <w:proofErr w:type="spellStart"/>
            <w:r w:rsidRPr="00AE08B5">
              <w:rPr>
                <w:lang w:val="es-ES"/>
              </w:rPr>
              <w:t>diuina</w:t>
            </w:r>
            <w:proofErr w:type="spellEnd"/>
            <w:r w:rsidR="00110D4D">
              <w:rPr>
                <w:lang w:val="es-ES"/>
              </w:rPr>
              <w:t xml:space="preserve"> </w:t>
            </w:r>
            <w:r w:rsidR="00110D4D" w:rsidRPr="00AE08B5">
              <w:rPr>
                <w:lang w:val="es-ES"/>
              </w:rPr>
              <w:t>et humana.</w:t>
            </w:r>
            <w:r w:rsidR="00110D4D">
              <w:rPr>
                <w:lang w:val="es-ES"/>
              </w:rPr>
              <w:t xml:space="preserve"> </w:t>
            </w:r>
            <w:proofErr w:type="spellStart"/>
            <w:r w:rsidR="00110D4D">
              <w:rPr>
                <w:lang w:val="es-ES"/>
              </w:rPr>
              <w:t>Diuina</w:t>
            </w:r>
            <w:proofErr w:type="spellEnd"/>
            <w:r w:rsidR="00110D4D">
              <w:rPr>
                <w:lang w:val="es-ES"/>
              </w:rPr>
              <w:t xml:space="preserve"> </w:t>
            </w:r>
            <w:proofErr w:type="spellStart"/>
            <w:r w:rsidR="00110D4D" w:rsidRPr="0082148B">
              <w:rPr>
                <w:rFonts w:cs="Times New Roman"/>
                <w:szCs w:val="24"/>
                <w:lang w:val="es-ES"/>
              </w:rPr>
              <w:t>adhuc</w:t>
            </w:r>
            <w:proofErr w:type="spellEnd"/>
            <w:r w:rsidR="00110D4D" w:rsidRPr="0082148B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="00110D4D" w:rsidRPr="0082148B">
              <w:rPr>
                <w:rFonts w:cs="Times New Roman"/>
                <w:szCs w:val="24"/>
                <w:lang w:val="es-ES"/>
              </w:rPr>
              <w:t>triplex</w:t>
            </w:r>
            <w:proofErr w:type="spellEnd"/>
            <w:r w:rsidR="00110D4D" w:rsidRPr="0082148B">
              <w:rPr>
                <w:rFonts w:cs="Times New Roman"/>
                <w:szCs w:val="24"/>
                <w:lang w:val="es-ES"/>
              </w:rPr>
              <w:t xml:space="preserve"> </w:t>
            </w:r>
          </w:p>
        </w:tc>
        <w:tc>
          <w:tcPr>
            <w:tcW w:w="1137" w:type="dxa"/>
          </w:tcPr>
          <w:p w14:paraId="3B022AFD" w14:textId="5C0BD4D4" w:rsidR="009F5340" w:rsidRDefault="009F5340" w:rsidP="009F5340">
            <w:r>
              <w:t>219ra</w:t>
            </w:r>
          </w:p>
        </w:tc>
      </w:tr>
      <w:tr w:rsidR="009F5340" w14:paraId="43941F5E" w14:textId="77777777" w:rsidTr="00BD68A5">
        <w:tc>
          <w:tcPr>
            <w:tcW w:w="1111" w:type="dxa"/>
          </w:tcPr>
          <w:p w14:paraId="1D471997" w14:textId="6EC3E9EB" w:rsidR="009F5340" w:rsidRPr="00AE08B5" w:rsidRDefault="009F5340" w:rsidP="009F5340">
            <w:r w:rsidRPr="00AE08B5">
              <w:t>79</w:t>
            </w:r>
          </w:p>
        </w:tc>
        <w:tc>
          <w:tcPr>
            <w:tcW w:w="2985" w:type="dxa"/>
          </w:tcPr>
          <w:p w14:paraId="4BAD789E" w14:textId="6CF1D2C1" w:rsidR="009F5340" w:rsidRPr="00AE08B5" w:rsidRDefault="009F5340" w:rsidP="009F5340">
            <w:r w:rsidRPr="00AE08B5">
              <w:t xml:space="preserve">Gloria </w:t>
            </w:r>
            <w:proofErr w:type="spellStart"/>
            <w:r w:rsidRPr="00AE08B5">
              <w:t>celestis</w:t>
            </w:r>
            <w:proofErr w:type="spellEnd"/>
          </w:p>
        </w:tc>
        <w:tc>
          <w:tcPr>
            <w:tcW w:w="808" w:type="dxa"/>
          </w:tcPr>
          <w:p w14:paraId="58F9192B" w14:textId="0D28F060" w:rsidR="009F5340" w:rsidRDefault="009F5340" w:rsidP="009F5340">
            <w:r>
              <w:t>239rb</w:t>
            </w:r>
          </w:p>
        </w:tc>
        <w:tc>
          <w:tcPr>
            <w:tcW w:w="3309" w:type="dxa"/>
          </w:tcPr>
          <w:p w14:paraId="6747634E" w14:textId="6BD92DCD" w:rsidR="009F5340" w:rsidRPr="00AE08B5" w:rsidRDefault="00C5626A" w:rsidP="009F5340">
            <w:r w:rsidRPr="00AE08B5">
              <w:t xml:space="preserve">Gloria </w:t>
            </w:r>
            <w:proofErr w:type="spellStart"/>
            <w:r w:rsidRPr="00AE08B5">
              <w:t>celestis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habet</w:t>
            </w:r>
            <w:proofErr w:type="spellEnd"/>
            <w:r w:rsidRPr="00AE08B5">
              <w:t xml:space="preserve"> valorem</w:t>
            </w:r>
            <w:r w:rsidR="00110D4D">
              <w:t xml:space="preserve"> </w:t>
            </w:r>
            <w:proofErr w:type="spellStart"/>
            <w:r w:rsidR="00110D4D" w:rsidRPr="00AE08B5">
              <w:t>impreciabilem</w:t>
            </w:r>
            <w:proofErr w:type="spellEnd"/>
            <w:r w:rsidR="00110D4D" w:rsidRPr="00AE08B5">
              <w:t xml:space="preserve">, </w:t>
            </w:r>
            <w:proofErr w:type="spellStart"/>
            <w:r w:rsidR="00110D4D" w:rsidRPr="00AE08B5">
              <w:t>decorem</w:t>
            </w:r>
            <w:proofErr w:type="spellEnd"/>
            <w:r w:rsidR="00110D4D" w:rsidRPr="00AE08B5">
              <w:t xml:space="preserve"> </w:t>
            </w:r>
          </w:p>
        </w:tc>
        <w:tc>
          <w:tcPr>
            <w:tcW w:w="1137" w:type="dxa"/>
          </w:tcPr>
          <w:p w14:paraId="38B99BA0" w14:textId="1B4EA4F3" w:rsidR="009F5340" w:rsidRDefault="00C5626A" w:rsidP="009F5340">
            <w:r>
              <w:t>219ra</w:t>
            </w:r>
          </w:p>
        </w:tc>
      </w:tr>
      <w:tr w:rsidR="00C5626A" w14:paraId="50854690" w14:textId="77777777" w:rsidTr="00BD68A5">
        <w:tc>
          <w:tcPr>
            <w:tcW w:w="1111" w:type="dxa"/>
          </w:tcPr>
          <w:p w14:paraId="0C221AF5" w14:textId="71653EED" w:rsidR="00C5626A" w:rsidRPr="00AE08B5" w:rsidRDefault="00C5626A" w:rsidP="00C5626A">
            <w:r w:rsidRPr="00AE08B5">
              <w:t>80</w:t>
            </w:r>
          </w:p>
        </w:tc>
        <w:tc>
          <w:tcPr>
            <w:tcW w:w="2985" w:type="dxa"/>
          </w:tcPr>
          <w:p w14:paraId="1370D85D" w14:textId="542C0F78" w:rsidR="00C5626A" w:rsidRPr="00AE08B5" w:rsidRDefault="00C5626A" w:rsidP="00C5626A">
            <w:r w:rsidRPr="00AE08B5">
              <w:t xml:space="preserve">Gracia data </w:t>
            </w:r>
            <w:proofErr w:type="spellStart"/>
            <w:r w:rsidRPr="00AE08B5">
              <w:t>est</w:t>
            </w:r>
            <w:proofErr w:type="spellEnd"/>
          </w:p>
        </w:tc>
        <w:tc>
          <w:tcPr>
            <w:tcW w:w="808" w:type="dxa"/>
          </w:tcPr>
          <w:p w14:paraId="6B291377" w14:textId="329812D6" w:rsidR="00C5626A" w:rsidRDefault="00C5626A" w:rsidP="00C5626A">
            <w:r>
              <w:t>239va</w:t>
            </w:r>
          </w:p>
        </w:tc>
        <w:tc>
          <w:tcPr>
            <w:tcW w:w="3309" w:type="dxa"/>
          </w:tcPr>
          <w:p w14:paraId="21DCB877" w14:textId="422D39C0" w:rsidR="00C5626A" w:rsidRPr="00AE08B5" w:rsidRDefault="00C5626A" w:rsidP="00C5626A">
            <w:r w:rsidRPr="00AE08B5">
              <w:t xml:space="preserve">Gracia data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ad </w:t>
            </w:r>
            <w:proofErr w:type="spellStart"/>
            <w:r w:rsidRPr="00AE08B5">
              <w:t>tria</w:t>
            </w:r>
            <w:proofErr w:type="spellEnd"/>
            <w:r w:rsidR="00110D4D">
              <w:t xml:space="preserve">. </w:t>
            </w:r>
            <w:r w:rsidR="00110D4D" w:rsidRPr="00AE08B5">
              <w:t xml:space="preserve">Ad bene </w:t>
            </w:r>
            <w:proofErr w:type="spellStart"/>
            <w:r w:rsidR="00110D4D" w:rsidRPr="00AE08B5">
              <w:t>viuendum</w:t>
            </w:r>
            <w:proofErr w:type="spellEnd"/>
            <w:r w:rsidR="00110D4D" w:rsidRPr="00AE08B5">
              <w:t xml:space="preserve"> quo ad</w:t>
            </w:r>
            <w:r w:rsidR="00110D4D">
              <w:t xml:space="preserve"> </w:t>
            </w:r>
            <w:proofErr w:type="spellStart"/>
            <w:r w:rsidR="00110D4D" w:rsidRPr="00AE08B5">
              <w:t>seipsum</w:t>
            </w:r>
            <w:proofErr w:type="spellEnd"/>
            <w:r w:rsidR="00110D4D" w:rsidRPr="00AE08B5">
              <w:t xml:space="preserve">, Act. </w:t>
            </w:r>
          </w:p>
        </w:tc>
        <w:tc>
          <w:tcPr>
            <w:tcW w:w="1137" w:type="dxa"/>
          </w:tcPr>
          <w:p w14:paraId="2B9D6700" w14:textId="43946500" w:rsidR="00C5626A" w:rsidRDefault="00C5626A" w:rsidP="00C5626A">
            <w:r>
              <w:t>219ra</w:t>
            </w:r>
          </w:p>
        </w:tc>
      </w:tr>
      <w:tr w:rsidR="00C5626A" w14:paraId="153EA9EE" w14:textId="77777777" w:rsidTr="00BD68A5">
        <w:tc>
          <w:tcPr>
            <w:tcW w:w="1111" w:type="dxa"/>
          </w:tcPr>
          <w:p w14:paraId="7755B4CB" w14:textId="346A453C" w:rsidR="00C5626A" w:rsidRPr="00AE08B5" w:rsidRDefault="00C5626A" w:rsidP="00C5626A">
            <w:r w:rsidRPr="00AE08B5">
              <w:t>81</w:t>
            </w:r>
          </w:p>
        </w:tc>
        <w:tc>
          <w:tcPr>
            <w:tcW w:w="2985" w:type="dxa"/>
          </w:tcPr>
          <w:p w14:paraId="2E05B546" w14:textId="6BEECDF6" w:rsidR="00C5626A" w:rsidRPr="00AE08B5" w:rsidRDefault="00C5626A" w:rsidP="00C5626A">
            <w:r w:rsidRPr="00AE08B5">
              <w:t xml:space="preserve">Hamus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Christus</w:t>
            </w:r>
          </w:p>
        </w:tc>
        <w:tc>
          <w:tcPr>
            <w:tcW w:w="808" w:type="dxa"/>
          </w:tcPr>
          <w:p w14:paraId="2C081D11" w14:textId="168E9D9F" w:rsidR="00C5626A" w:rsidRDefault="00C5626A" w:rsidP="00C5626A">
            <w:r>
              <w:t>239vb</w:t>
            </w:r>
          </w:p>
        </w:tc>
        <w:tc>
          <w:tcPr>
            <w:tcW w:w="3309" w:type="dxa"/>
          </w:tcPr>
          <w:p w14:paraId="4E4FD876" w14:textId="1622FCEB" w:rsidR="00C5626A" w:rsidRPr="00AE08B5" w:rsidRDefault="00C5626A" w:rsidP="00C5626A">
            <w:r w:rsidRPr="00AE08B5">
              <w:t xml:space="preserve">Hamus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Christus qui</w:t>
            </w:r>
            <w:r w:rsidR="00110D4D">
              <w:t xml:space="preserve"> </w:t>
            </w:r>
            <w:proofErr w:type="spellStart"/>
            <w:r w:rsidR="00110D4D" w:rsidRPr="00AE08B5">
              <w:t>est</w:t>
            </w:r>
            <w:proofErr w:type="spellEnd"/>
            <w:r w:rsidR="00110D4D" w:rsidRPr="00AE08B5">
              <w:t xml:space="preserve"> </w:t>
            </w:r>
            <w:proofErr w:type="spellStart"/>
            <w:r w:rsidR="00110D4D" w:rsidRPr="00AE08B5">
              <w:t>ferreus</w:t>
            </w:r>
            <w:proofErr w:type="spellEnd"/>
            <w:r w:rsidR="00110D4D" w:rsidRPr="00AE08B5">
              <w:t xml:space="preserve"> per </w:t>
            </w:r>
            <w:proofErr w:type="spellStart"/>
            <w:r w:rsidR="00110D4D" w:rsidRPr="00AE08B5">
              <w:t>positam</w:t>
            </w:r>
            <w:proofErr w:type="spellEnd"/>
            <w:r w:rsidR="00110D4D" w:rsidRPr="00AE08B5">
              <w:t xml:space="preserve">, </w:t>
            </w:r>
            <w:proofErr w:type="spellStart"/>
            <w:r w:rsidR="00110D4D" w:rsidRPr="00AE08B5">
              <w:t>acutus</w:t>
            </w:r>
            <w:proofErr w:type="spellEnd"/>
            <w:r w:rsidR="00110D4D">
              <w:t xml:space="preserve"> per</w:t>
            </w:r>
          </w:p>
        </w:tc>
        <w:tc>
          <w:tcPr>
            <w:tcW w:w="1137" w:type="dxa"/>
          </w:tcPr>
          <w:p w14:paraId="6830050D" w14:textId="35FB8DC0" w:rsidR="00C5626A" w:rsidRDefault="00C5626A" w:rsidP="00C5626A">
            <w:r>
              <w:t>219rb</w:t>
            </w:r>
          </w:p>
        </w:tc>
      </w:tr>
      <w:tr w:rsidR="00C5626A" w14:paraId="3EFAB38C" w14:textId="77777777" w:rsidTr="00BD68A5">
        <w:tc>
          <w:tcPr>
            <w:tcW w:w="1111" w:type="dxa"/>
          </w:tcPr>
          <w:p w14:paraId="48940B92" w14:textId="3EFC9BFA" w:rsidR="00C5626A" w:rsidRPr="00AE08B5" w:rsidRDefault="00C5626A" w:rsidP="00C5626A">
            <w:r w:rsidRPr="00AE08B5">
              <w:t>82</w:t>
            </w:r>
          </w:p>
        </w:tc>
        <w:tc>
          <w:tcPr>
            <w:tcW w:w="2985" w:type="dxa"/>
          </w:tcPr>
          <w:p w14:paraId="728CC783" w14:textId="7BF8AC3E" w:rsidR="00C5626A" w:rsidRPr="00AE08B5" w:rsidRDefault="00C5626A" w:rsidP="00C5626A">
            <w:r w:rsidRPr="00AE08B5">
              <w:t>Hominis vita</w:t>
            </w:r>
          </w:p>
        </w:tc>
        <w:tc>
          <w:tcPr>
            <w:tcW w:w="808" w:type="dxa"/>
          </w:tcPr>
          <w:p w14:paraId="1DCEE6E0" w14:textId="2F5A6927" w:rsidR="00C5626A" w:rsidRDefault="00C5626A" w:rsidP="00C5626A">
            <w:r>
              <w:t>239vb</w:t>
            </w:r>
          </w:p>
        </w:tc>
        <w:tc>
          <w:tcPr>
            <w:tcW w:w="3309" w:type="dxa"/>
          </w:tcPr>
          <w:p w14:paraId="257BE3A3" w14:textId="31EA8C9F" w:rsidR="00C5626A" w:rsidRPr="00AE08B5" w:rsidRDefault="00C5626A" w:rsidP="00C5626A">
            <w:r w:rsidRPr="00AE08B5">
              <w:t xml:space="preserve">Hominis vita </w:t>
            </w:r>
            <w:proofErr w:type="spellStart"/>
            <w:r w:rsidRPr="00AE08B5">
              <w:t>versatur</w:t>
            </w:r>
            <w:proofErr w:type="spellEnd"/>
            <w:r w:rsidRPr="00AE08B5">
              <w:t xml:space="preserve"> inter</w:t>
            </w:r>
            <w:r w:rsidR="00110D4D">
              <w:t xml:space="preserve"> </w:t>
            </w:r>
            <w:proofErr w:type="spellStart"/>
            <w:r w:rsidR="00110D4D" w:rsidRPr="00AE08B5">
              <w:rPr>
                <w:lang w:val="es-ES"/>
              </w:rPr>
              <w:t>duos</w:t>
            </w:r>
            <w:proofErr w:type="spellEnd"/>
            <w:r w:rsidR="00110D4D" w:rsidRPr="00AE08B5">
              <w:rPr>
                <w:lang w:val="es-ES"/>
              </w:rPr>
              <w:t xml:space="preserve"> status </w:t>
            </w:r>
            <w:proofErr w:type="spellStart"/>
            <w:r w:rsidR="00110D4D" w:rsidRPr="00AE08B5">
              <w:rPr>
                <w:lang w:val="es-ES"/>
              </w:rPr>
              <w:t>gracie</w:t>
            </w:r>
            <w:proofErr w:type="spellEnd"/>
            <w:r w:rsidR="00110D4D">
              <w:rPr>
                <w:lang w:val="es-ES"/>
              </w:rPr>
              <w:t xml:space="preserve"> et</w:t>
            </w:r>
            <w:r w:rsidR="00110D4D" w:rsidRPr="00AE08B5">
              <w:rPr>
                <w:lang w:val="es-ES"/>
              </w:rPr>
              <w:t xml:space="preserve"> culpe, inter </w:t>
            </w:r>
            <w:proofErr w:type="spellStart"/>
            <w:r w:rsidR="00110D4D" w:rsidRPr="00AE08B5">
              <w:rPr>
                <w:lang w:val="es-ES"/>
              </w:rPr>
              <w:t>duas</w:t>
            </w:r>
            <w:proofErr w:type="spellEnd"/>
          </w:p>
        </w:tc>
        <w:tc>
          <w:tcPr>
            <w:tcW w:w="1137" w:type="dxa"/>
          </w:tcPr>
          <w:p w14:paraId="1CD8A9E7" w14:textId="57D6C6D5" w:rsidR="00C5626A" w:rsidRDefault="00C5626A" w:rsidP="00C5626A">
            <w:r>
              <w:t>219rb</w:t>
            </w:r>
          </w:p>
        </w:tc>
      </w:tr>
      <w:tr w:rsidR="00C5626A" w14:paraId="57C96D4C" w14:textId="77777777" w:rsidTr="00BD68A5">
        <w:tc>
          <w:tcPr>
            <w:tcW w:w="1111" w:type="dxa"/>
          </w:tcPr>
          <w:p w14:paraId="7FE5623C" w14:textId="0FD740FE" w:rsidR="00C5626A" w:rsidRPr="00AE08B5" w:rsidRDefault="00C5626A" w:rsidP="00C5626A">
            <w:r w:rsidRPr="00AE08B5">
              <w:t>83</w:t>
            </w:r>
          </w:p>
        </w:tc>
        <w:tc>
          <w:tcPr>
            <w:tcW w:w="2985" w:type="dxa"/>
          </w:tcPr>
          <w:p w14:paraId="1DF6A39E" w14:textId="4FE50625" w:rsidR="00C5626A" w:rsidRPr="00AE08B5" w:rsidRDefault="00C5626A" w:rsidP="00C5626A">
            <w:r w:rsidRPr="00AE08B5">
              <w:t xml:space="preserve">Homo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attendere</w:t>
            </w:r>
            <w:proofErr w:type="spellEnd"/>
          </w:p>
        </w:tc>
        <w:tc>
          <w:tcPr>
            <w:tcW w:w="808" w:type="dxa"/>
          </w:tcPr>
          <w:p w14:paraId="19EF95C7" w14:textId="2D320E43" w:rsidR="00C5626A" w:rsidRDefault="00C5626A" w:rsidP="00C5626A">
            <w:r>
              <w:t>24</w:t>
            </w:r>
            <w:r w:rsidR="00601ED1">
              <w:t>0</w:t>
            </w:r>
            <w:r>
              <w:t>rb</w:t>
            </w:r>
          </w:p>
        </w:tc>
        <w:tc>
          <w:tcPr>
            <w:tcW w:w="3309" w:type="dxa"/>
          </w:tcPr>
          <w:p w14:paraId="1751C1AC" w14:textId="609DD135" w:rsidR="00C5626A" w:rsidRPr="00AE08B5" w:rsidRDefault="00C5626A" w:rsidP="00C5626A">
            <w:r w:rsidRPr="00AE08B5">
              <w:t xml:space="preserve">Homo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attendere</w:t>
            </w:r>
            <w:proofErr w:type="spellEnd"/>
            <w:r w:rsidRPr="00AE08B5">
              <w:t xml:space="preserve"> in</w:t>
            </w:r>
            <w:r>
              <w:t xml:space="preserve"> </w:t>
            </w:r>
            <w:proofErr w:type="spellStart"/>
            <w:r>
              <w:t>seipso</w:t>
            </w:r>
            <w:proofErr w:type="spellEnd"/>
            <w:r w:rsidR="00110D4D">
              <w:t xml:space="preserve"> </w:t>
            </w:r>
            <w:r w:rsidR="002F4338" w:rsidRPr="00AE08B5">
              <w:t xml:space="preserve">duo, scilicet, </w:t>
            </w:r>
            <w:proofErr w:type="spellStart"/>
            <w:r w:rsidR="002F4338" w:rsidRPr="00AE08B5">
              <w:t>dignitatem</w:t>
            </w:r>
            <w:proofErr w:type="spellEnd"/>
            <w:r w:rsidR="002F4338" w:rsidRPr="00AE08B5">
              <w:t xml:space="preserve">, ne </w:t>
            </w:r>
          </w:p>
        </w:tc>
        <w:tc>
          <w:tcPr>
            <w:tcW w:w="1137" w:type="dxa"/>
          </w:tcPr>
          <w:p w14:paraId="367F96D0" w14:textId="71AF8659" w:rsidR="00C5626A" w:rsidRDefault="00C5626A" w:rsidP="00C5626A">
            <w:r>
              <w:t>219va</w:t>
            </w:r>
          </w:p>
        </w:tc>
      </w:tr>
      <w:tr w:rsidR="00601ED1" w14:paraId="3F226C25" w14:textId="77777777" w:rsidTr="00BD68A5">
        <w:tc>
          <w:tcPr>
            <w:tcW w:w="1111" w:type="dxa"/>
          </w:tcPr>
          <w:p w14:paraId="0050980A" w14:textId="5F32A3E2" w:rsidR="00601ED1" w:rsidRPr="00AE08B5" w:rsidRDefault="00601ED1" w:rsidP="00601ED1">
            <w:r w:rsidRPr="00AE08B5">
              <w:t>84</w:t>
            </w:r>
          </w:p>
        </w:tc>
        <w:tc>
          <w:tcPr>
            <w:tcW w:w="2985" w:type="dxa"/>
          </w:tcPr>
          <w:p w14:paraId="2EE575F9" w14:textId="34C60EC9" w:rsidR="00601ED1" w:rsidRPr="00AE08B5" w:rsidRDefault="00601ED1" w:rsidP="00601ED1">
            <w:proofErr w:type="spellStart"/>
            <w:r w:rsidRPr="00AE08B5">
              <w:t>Hostem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triplicem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habet</w:t>
            </w:r>
            <w:proofErr w:type="spellEnd"/>
            <w:r w:rsidRPr="00AE08B5">
              <w:t xml:space="preserve"> homo</w:t>
            </w:r>
          </w:p>
        </w:tc>
        <w:tc>
          <w:tcPr>
            <w:tcW w:w="808" w:type="dxa"/>
          </w:tcPr>
          <w:p w14:paraId="33EBB018" w14:textId="18399952" w:rsidR="00601ED1" w:rsidRDefault="00601ED1" w:rsidP="00601ED1">
            <w:r>
              <w:t>240vb</w:t>
            </w:r>
          </w:p>
        </w:tc>
        <w:tc>
          <w:tcPr>
            <w:tcW w:w="3309" w:type="dxa"/>
          </w:tcPr>
          <w:p w14:paraId="73CF5A63" w14:textId="4440F601" w:rsidR="00601ED1" w:rsidRPr="00AE08B5" w:rsidRDefault="00601ED1" w:rsidP="00601ED1">
            <w:proofErr w:type="spellStart"/>
            <w:r>
              <w:t>Hostem</w:t>
            </w:r>
            <w:proofErr w:type="spellEnd"/>
            <w:r>
              <w:t xml:space="preserve"> </w:t>
            </w:r>
            <w:proofErr w:type="spellStart"/>
            <w:r>
              <w:t>triplicem</w:t>
            </w:r>
            <w:proofErr w:type="spellEnd"/>
            <w:r>
              <w:t xml:space="preserve"> </w:t>
            </w:r>
            <w:proofErr w:type="spellStart"/>
            <w:r>
              <w:t>habet</w:t>
            </w:r>
            <w:proofErr w:type="spellEnd"/>
            <w:r>
              <w:t xml:space="preserve"> homo</w:t>
            </w:r>
            <w:r w:rsidR="002F4338">
              <w:t xml:space="preserve">, </w:t>
            </w:r>
            <w:r w:rsidR="002F4338" w:rsidRPr="00AE08B5">
              <w:t xml:space="preserve">mundum, </w:t>
            </w:r>
            <w:proofErr w:type="spellStart"/>
            <w:r w:rsidR="002F4338" w:rsidRPr="00AE08B5">
              <w:t>carnem</w:t>
            </w:r>
            <w:proofErr w:type="spellEnd"/>
            <w:r w:rsidR="002F4338" w:rsidRPr="00AE08B5">
              <w:t xml:space="preserve">, </w:t>
            </w:r>
            <w:proofErr w:type="spellStart"/>
            <w:r w:rsidR="002F4338" w:rsidRPr="00AE08B5">
              <w:t>demonem</w:t>
            </w:r>
            <w:proofErr w:type="spellEnd"/>
          </w:p>
        </w:tc>
        <w:tc>
          <w:tcPr>
            <w:tcW w:w="1137" w:type="dxa"/>
          </w:tcPr>
          <w:p w14:paraId="74CB87B7" w14:textId="413DBEDA" w:rsidR="00601ED1" w:rsidRDefault="00601ED1" w:rsidP="00601ED1">
            <w:r>
              <w:t>219vb</w:t>
            </w:r>
          </w:p>
        </w:tc>
      </w:tr>
      <w:tr w:rsidR="00601ED1" w14:paraId="7DE2B8D0" w14:textId="77777777" w:rsidTr="00BD68A5">
        <w:tc>
          <w:tcPr>
            <w:tcW w:w="1111" w:type="dxa"/>
          </w:tcPr>
          <w:p w14:paraId="31F9E79F" w14:textId="765818E9" w:rsidR="00601ED1" w:rsidRPr="00AE08B5" w:rsidRDefault="00601ED1" w:rsidP="00601ED1">
            <w:r w:rsidRPr="00AE08B5">
              <w:t>85</w:t>
            </w:r>
          </w:p>
        </w:tc>
        <w:tc>
          <w:tcPr>
            <w:tcW w:w="2985" w:type="dxa"/>
          </w:tcPr>
          <w:p w14:paraId="5B377C47" w14:textId="2CC0882D" w:rsidR="00601ED1" w:rsidRPr="00AE08B5" w:rsidRDefault="00601ED1" w:rsidP="00601ED1">
            <w:proofErr w:type="spellStart"/>
            <w:r w:rsidRPr="00AE08B5">
              <w:t>Humilitas</w:t>
            </w:r>
            <w:proofErr w:type="spellEnd"/>
            <w:r w:rsidRPr="00AE08B5">
              <w:t xml:space="preserve"> triplex </w:t>
            </w:r>
            <w:proofErr w:type="spellStart"/>
            <w:r w:rsidRPr="00AE08B5">
              <w:t>distinguitur</w:t>
            </w:r>
            <w:proofErr w:type="spellEnd"/>
          </w:p>
        </w:tc>
        <w:tc>
          <w:tcPr>
            <w:tcW w:w="808" w:type="dxa"/>
          </w:tcPr>
          <w:p w14:paraId="7AA78E80" w14:textId="40C0B482" w:rsidR="00601ED1" w:rsidRDefault="00601ED1" w:rsidP="00601ED1">
            <w:r>
              <w:t>241rb</w:t>
            </w:r>
          </w:p>
        </w:tc>
        <w:tc>
          <w:tcPr>
            <w:tcW w:w="3309" w:type="dxa"/>
          </w:tcPr>
          <w:p w14:paraId="0912B51F" w14:textId="142EABA1" w:rsidR="00601ED1" w:rsidRDefault="00601ED1" w:rsidP="00601ED1">
            <w:proofErr w:type="spellStart"/>
            <w:r w:rsidRPr="00AE08B5">
              <w:t>Humilitas</w:t>
            </w:r>
            <w:proofErr w:type="spellEnd"/>
            <w:r w:rsidRPr="00AE08B5">
              <w:t xml:space="preserve"> triplex </w:t>
            </w:r>
            <w:proofErr w:type="spellStart"/>
            <w:r w:rsidRPr="00AE08B5">
              <w:t>distinguitur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 w:rsidR="002F4338">
              <w:t xml:space="preserve"> </w:t>
            </w:r>
            <w:proofErr w:type="spellStart"/>
            <w:r w:rsidR="002F4338" w:rsidRPr="00AE08B5">
              <w:t>vna</w:t>
            </w:r>
            <w:proofErr w:type="spellEnd"/>
            <w:r w:rsidR="002F4338" w:rsidRPr="00AE08B5">
              <w:t xml:space="preserve"> </w:t>
            </w:r>
            <w:proofErr w:type="spellStart"/>
            <w:r w:rsidR="002F4338" w:rsidRPr="00AE08B5">
              <w:t>est</w:t>
            </w:r>
            <w:proofErr w:type="spellEnd"/>
            <w:r w:rsidR="002F4338" w:rsidRPr="00AE08B5">
              <w:t xml:space="preserve"> </w:t>
            </w:r>
            <w:proofErr w:type="spellStart"/>
            <w:r w:rsidR="002F4338" w:rsidRPr="00AE08B5">
              <w:t>prodiciosa</w:t>
            </w:r>
            <w:proofErr w:type="spellEnd"/>
            <w:r w:rsidR="002F4338" w:rsidRPr="00AE08B5">
              <w:t xml:space="preserve"> </w:t>
            </w:r>
            <w:proofErr w:type="spellStart"/>
            <w:r w:rsidR="002F4338" w:rsidRPr="00AE08B5">
              <w:t>siue</w:t>
            </w:r>
            <w:proofErr w:type="spellEnd"/>
            <w:r w:rsidR="002F4338" w:rsidRPr="00AE08B5">
              <w:t xml:space="preserve"> </w:t>
            </w:r>
          </w:p>
        </w:tc>
        <w:tc>
          <w:tcPr>
            <w:tcW w:w="1137" w:type="dxa"/>
          </w:tcPr>
          <w:p w14:paraId="2DBB1A0A" w14:textId="301C6D2A" w:rsidR="00601ED1" w:rsidRDefault="00601ED1" w:rsidP="00601ED1">
            <w:r>
              <w:t>220ra</w:t>
            </w:r>
          </w:p>
        </w:tc>
      </w:tr>
      <w:tr w:rsidR="00601ED1" w14:paraId="42751ACA" w14:textId="77777777" w:rsidTr="00BD68A5">
        <w:tc>
          <w:tcPr>
            <w:tcW w:w="1111" w:type="dxa"/>
          </w:tcPr>
          <w:p w14:paraId="37449375" w14:textId="40C61E28" w:rsidR="00601ED1" w:rsidRPr="00AE08B5" w:rsidRDefault="00601ED1" w:rsidP="00601ED1">
            <w:r w:rsidRPr="00AE08B5">
              <w:t>86</w:t>
            </w:r>
          </w:p>
        </w:tc>
        <w:tc>
          <w:tcPr>
            <w:tcW w:w="2985" w:type="dxa"/>
          </w:tcPr>
          <w:p w14:paraId="5CD9B9C2" w14:textId="0B7FCA10" w:rsidR="00601ED1" w:rsidRPr="00AE08B5" w:rsidRDefault="00601ED1" w:rsidP="00601ED1">
            <w:proofErr w:type="spellStart"/>
            <w:r w:rsidRPr="00AE08B5">
              <w:t>Humilitas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breuis</w:t>
            </w:r>
            <w:proofErr w:type="spellEnd"/>
            <w:r w:rsidRPr="00AE08B5">
              <w:t xml:space="preserve"> scala</w:t>
            </w:r>
          </w:p>
        </w:tc>
        <w:tc>
          <w:tcPr>
            <w:tcW w:w="808" w:type="dxa"/>
          </w:tcPr>
          <w:p w14:paraId="27B8218B" w14:textId="2416F493" w:rsidR="00601ED1" w:rsidRDefault="00601ED1" w:rsidP="00601ED1">
            <w:r>
              <w:t>241va</w:t>
            </w:r>
          </w:p>
        </w:tc>
        <w:tc>
          <w:tcPr>
            <w:tcW w:w="3309" w:type="dxa"/>
          </w:tcPr>
          <w:p w14:paraId="5DEB91B5" w14:textId="69F2F002" w:rsidR="00601ED1" w:rsidRPr="00AE08B5" w:rsidRDefault="00601ED1" w:rsidP="00601ED1">
            <w:proofErr w:type="spellStart"/>
            <w:r w:rsidRPr="00AE08B5">
              <w:t>Humilitas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breuis</w:t>
            </w:r>
            <w:proofErr w:type="spellEnd"/>
            <w:r w:rsidRPr="00AE08B5">
              <w:t xml:space="preserve"> scala</w:t>
            </w:r>
            <w:r w:rsidR="002F4338">
              <w:t xml:space="preserve"> </w:t>
            </w:r>
            <w:proofErr w:type="spellStart"/>
            <w:r w:rsidR="002F4338" w:rsidRPr="00AE08B5">
              <w:t>ascensionis</w:t>
            </w:r>
            <w:proofErr w:type="spellEnd"/>
            <w:r w:rsidR="002F4338" w:rsidRPr="00AE08B5">
              <w:t xml:space="preserve">. Scala </w:t>
            </w:r>
            <w:proofErr w:type="spellStart"/>
            <w:r w:rsidR="002F4338" w:rsidRPr="00AE08B5">
              <w:t>nempe</w:t>
            </w:r>
            <w:proofErr w:type="spellEnd"/>
            <w:r w:rsidR="002F4338" w:rsidRPr="00AE08B5">
              <w:t xml:space="preserve"> </w:t>
            </w:r>
            <w:proofErr w:type="spellStart"/>
            <w:r w:rsidR="002F4338" w:rsidRPr="00AE08B5">
              <w:t>habet</w:t>
            </w:r>
            <w:proofErr w:type="spellEnd"/>
          </w:p>
        </w:tc>
        <w:tc>
          <w:tcPr>
            <w:tcW w:w="1137" w:type="dxa"/>
          </w:tcPr>
          <w:p w14:paraId="3141C025" w14:textId="574B0897" w:rsidR="00601ED1" w:rsidRDefault="00601ED1" w:rsidP="00601ED1">
            <w:r>
              <w:t>220ra</w:t>
            </w:r>
          </w:p>
        </w:tc>
      </w:tr>
      <w:tr w:rsidR="00601ED1" w14:paraId="1A4BE912" w14:textId="77777777" w:rsidTr="00BD68A5">
        <w:tc>
          <w:tcPr>
            <w:tcW w:w="1111" w:type="dxa"/>
          </w:tcPr>
          <w:p w14:paraId="469FF699" w14:textId="46E41658" w:rsidR="00601ED1" w:rsidRPr="00AE08B5" w:rsidRDefault="00601ED1" w:rsidP="00601ED1">
            <w:r w:rsidRPr="00AE08B5">
              <w:t>87</w:t>
            </w:r>
          </w:p>
        </w:tc>
        <w:tc>
          <w:tcPr>
            <w:tcW w:w="2985" w:type="dxa"/>
          </w:tcPr>
          <w:p w14:paraId="01C42CEB" w14:textId="373A0B68" w:rsidR="00601ED1" w:rsidRPr="00AE08B5" w:rsidRDefault="00601ED1" w:rsidP="00601ED1">
            <w:proofErr w:type="spellStart"/>
            <w:r w:rsidRPr="00AE08B5">
              <w:t>Jeiunium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multipliciter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commendatur</w:t>
            </w:r>
            <w:proofErr w:type="spellEnd"/>
          </w:p>
        </w:tc>
        <w:tc>
          <w:tcPr>
            <w:tcW w:w="808" w:type="dxa"/>
          </w:tcPr>
          <w:p w14:paraId="5DFBE4F9" w14:textId="0CAFBF28" w:rsidR="00601ED1" w:rsidRDefault="00601ED1" w:rsidP="00601ED1">
            <w:r>
              <w:t>242rb</w:t>
            </w:r>
          </w:p>
        </w:tc>
        <w:tc>
          <w:tcPr>
            <w:tcW w:w="3309" w:type="dxa"/>
          </w:tcPr>
          <w:p w14:paraId="238C07BE" w14:textId="2BC770D0" w:rsidR="00601ED1" w:rsidRPr="00AE08B5" w:rsidRDefault="00601ED1" w:rsidP="00601ED1">
            <w:proofErr w:type="spellStart"/>
            <w:r w:rsidRPr="00AE08B5">
              <w:t>Jeiunium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multipliciter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commendatur</w:t>
            </w:r>
            <w:proofErr w:type="spellEnd"/>
            <w:r w:rsidR="002F4338">
              <w:t xml:space="preserve"> </w:t>
            </w:r>
            <w:proofErr w:type="spellStart"/>
            <w:r w:rsidR="002F4338" w:rsidRPr="00AE08B5">
              <w:t>quia</w:t>
            </w:r>
            <w:proofErr w:type="spellEnd"/>
            <w:r w:rsidR="002F4338" w:rsidRPr="00AE08B5">
              <w:t xml:space="preserve"> ab </w:t>
            </w:r>
            <w:proofErr w:type="spellStart"/>
            <w:r w:rsidR="002F4338" w:rsidRPr="00AE08B5">
              <w:t>auctore</w:t>
            </w:r>
            <w:proofErr w:type="spellEnd"/>
          </w:p>
        </w:tc>
        <w:tc>
          <w:tcPr>
            <w:tcW w:w="1137" w:type="dxa"/>
          </w:tcPr>
          <w:p w14:paraId="4E11C1FD" w14:textId="218B1FE4" w:rsidR="00601ED1" w:rsidRDefault="00601ED1" w:rsidP="00601ED1">
            <w:r>
              <w:t>220rb</w:t>
            </w:r>
          </w:p>
        </w:tc>
      </w:tr>
      <w:tr w:rsidR="00601ED1" w14:paraId="020CD43A" w14:textId="77777777" w:rsidTr="00BD68A5">
        <w:tc>
          <w:tcPr>
            <w:tcW w:w="1111" w:type="dxa"/>
          </w:tcPr>
          <w:p w14:paraId="05974C38" w14:textId="4002015E" w:rsidR="00601ED1" w:rsidRPr="00AE08B5" w:rsidRDefault="00601ED1" w:rsidP="00601ED1"/>
        </w:tc>
        <w:tc>
          <w:tcPr>
            <w:tcW w:w="2985" w:type="dxa"/>
          </w:tcPr>
          <w:p w14:paraId="1853B77E" w14:textId="4BE58A93" w:rsidR="00601ED1" w:rsidRPr="00AE08B5" w:rsidRDefault="00601ED1" w:rsidP="00601ED1"/>
        </w:tc>
        <w:tc>
          <w:tcPr>
            <w:tcW w:w="808" w:type="dxa"/>
          </w:tcPr>
          <w:p w14:paraId="5EB32A9F" w14:textId="22F27E57" w:rsidR="00601ED1" w:rsidRDefault="00601ED1" w:rsidP="00601ED1"/>
        </w:tc>
        <w:tc>
          <w:tcPr>
            <w:tcW w:w="3309" w:type="dxa"/>
          </w:tcPr>
          <w:p w14:paraId="1A770B67" w14:textId="5203CAA1" w:rsidR="00601ED1" w:rsidRPr="00AE08B5" w:rsidRDefault="002F4338" w:rsidP="00601ED1">
            <w:r>
              <w:t>Tri</w:t>
            </w:r>
            <w:r w:rsidR="00601ED1">
              <w:t xml:space="preserve">plex </w:t>
            </w:r>
            <w:proofErr w:type="spellStart"/>
            <w:r w:rsidR="009978A2">
              <w:t>ieiunium</w:t>
            </w:r>
            <w:proofErr w:type="spellEnd"/>
            <w:r w:rsidR="00601ED1">
              <w:t xml:space="preserve"> </w:t>
            </w:r>
            <w:proofErr w:type="spellStart"/>
            <w:r w:rsidR="00601ED1">
              <w:t>commendatur</w:t>
            </w:r>
            <w:proofErr w:type="spellEnd"/>
            <w:r w:rsidR="00FB3BE7">
              <w:t xml:space="preserve"> </w:t>
            </w:r>
            <w:proofErr w:type="spellStart"/>
            <w:r w:rsidR="00FB3BE7">
              <w:t>vnum</w:t>
            </w:r>
            <w:proofErr w:type="spellEnd"/>
            <w:r w:rsidR="00FB3BE7">
              <w:t xml:space="preserve"> </w:t>
            </w:r>
            <w:proofErr w:type="spellStart"/>
            <w:r w:rsidR="00FB3BE7">
              <w:t>quod</w:t>
            </w:r>
            <w:proofErr w:type="spellEnd"/>
            <w:r w:rsidR="00FB3BE7">
              <w:t xml:space="preserve"> fit pro</w:t>
            </w:r>
            <w:r w:rsidR="009978A2">
              <w:t xml:space="preserve"> </w:t>
            </w:r>
            <w:proofErr w:type="spellStart"/>
            <w:r w:rsidR="009978A2" w:rsidRPr="00A42C9D">
              <w:rPr>
                <w:rFonts w:cs="Times New Roman"/>
                <w:szCs w:val="24"/>
              </w:rPr>
              <w:t>satisfaccione</w:t>
            </w:r>
            <w:proofErr w:type="spellEnd"/>
            <w:r w:rsidR="009978A2">
              <w:rPr>
                <w:rFonts w:cs="Times New Roman"/>
                <w:szCs w:val="24"/>
              </w:rPr>
              <w:t xml:space="preserve"> </w:t>
            </w:r>
            <w:proofErr w:type="spellStart"/>
            <w:r w:rsidR="009978A2" w:rsidRPr="00A42C9D">
              <w:rPr>
                <w:rFonts w:cs="Times New Roman"/>
                <w:szCs w:val="24"/>
              </w:rPr>
              <w:t>peccati</w:t>
            </w:r>
            <w:proofErr w:type="spellEnd"/>
            <w:r w:rsidR="009978A2">
              <w:rPr>
                <w:rFonts w:cs="Times New Roman"/>
                <w:szCs w:val="24"/>
              </w:rPr>
              <w:t>,</w:t>
            </w:r>
            <w:r w:rsidR="009978A2" w:rsidRPr="00A42C9D">
              <w:rPr>
                <w:rFonts w:cs="Times New Roman"/>
                <w:szCs w:val="24"/>
              </w:rPr>
              <w:t xml:space="preserve"> se</w:t>
            </w:r>
            <w:r w:rsidR="009978A2">
              <w:rPr>
                <w:rFonts w:cs="Times New Roman"/>
                <w:szCs w:val="24"/>
              </w:rPr>
              <w:t>d</w:t>
            </w:r>
            <w:r w:rsidR="009978A2" w:rsidRPr="00A42C9D">
              <w:rPr>
                <w:rFonts w:cs="Times New Roman"/>
                <w:szCs w:val="24"/>
              </w:rPr>
              <w:t xml:space="preserve"> </w:t>
            </w:r>
            <w:proofErr w:type="spellStart"/>
            <w:r w:rsidR="009978A2" w:rsidRPr="00A42C9D">
              <w:rPr>
                <w:rFonts w:cs="Times New Roman"/>
                <w:szCs w:val="24"/>
              </w:rPr>
              <w:t>tunc</w:t>
            </w:r>
            <w:proofErr w:type="spellEnd"/>
            <w:r w:rsidR="009978A2" w:rsidRPr="00A42C9D">
              <w:rPr>
                <w:rFonts w:cs="Times New Roman"/>
                <w:szCs w:val="24"/>
              </w:rPr>
              <w:t xml:space="preserve"> </w:t>
            </w:r>
            <w:proofErr w:type="spellStart"/>
            <w:r w:rsidR="009978A2" w:rsidRPr="00A42C9D">
              <w:rPr>
                <w:rFonts w:cs="Times New Roman"/>
                <w:szCs w:val="24"/>
              </w:rPr>
              <w:t>requiritur</w:t>
            </w:r>
            <w:proofErr w:type="spellEnd"/>
            <w:r w:rsidR="009978A2" w:rsidRPr="00A42C9D">
              <w:rPr>
                <w:rFonts w:cs="Times New Roman"/>
                <w:szCs w:val="24"/>
              </w:rPr>
              <w:t xml:space="preserve"> </w:t>
            </w:r>
            <w:proofErr w:type="spellStart"/>
            <w:r w:rsidR="009978A2" w:rsidRPr="00A42C9D">
              <w:rPr>
                <w:rFonts w:cs="Times New Roman"/>
                <w:szCs w:val="24"/>
              </w:rPr>
              <w:t>quod</w:t>
            </w:r>
            <w:proofErr w:type="spellEnd"/>
            <w:r w:rsidR="009978A2" w:rsidRPr="00A42C9D">
              <w:rPr>
                <w:rFonts w:cs="Times New Roman"/>
                <w:szCs w:val="24"/>
              </w:rPr>
              <w:t xml:space="preserve"> sit extra </w:t>
            </w:r>
            <w:proofErr w:type="spellStart"/>
            <w:r w:rsidR="009978A2" w:rsidRPr="00A42C9D">
              <w:rPr>
                <w:rFonts w:cs="Times New Roman"/>
                <w:szCs w:val="24"/>
              </w:rPr>
              <w:t>mortale</w:t>
            </w:r>
            <w:proofErr w:type="spellEnd"/>
            <w:r w:rsidR="009978A2">
              <w:rPr>
                <w:rFonts w:cs="Times New Roman"/>
                <w:szCs w:val="24"/>
              </w:rPr>
              <w:t xml:space="preserve"> </w:t>
            </w:r>
            <w:proofErr w:type="spellStart"/>
            <w:r w:rsidR="009978A2">
              <w:rPr>
                <w:rFonts w:cs="Times New Roman"/>
                <w:szCs w:val="24"/>
              </w:rPr>
              <w:t>peccatum</w:t>
            </w:r>
            <w:proofErr w:type="spellEnd"/>
          </w:p>
        </w:tc>
        <w:tc>
          <w:tcPr>
            <w:tcW w:w="1137" w:type="dxa"/>
          </w:tcPr>
          <w:p w14:paraId="5CBCC8CE" w14:textId="77777777" w:rsidR="00601ED1" w:rsidRDefault="00FB3BE7" w:rsidP="00601ED1">
            <w:r>
              <w:t>220va</w:t>
            </w:r>
          </w:p>
          <w:p w14:paraId="6252FAD3" w14:textId="77777777" w:rsidR="009978A2" w:rsidRDefault="009978A2" w:rsidP="00601ED1"/>
          <w:p w14:paraId="63FD28A3" w14:textId="39D33E56" w:rsidR="009978A2" w:rsidRDefault="009978A2" w:rsidP="00601ED1">
            <w:r>
              <w:t>(Chapter 87)</w:t>
            </w:r>
          </w:p>
        </w:tc>
      </w:tr>
      <w:tr w:rsidR="00FB3BE7" w14:paraId="3BB378C6" w14:textId="77777777" w:rsidTr="00BD68A5">
        <w:tc>
          <w:tcPr>
            <w:tcW w:w="1111" w:type="dxa"/>
          </w:tcPr>
          <w:p w14:paraId="22B099AC" w14:textId="0F1D5F55" w:rsidR="00FB3BE7" w:rsidRPr="00AE08B5" w:rsidRDefault="00FB3BE7" w:rsidP="00FB3BE7">
            <w:r w:rsidRPr="00AE08B5">
              <w:t>88</w:t>
            </w:r>
          </w:p>
        </w:tc>
        <w:tc>
          <w:tcPr>
            <w:tcW w:w="2985" w:type="dxa"/>
          </w:tcPr>
          <w:p w14:paraId="6C041D45" w14:textId="74DF00B0" w:rsidR="00FB3BE7" w:rsidRPr="00AE08B5" w:rsidRDefault="00FB3BE7" w:rsidP="00FB3BE7">
            <w:r w:rsidRPr="00AE08B5">
              <w:t>Jerusalem</w:t>
            </w:r>
          </w:p>
        </w:tc>
        <w:tc>
          <w:tcPr>
            <w:tcW w:w="808" w:type="dxa"/>
          </w:tcPr>
          <w:p w14:paraId="74E3CC56" w14:textId="2A2A64B6" w:rsidR="00FB3BE7" w:rsidRDefault="00FB3BE7" w:rsidP="00FB3BE7">
            <w:r>
              <w:t>243rb</w:t>
            </w:r>
          </w:p>
        </w:tc>
        <w:tc>
          <w:tcPr>
            <w:tcW w:w="3309" w:type="dxa"/>
          </w:tcPr>
          <w:p w14:paraId="6222EB36" w14:textId="54A8229B" w:rsidR="00FB3BE7" w:rsidRPr="00AE08B5" w:rsidRDefault="00FB3BE7" w:rsidP="00FB3BE7">
            <w:r w:rsidRPr="00AE08B5">
              <w:t>Jerusalem</w:t>
            </w:r>
            <w:r>
              <w:t xml:space="preserve"> </w:t>
            </w:r>
            <w:proofErr w:type="spellStart"/>
            <w:r>
              <w:t>quatuor</w:t>
            </w:r>
            <w:proofErr w:type="spellEnd"/>
            <w:r>
              <w:t xml:space="preserve"> </w:t>
            </w:r>
            <w:proofErr w:type="spellStart"/>
            <w:r>
              <w:t>modis</w:t>
            </w:r>
            <w:proofErr w:type="spellEnd"/>
            <w:r>
              <w:t xml:space="preserve"> </w:t>
            </w:r>
            <w:proofErr w:type="spellStart"/>
            <w:r>
              <w:t>accipitur</w:t>
            </w:r>
            <w:proofErr w:type="spellEnd"/>
            <w:r>
              <w:t xml:space="preserve"> secundum </w:t>
            </w:r>
            <w:proofErr w:type="spellStart"/>
            <w:r>
              <w:t>quod</w:t>
            </w:r>
            <w:proofErr w:type="spellEnd"/>
            <w:r>
              <w:t xml:space="preserve"> </w:t>
            </w:r>
          </w:p>
        </w:tc>
        <w:tc>
          <w:tcPr>
            <w:tcW w:w="1137" w:type="dxa"/>
          </w:tcPr>
          <w:p w14:paraId="70A66D13" w14:textId="2725C670" w:rsidR="00FB3BE7" w:rsidRDefault="00FB3BE7" w:rsidP="00FB3BE7">
            <w:r>
              <w:t>220vb</w:t>
            </w:r>
          </w:p>
        </w:tc>
      </w:tr>
      <w:tr w:rsidR="00FB3BE7" w14:paraId="4D47F316" w14:textId="77777777" w:rsidTr="00BD68A5">
        <w:tc>
          <w:tcPr>
            <w:tcW w:w="1111" w:type="dxa"/>
          </w:tcPr>
          <w:p w14:paraId="69E58B08" w14:textId="18BDC84F" w:rsidR="00FB3BE7" w:rsidRPr="00AE08B5" w:rsidRDefault="00FB3BE7" w:rsidP="00FB3BE7">
            <w:r w:rsidRPr="00AE08B5">
              <w:t>89</w:t>
            </w:r>
          </w:p>
        </w:tc>
        <w:tc>
          <w:tcPr>
            <w:tcW w:w="2985" w:type="dxa"/>
          </w:tcPr>
          <w:p w14:paraId="2613AB84" w14:textId="43BA2FC7" w:rsidR="00FB3BE7" w:rsidRPr="00AE08B5" w:rsidRDefault="00FB3BE7" w:rsidP="00FB3BE7">
            <w:r w:rsidRPr="00AE08B5">
              <w:t>Jesus</w:t>
            </w:r>
          </w:p>
        </w:tc>
        <w:tc>
          <w:tcPr>
            <w:tcW w:w="808" w:type="dxa"/>
          </w:tcPr>
          <w:p w14:paraId="5BA7B939" w14:textId="48632EA9" w:rsidR="00FB3BE7" w:rsidRDefault="00FB3BE7" w:rsidP="00FB3BE7">
            <w:r>
              <w:t>243vb</w:t>
            </w:r>
          </w:p>
        </w:tc>
        <w:tc>
          <w:tcPr>
            <w:tcW w:w="3309" w:type="dxa"/>
          </w:tcPr>
          <w:p w14:paraId="4C79AA7B" w14:textId="181B53BE" w:rsidR="00FB3BE7" w:rsidRPr="00AE08B5" w:rsidRDefault="00FB3BE7" w:rsidP="00FB3BE7">
            <w:r w:rsidRPr="00AE08B5">
              <w:t xml:space="preserve">Jesus </w:t>
            </w:r>
            <w:proofErr w:type="spellStart"/>
            <w:r w:rsidRPr="00AE08B5">
              <w:t>interpretatur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saluator</w:t>
            </w:r>
            <w:proofErr w:type="spellEnd"/>
            <w:r w:rsidRPr="00AE08B5">
              <w:t xml:space="preserve"> vel </w:t>
            </w:r>
            <w:proofErr w:type="spellStart"/>
            <w:r w:rsidRPr="00AE08B5">
              <w:t>salutaris</w:t>
            </w:r>
            <w:proofErr w:type="spellEnd"/>
            <w:r w:rsidR="009978A2">
              <w:t xml:space="preserve">. Et </w:t>
            </w:r>
            <w:proofErr w:type="spellStart"/>
            <w:r w:rsidR="009978A2">
              <w:t>est</w:t>
            </w:r>
            <w:proofErr w:type="spellEnd"/>
            <w:r w:rsidR="009978A2">
              <w:t xml:space="preserve"> </w:t>
            </w:r>
            <w:proofErr w:type="spellStart"/>
            <w:r w:rsidR="009978A2">
              <w:t>illud</w:t>
            </w:r>
            <w:proofErr w:type="spellEnd"/>
            <w:r w:rsidR="009978A2">
              <w:t xml:space="preserve"> nomen</w:t>
            </w:r>
          </w:p>
        </w:tc>
        <w:tc>
          <w:tcPr>
            <w:tcW w:w="1137" w:type="dxa"/>
          </w:tcPr>
          <w:p w14:paraId="728E044D" w14:textId="3D53B0D0" w:rsidR="00FB3BE7" w:rsidRDefault="00FB3BE7" w:rsidP="00FB3BE7">
            <w:r>
              <w:t>221ra</w:t>
            </w:r>
          </w:p>
        </w:tc>
      </w:tr>
      <w:tr w:rsidR="00FB3BE7" w14:paraId="6E5219D3" w14:textId="77777777" w:rsidTr="00BD68A5">
        <w:tc>
          <w:tcPr>
            <w:tcW w:w="1111" w:type="dxa"/>
          </w:tcPr>
          <w:p w14:paraId="2E6E0094" w14:textId="3F1FD5BB" w:rsidR="00FB3BE7" w:rsidRPr="00AE08B5" w:rsidRDefault="00FB3BE7" w:rsidP="00FB3BE7">
            <w:r w:rsidRPr="00AE08B5">
              <w:t>90</w:t>
            </w:r>
          </w:p>
        </w:tc>
        <w:tc>
          <w:tcPr>
            <w:tcW w:w="2985" w:type="dxa"/>
          </w:tcPr>
          <w:p w14:paraId="4D1901D6" w14:textId="43574C3D" w:rsidR="00FB3BE7" w:rsidRPr="00AE08B5" w:rsidRDefault="00FB3BE7" w:rsidP="00FB3BE7">
            <w:r w:rsidRPr="00AE08B5">
              <w:t>Ignis</w:t>
            </w:r>
          </w:p>
        </w:tc>
        <w:tc>
          <w:tcPr>
            <w:tcW w:w="808" w:type="dxa"/>
          </w:tcPr>
          <w:p w14:paraId="536840F0" w14:textId="5A6650FE" w:rsidR="00FB3BE7" w:rsidRDefault="00FB3BE7" w:rsidP="00FB3BE7">
            <w:r>
              <w:t>244va</w:t>
            </w:r>
          </w:p>
        </w:tc>
        <w:tc>
          <w:tcPr>
            <w:tcW w:w="3309" w:type="dxa"/>
          </w:tcPr>
          <w:p w14:paraId="61901AFE" w14:textId="4273F0E2" w:rsidR="00FB3BE7" w:rsidRPr="00AE08B5" w:rsidRDefault="00FB3BE7" w:rsidP="00FB3BE7">
            <w:r w:rsidRPr="00AE08B5">
              <w:t xml:space="preserve">Ignis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triplex: </w:t>
            </w:r>
            <w:r w:rsidRPr="00AE08B5">
              <w:rPr>
                <w:noProof/>
              </w:rPr>
              <w:t>spiritualis, artificialis, et naturalis</w:t>
            </w:r>
          </w:p>
        </w:tc>
        <w:tc>
          <w:tcPr>
            <w:tcW w:w="1137" w:type="dxa"/>
          </w:tcPr>
          <w:p w14:paraId="70685A03" w14:textId="6A96E2B6" w:rsidR="00FB3BE7" w:rsidRDefault="00FB3BE7" w:rsidP="00FB3BE7">
            <w:r>
              <w:t>221rb</w:t>
            </w:r>
          </w:p>
        </w:tc>
      </w:tr>
      <w:tr w:rsidR="00FB3BE7" w14:paraId="717E8FBD" w14:textId="77777777" w:rsidTr="00BD68A5">
        <w:tc>
          <w:tcPr>
            <w:tcW w:w="1111" w:type="dxa"/>
          </w:tcPr>
          <w:p w14:paraId="3B3835C6" w14:textId="35FD0223" w:rsidR="00FB3BE7" w:rsidRPr="00AE08B5" w:rsidRDefault="00FB3BE7" w:rsidP="00FB3BE7">
            <w:r w:rsidRPr="00AE08B5">
              <w:t>91</w:t>
            </w:r>
          </w:p>
        </w:tc>
        <w:tc>
          <w:tcPr>
            <w:tcW w:w="2985" w:type="dxa"/>
          </w:tcPr>
          <w:p w14:paraId="7673CD82" w14:textId="4647D853" w:rsidR="00FB3BE7" w:rsidRPr="00AE08B5" w:rsidRDefault="00FB3BE7" w:rsidP="00FB3BE7">
            <w:proofErr w:type="spellStart"/>
            <w:r w:rsidRPr="00AE08B5">
              <w:t>Induunt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electi</w:t>
            </w:r>
            <w:proofErr w:type="spellEnd"/>
            <w:r w:rsidRPr="00AE08B5">
              <w:t xml:space="preserve"> Dei</w:t>
            </w:r>
          </w:p>
        </w:tc>
        <w:tc>
          <w:tcPr>
            <w:tcW w:w="808" w:type="dxa"/>
          </w:tcPr>
          <w:p w14:paraId="539FF999" w14:textId="1DC04A44" w:rsidR="00FB3BE7" w:rsidRDefault="00FB3BE7" w:rsidP="00FB3BE7">
            <w:r>
              <w:t>244vb</w:t>
            </w:r>
          </w:p>
        </w:tc>
        <w:tc>
          <w:tcPr>
            <w:tcW w:w="3309" w:type="dxa"/>
          </w:tcPr>
          <w:p w14:paraId="3B3748B6" w14:textId="06F7135B" w:rsidR="00FB3BE7" w:rsidRPr="00AE08B5" w:rsidRDefault="00560E82" w:rsidP="00FB3BE7">
            <w:proofErr w:type="spellStart"/>
            <w:r w:rsidRPr="00AE08B5">
              <w:t>Induunt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electi</w:t>
            </w:r>
            <w:proofErr w:type="spellEnd"/>
            <w:r w:rsidRPr="00AE08B5">
              <w:t xml:space="preserve"> Dei </w:t>
            </w:r>
            <w:proofErr w:type="spellStart"/>
            <w:r w:rsidRPr="00AE08B5">
              <w:t>quidam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cilicium</w:t>
            </w:r>
            <w:proofErr w:type="spellEnd"/>
          </w:p>
        </w:tc>
        <w:tc>
          <w:tcPr>
            <w:tcW w:w="1137" w:type="dxa"/>
          </w:tcPr>
          <w:p w14:paraId="52ED37B2" w14:textId="50E37AF4" w:rsidR="00FB3BE7" w:rsidRDefault="00560E82" w:rsidP="00FB3BE7">
            <w:r>
              <w:t>221rb</w:t>
            </w:r>
          </w:p>
        </w:tc>
      </w:tr>
      <w:tr w:rsidR="00560E82" w14:paraId="470488AE" w14:textId="77777777" w:rsidTr="00BD68A5">
        <w:tc>
          <w:tcPr>
            <w:tcW w:w="1111" w:type="dxa"/>
          </w:tcPr>
          <w:p w14:paraId="77D21B30" w14:textId="02ED9C66" w:rsidR="00560E82" w:rsidRPr="00AE08B5" w:rsidRDefault="00560E82" w:rsidP="00560E82">
            <w:r w:rsidRPr="00AE08B5">
              <w:t>92</w:t>
            </w:r>
          </w:p>
        </w:tc>
        <w:tc>
          <w:tcPr>
            <w:tcW w:w="2985" w:type="dxa"/>
          </w:tcPr>
          <w:p w14:paraId="5269F360" w14:textId="7095B9D6" w:rsidR="00560E82" w:rsidRPr="00AE08B5" w:rsidRDefault="00560E82" w:rsidP="00560E82">
            <w:r w:rsidRPr="00AE08B5">
              <w:t>In inferno</w:t>
            </w:r>
          </w:p>
        </w:tc>
        <w:tc>
          <w:tcPr>
            <w:tcW w:w="808" w:type="dxa"/>
          </w:tcPr>
          <w:p w14:paraId="45AA9C4A" w14:textId="5CE7688C" w:rsidR="00560E82" w:rsidRDefault="00560E82" w:rsidP="00560E82">
            <w:r>
              <w:t>245ra</w:t>
            </w:r>
          </w:p>
        </w:tc>
        <w:tc>
          <w:tcPr>
            <w:tcW w:w="3309" w:type="dxa"/>
          </w:tcPr>
          <w:p w14:paraId="3D3AAABC" w14:textId="2E6FF684" w:rsidR="00560E82" w:rsidRPr="00AE08B5" w:rsidRDefault="00560E82" w:rsidP="00560E82">
            <w:r w:rsidRPr="00AE08B5">
              <w:t>In inferno</w:t>
            </w:r>
            <w:r>
              <w:t xml:space="preserve"> </w:t>
            </w:r>
            <w:r w:rsidRPr="00AE08B5">
              <w:t xml:space="preserve">duplex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pena</w:t>
            </w:r>
            <w:proofErr w:type="spellEnd"/>
            <w:r w:rsidR="009978A2">
              <w:t xml:space="preserve">, </w:t>
            </w:r>
            <w:r w:rsidR="009978A2" w:rsidRPr="00AE08B5">
              <w:t xml:space="preserve">scilicet, </w:t>
            </w:r>
            <w:proofErr w:type="spellStart"/>
            <w:r w:rsidR="009978A2" w:rsidRPr="00AE08B5">
              <w:t>pena</w:t>
            </w:r>
            <w:proofErr w:type="spellEnd"/>
            <w:r w:rsidR="009978A2" w:rsidRPr="00AE08B5">
              <w:t xml:space="preserve"> </w:t>
            </w:r>
            <w:proofErr w:type="spellStart"/>
            <w:r w:rsidR="009978A2" w:rsidRPr="00AE08B5">
              <w:t>dampni</w:t>
            </w:r>
            <w:proofErr w:type="spellEnd"/>
            <w:r w:rsidR="009978A2" w:rsidRPr="00AE08B5">
              <w:t xml:space="preserve"> </w:t>
            </w:r>
            <w:proofErr w:type="spellStart"/>
            <w:r w:rsidR="009978A2" w:rsidRPr="00AE08B5">
              <w:t>quod</w:t>
            </w:r>
            <w:proofErr w:type="spellEnd"/>
            <w:r w:rsidR="009978A2" w:rsidRPr="00AE08B5">
              <w:t xml:space="preserve"> </w:t>
            </w:r>
            <w:proofErr w:type="spellStart"/>
            <w:r w:rsidR="009978A2" w:rsidRPr="00AE08B5">
              <w:t>est</w:t>
            </w:r>
            <w:proofErr w:type="spellEnd"/>
          </w:p>
        </w:tc>
        <w:tc>
          <w:tcPr>
            <w:tcW w:w="1137" w:type="dxa"/>
          </w:tcPr>
          <w:p w14:paraId="0EB4BEB3" w14:textId="677F38E0" w:rsidR="00560E82" w:rsidRDefault="00560E82" w:rsidP="00560E82">
            <w:r>
              <w:t>221va</w:t>
            </w:r>
          </w:p>
        </w:tc>
      </w:tr>
      <w:tr w:rsidR="00560E82" w14:paraId="6856B1D0" w14:textId="77777777" w:rsidTr="00BD68A5">
        <w:tc>
          <w:tcPr>
            <w:tcW w:w="1111" w:type="dxa"/>
          </w:tcPr>
          <w:p w14:paraId="135048F8" w14:textId="06E4B120" w:rsidR="00560E82" w:rsidRPr="00AE08B5" w:rsidRDefault="00560E82" w:rsidP="00560E82">
            <w:r w:rsidRPr="00AE08B5">
              <w:t>93</w:t>
            </w:r>
          </w:p>
        </w:tc>
        <w:tc>
          <w:tcPr>
            <w:tcW w:w="2985" w:type="dxa"/>
          </w:tcPr>
          <w:p w14:paraId="0A0C0FEA" w14:textId="0E6BCFF7" w:rsidR="00560E82" w:rsidRPr="00AE08B5" w:rsidRDefault="00560E82" w:rsidP="00560E82">
            <w:proofErr w:type="spellStart"/>
            <w:r w:rsidRPr="00AE08B5">
              <w:t>Infirmus</w:t>
            </w:r>
            <w:proofErr w:type="spellEnd"/>
          </w:p>
        </w:tc>
        <w:tc>
          <w:tcPr>
            <w:tcW w:w="808" w:type="dxa"/>
          </w:tcPr>
          <w:p w14:paraId="0BCB31DE" w14:textId="7C6CABB3" w:rsidR="00560E82" w:rsidRDefault="00560E82" w:rsidP="00560E82">
            <w:r>
              <w:t>245ra</w:t>
            </w:r>
          </w:p>
        </w:tc>
        <w:tc>
          <w:tcPr>
            <w:tcW w:w="3309" w:type="dxa"/>
          </w:tcPr>
          <w:p w14:paraId="0D44CB6C" w14:textId="60BBA6D6" w:rsidR="00560E82" w:rsidRPr="00AE08B5" w:rsidRDefault="00560E82" w:rsidP="00560E82">
            <w:r w:rsidRPr="00AE08B5">
              <w:t xml:space="preserve">Miserere </w:t>
            </w:r>
            <w:proofErr w:type="spellStart"/>
            <w:r w:rsidRPr="00AE08B5">
              <w:t>mei</w:t>
            </w:r>
            <w:proofErr w:type="spellEnd"/>
            <w:r w:rsidRPr="00AE08B5">
              <w:t xml:space="preserve"> quoniam </w:t>
            </w:r>
            <w:proofErr w:type="spellStart"/>
            <w:r w:rsidRPr="00AE08B5">
              <w:t>infirmus</w:t>
            </w:r>
            <w:proofErr w:type="spellEnd"/>
            <w:r w:rsidRPr="00AE08B5">
              <w:t xml:space="preserve"> sum</w:t>
            </w:r>
          </w:p>
        </w:tc>
        <w:tc>
          <w:tcPr>
            <w:tcW w:w="1137" w:type="dxa"/>
          </w:tcPr>
          <w:p w14:paraId="233CA370" w14:textId="686482AC" w:rsidR="00560E82" w:rsidRDefault="00560E82" w:rsidP="00560E82">
            <w:r>
              <w:t>221va</w:t>
            </w:r>
          </w:p>
        </w:tc>
      </w:tr>
      <w:tr w:rsidR="00560E82" w14:paraId="115A00EC" w14:textId="77777777" w:rsidTr="00BD68A5">
        <w:tc>
          <w:tcPr>
            <w:tcW w:w="1111" w:type="dxa"/>
          </w:tcPr>
          <w:p w14:paraId="34F232B6" w14:textId="62A2DE96" w:rsidR="00560E82" w:rsidRPr="00AE08B5" w:rsidRDefault="00560E82" w:rsidP="00560E82">
            <w:r w:rsidRPr="00AE08B5">
              <w:t>94</w:t>
            </w:r>
          </w:p>
        </w:tc>
        <w:tc>
          <w:tcPr>
            <w:tcW w:w="2985" w:type="dxa"/>
          </w:tcPr>
          <w:p w14:paraId="4A903AF8" w14:textId="1D4214B5" w:rsidR="00560E82" w:rsidRPr="00AE08B5" w:rsidRDefault="00560E82" w:rsidP="00560E82">
            <w:proofErr w:type="spellStart"/>
            <w:r w:rsidRPr="00AE08B5">
              <w:t>Infirmitas</w:t>
            </w:r>
            <w:proofErr w:type="spellEnd"/>
          </w:p>
        </w:tc>
        <w:tc>
          <w:tcPr>
            <w:tcW w:w="808" w:type="dxa"/>
          </w:tcPr>
          <w:p w14:paraId="1A33278B" w14:textId="2EA920C4" w:rsidR="00560E82" w:rsidRDefault="00560E82" w:rsidP="00560E82">
            <w:r>
              <w:t>245rb</w:t>
            </w:r>
          </w:p>
        </w:tc>
        <w:tc>
          <w:tcPr>
            <w:tcW w:w="3309" w:type="dxa"/>
          </w:tcPr>
          <w:p w14:paraId="3780C51B" w14:textId="77777777" w:rsidR="00560E82" w:rsidRPr="00AE08B5" w:rsidRDefault="00560E82" w:rsidP="00560E82"/>
        </w:tc>
        <w:tc>
          <w:tcPr>
            <w:tcW w:w="1137" w:type="dxa"/>
          </w:tcPr>
          <w:p w14:paraId="62166CD5" w14:textId="77777777" w:rsidR="00560E82" w:rsidRDefault="00560E82" w:rsidP="00560E82"/>
        </w:tc>
      </w:tr>
      <w:tr w:rsidR="00560E82" w14:paraId="4B9B3A8B" w14:textId="77777777" w:rsidTr="00BD68A5">
        <w:tc>
          <w:tcPr>
            <w:tcW w:w="1111" w:type="dxa"/>
          </w:tcPr>
          <w:p w14:paraId="545FA618" w14:textId="449AA5F7" w:rsidR="00560E82" w:rsidRPr="00AE08B5" w:rsidRDefault="00560E82" w:rsidP="00560E82">
            <w:r w:rsidRPr="00AE08B5">
              <w:t>95</w:t>
            </w:r>
          </w:p>
        </w:tc>
        <w:tc>
          <w:tcPr>
            <w:tcW w:w="2985" w:type="dxa"/>
          </w:tcPr>
          <w:p w14:paraId="7473DB61" w14:textId="7BDDCD5E" w:rsidR="00560E82" w:rsidRPr="00AE08B5" w:rsidRDefault="00560E82" w:rsidP="00560E82">
            <w:proofErr w:type="spellStart"/>
            <w:r w:rsidRPr="00AE08B5">
              <w:t>Intelligere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debemus</w:t>
            </w:r>
            <w:proofErr w:type="spellEnd"/>
          </w:p>
        </w:tc>
        <w:tc>
          <w:tcPr>
            <w:tcW w:w="808" w:type="dxa"/>
          </w:tcPr>
          <w:p w14:paraId="1BB41153" w14:textId="66DD9BE3" w:rsidR="00560E82" w:rsidRDefault="00560E82" w:rsidP="00560E82">
            <w:r>
              <w:t>245va</w:t>
            </w:r>
          </w:p>
        </w:tc>
        <w:tc>
          <w:tcPr>
            <w:tcW w:w="3309" w:type="dxa"/>
          </w:tcPr>
          <w:p w14:paraId="66096502" w14:textId="48010FA9" w:rsidR="00560E82" w:rsidRPr="00AE08B5" w:rsidRDefault="00560E82" w:rsidP="00560E82">
            <w:proofErr w:type="spellStart"/>
            <w:r>
              <w:t>Debemus</w:t>
            </w:r>
            <w:proofErr w:type="spellEnd"/>
            <w:r>
              <w:t xml:space="preserve"> </w:t>
            </w:r>
            <w:proofErr w:type="spellStart"/>
            <w:r>
              <w:t>intelligere</w:t>
            </w:r>
            <w:proofErr w:type="spellEnd"/>
            <w:r>
              <w:t xml:space="preserve"> </w:t>
            </w:r>
            <w:r w:rsidRPr="00AE08B5">
              <w:t xml:space="preserve">que supra </w:t>
            </w:r>
            <w:proofErr w:type="spellStart"/>
            <w:r w:rsidRPr="00AE08B5">
              <w:t>nos</w:t>
            </w:r>
            <w:proofErr w:type="spellEnd"/>
          </w:p>
        </w:tc>
        <w:tc>
          <w:tcPr>
            <w:tcW w:w="1137" w:type="dxa"/>
          </w:tcPr>
          <w:p w14:paraId="1174DEFD" w14:textId="4E199F4C" w:rsidR="00560E82" w:rsidRDefault="00560E82" w:rsidP="00560E82">
            <w:r>
              <w:t>221va</w:t>
            </w:r>
          </w:p>
        </w:tc>
      </w:tr>
      <w:tr w:rsidR="00560E82" w14:paraId="440B9597" w14:textId="77777777" w:rsidTr="00BD68A5">
        <w:tc>
          <w:tcPr>
            <w:tcW w:w="1111" w:type="dxa"/>
          </w:tcPr>
          <w:p w14:paraId="5F9B7AB0" w14:textId="52B74FF0" w:rsidR="00560E82" w:rsidRPr="00AE08B5" w:rsidRDefault="00970C56" w:rsidP="00560E82">
            <w:r>
              <w:t>96</w:t>
            </w:r>
          </w:p>
        </w:tc>
        <w:tc>
          <w:tcPr>
            <w:tcW w:w="2985" w:type="dxa"/>
          </w:tcPr>
          <w:p w14:paraId="6ABE8CAC" w14:textId="5D828A2B" w:rsidR="00560E82" w:rsidRPr="00AE08B5" w:rsidRDefault="00970C56" w:rsidP="00560E82">
            <w:r w:rsidRPr="00AE08B5">
              <w:t xml:space="preserve">Judicium in </w:t>
            </w:r>
            <w:proofErr w:type="spellStart"/>
            <w:r w:rsidRPr="00AE08B5">
              <w:t>quolibet</w:t>
            </w:r>
            <w:proofErr w:type="spellEnd"/>
          </w:p>
        </w:tc>
        <w:tc>
          <w:tcPr>
            <w:tcW w:w="808" w:type="dxa"/>
          </w:tcPr>
          <w:p w14:paraId="2B27A16A" w14:textId="38EA4528" w:rsidR="00560E82" w:rsidRDefault="00970C56" w:rsidP="00560E82">
            <w:r>
              <w:t>245vb</w:t>
            </w:r>
          </w:p>
        </w:tc>
        <w:tc>
          <w:tcPr>
            <w:tcW w:w="3309" w:type="dxa"/>
          </w:tcPr>
          <w:p w14:paraId="2A682DCF" w14:textId="0089660C" w:rsidR="00560E82" w:rsidRPr="00AE08B5" w:rsidRDefault="00970C56" w:rsidP="00970C56">
            <w:r w:rsidRPr="00AE08B5">
              <w:t xml:space="preserve">In </w:t>
            </w:r>
            <w:proofErr w:type="spellStart"/>
            <w:r w:rsidRPr="00AE08B5">
              <w:t>quolibet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iudicio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tribunali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triplex</w:t>
            </w:r>
            <w:r>
              <w:t xml:space="preserve"> </w:t>
            </w:r>
            <w:r w:rsidRPr="00AE08B5">
              <w:t>personarum</w:t>
            </w:r>
          </w:p>
        </w:tc>
        <w:tc>
          <w:tcPr>
            <w:tcW w:w="1137" w:type="dxa"/>
          </w:tcPr>
          <w:p w14:paraId="79B230EB" w14:textId="6C7D36A3" w:rsidR="00560E82" w:rsidRDefault="00970C56" w:rsidP="00560E82">
            <w:r>
              <w:t>221vb</w:t>
            </w:r>
          </w:p>
        </w:tc>
      </w:tr>
      <w:tr w:rsidR="00970C56" w14:paraId="25D1E176" w14:textId="77777777" w:rsidTr="00BD68A5">
        <w:tc>
          <w:tcPr>
            <w:tcW w:w="1111" w:type="dxa"/>
          </w:tcPr>
          <w:p w14:paraId="616EF370" w14:textId="5FD5EF9F" w:rsidR="00970C56" w:rsidRPr="00AE08B5" w:rsidRDefault="00970C56" w:rsidP="00970C56">
            <w:r w:rsidRPr="00AE08B5">
              <w:t>97</w:t>
            </w:r>
          </w:p>
        </w:tc>
        <w:tc>
          <w:tcPr>
            <w:tcW w:w="2985" w:type="dxa"/>
          </w:tcPr>
          <w:p w14:paraId="787DEC12" w14:textId="2D569EB9" w:rsidR="00970C56" w:rsidRPr="00AE08B5" w:rsidRDefault="00970C56" w:rsidP="00970C56">
            <w:r w:rsidRPr="00AE08B5">
              <w:t>Judicium. Nota</w:t>
            </w:r>
          </w:p>
        </w:tc>
        <w:tc>
          <w:tcPr>
            <w:tcW w:w="808" w:type="dxa"/>
          </w:tcPr>
          <w:p w14:paraId="11D66D52" w14:textId="7E6C75B9" w:rsidR="00970C56" w:rsidRDefault="00970C56" w:rsidP="00970C56">
            <w:r>
              <w:t>246va</w:t>
            </w:r>
          </w:p>
        </w:tc>
        <w:tc>
          <w:tcPr>
            <w:tcW w:w="3309" w:type="dxa"/>
          </w:tcPr>
          <w:p w14:paraId="6A2CA326" w14:textId="2342F2C6" w:rsidR="00970C56" w:rsidRPr="00AE08B5" w:rsidRDefault="00970C56" w:rsidP="00970C56">
            <w:r w:rsidRPr="00AE08B5">
              <w:t xml:space="preserve">Nota </w:t>
            </w:r>
            <w:proofErr w:type="spellStart"/>
            <w:r w:rsidRPr="00AE08B5">
              <w:t>quod</w:t>
            </w:r>
            <w:proofErr w:type="spellEnd"/>
            <w:r w:rsidRPr="00AE08B5">
              <w:t xml:space="preserve"> in scriptura </w:t>
            </w:r>
            <w:proofErr w:type="spellStart"/>
            <w:r w:rsidRPr="00AE08B5">
              <w:t>legitur</w:t>
            </w:r>
            <w:proofErr w:type="spellEnd"/>
            <w:r w:rsidRPr="00AE08B5">
              <w:t xml:space="preserve"> de </w:t>
            </w:r>
            <w:proofErr w:type="spellStart"/>
            <w:r w:rsidRPr="00AE08B5">
              <w:t>duobus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iudiciis</w:t>
            </w:r>
            <w:proofErr w:type="spellEnd"/>
          </w:p>
        </w:tc>
        <w:tc>
          <w:tcPr>
            <w:tcW w:w="1137" w:type="dxa"/>
          </w:tcPr>
          <w:p w14:paraId="4D7BEA21" w14:textId="56967898" w:rsidR="00970C56" w:rsidRDefault="00970C56" w:rsidP="00970C56">
            <w:r>
              <w:t>222ra</w:t>
            </w:r>
          </w:p>
        </w:tc>
      </w:tr>
      <w:tr w:rsidR="00970C56" w14:paraId="6AE31AFD" w14:textId="77777777" w:rsidTr="00BD68A5">
        <w:tc>
          <w:tcPr>
            <w:tcW w:w="1111" w:type="dxa"/>
          </w:tcPr>
          <w:p w14:paraId="1C82A462" w14:textId="45F64B85" w:rsidR="00970C56" w:rsidRPr="00AE08B5" w:rsidRDefault="00970C56" w:rsidP="00970C56">
            <w:r w:rsidRPr="00AE08B5">
              <w:lastRenderedPageBreak/>
              <w:t>98</w:t>
            </w:r>
          </w:p>
        </w:tc>
        <w:tc>
          <w:tcPr>
            <w:tcW w:w="2985" w:type="dxa"/>
          </w:tcPr>
          <w:p w14:paraId="5AE9071C" w14:textId="14BC1638" w:rsidR="00970C56" w:rsidRPr="00AE08B5" w:rsidRDefault="00970C56" w:rsidP="00970C56">
            <w:r w:rsidRPr="00AE08B5">
              <w:t xml:space="preserve">Judicium </w:t>
            </w:r>
            <w:proofErr w:type="spellStart"/>
            <w:r w:rsidRPr="00AE08B5">
              <w:t>muneritur</w:t>
            </w:r>
            <w:proofErr w:type="spellEnd"/>
            <w:r w:rsidRPr="00AE08B5">
              <w:t xml:space="preserve"> multiplex</w:t>
            </w:r>
          </w:p>
        </w:tc>
        <w:tc>
          <w:tcPr>
            <w:tcW w:w="808" w:type="dxa"/>
          </w:tcPr>
          <w:p w14:paraId="38C2B043" w14:textId="784B34AF" w:rsidR="00970C56" w:rsidRDefault="00970C56" w:rsidP="00970C56">
            <w:r>
              <w:t>247ra</w:t>
            </w:r>
          </w:p>
        </w:tc>
        <w:tc>
          <w:tcPr>
            <w:tcW w:w="3309" w:type="dxa"/>
          </w:tcPr>
          <w:p w14:paraId="1FF0D42E" w14:textId="173EEADD" w:rsidR="00970C56" w:rsidRPr="00AE08B5" w:rsidRDefault="00970C56" w:rsidP="00970C56">
            <w:r>
              <w:t xml:space="preserve">Judicium </w:t>
            </w:r>
            <w:proofErr w:type="spellStart"/>
            <w:r>
              <w:t>inuenitur</w:t>
            </w:r>
            <w:proofErr w:type="spellEnd"/>
            <w:r>
              <w:t xml:space="preserve"> multiplex, scilicet, </w:t>
            </w:r>
            <w:proofErr w:type="spellStart"/>
            <w:r w:rsidRPr="00AE08B5">
              <w:t>diuinum</w:t>
            </w:r>
            <w:proofErr w:type="spellEnd"/>
            <w:r w:rsidRPr="00AE08B5">
              <w:t xml:space="preserve"> </w:t>
            </w:r>
            <w:proofErr w:type="spellStart"/>
            <w:proofErr w:type="gramStart"/>
            <w:r w:rsidRPr="00AE08B5">
              <w:t>quod</w:t>
            </w:r>
            <w:proofErr w:type="spellEnd"/>
            <w:r w:rsidRPr="00AE08B5">
              <w:t xml:space="preserve">  </w:t>
            </w:r>
            <w:proofErr w:type="spellStart"/>
            <w:r w:rsidRPr="00AE08B5">
              <w:t>est</w:t>
            </w:r>
            <w:proofErr w:type="spellEnd"/>
            <w:proofErr w:type="gramEnd"/>
          </w:p>
        </w:tc>
        <w:tc>
          <w:tcPr>
            <w:tcW w:w="1137" w:type="dxa"/>
          </w:tcPr>
          <w:p w14:paraId="7508BA61" w14:textId="27E5CC05" w:rsidR="00970C56" w:rsidRDefault="00970C56" w:rsidP="00970C56">
            <w:r>
              <w:t>222rb</w:t>
            </w:r>
          </w:p>
        </w:tc>
      </w:tr>
      <w:tr w:rsidR="00E267DB" w14:paraId="540FDB42" w14:textId="77777777" w:rsidTr="00BD68A5">
        <w:tc>
          <w:tcPr>
            <w:tcW w:w="1111" w:type="dxa"/>
          </w:tcPr>
          <w:p w14:paraId="5C8C1FA1" w14:textId="6EE88C70" w:rsidR="00E267DB" w:rsidRPr="00AE08B5" w:rsidRDefault="00E267DB" w:rsidP="00E267DB">
            <w:r w:rsidRPr="00AE08B5">
              <w:t>99</w:t>
            </w:r>
          </w:p>
        </w:tc>
        <w:tc>
          <w:tcPr>
            <w:tcW w:w="2985" w:type="dxa"/>
          </w:tcPr>
          <w:p w14:paraId="06A64234" w14:textId="6A609993" w:rsidR="00E267DB" w:rsidRPr="00AE08B5" w:rsidRDefault="00E267DB" w:rsidP="00E267DB">
            <w:r w:rsidRPr="00AE08B5">
              <w:t xml:space="preserve">Judicium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multiplex</w:t>
            </w:r>
          </w:p>
        </w:tc>
        <w:tc>
          <w:tcPr>
            <w:tcW w:w="808" w:type="dxa"/>
          </w:tcPr>
          <w:p w14:paraId="334668C8" w14:textId="14929537" w:rsidR="00E267DB" w:rsidRDefault="00E267DB" w:rsidP="00E267DB">
            <w:r>
              <w:t>247va</w:t>
            </w:r>
          </w:p>
        </w:tc>
        <w:tc>
          <w:tcPr>
            <w:tcW w:w="3309" w:type="dxa"/>
          </w:tcPr>
          <w:p w14:paraId="2F2E9AB9" w14:textId="36CE1FD2" w:rsidR="00E267DB" w:rsidRPr="00AE08B5" w:rsidRDefault="00E267DB" w:rsidP="00E267DB">
            <w:r>
              <w:t xml:space="preserve">Est </w:t>
            </w:r>
            <w:proofErr w:type="spellStart"/>
            <w:r>
              <w:t>iudicium</w:t>
            </w:r>
            <w:proofErr w:type="spellEnd"/>
            <w:r>
              <w:t xml:space="preserve"> multiplex </w:t>
            </w:r>
            <w:proofErr w:type="spellStart"/>
            <w:r>
              <w:t>auia</w:t>
            </w:r>
            <w:proofErr w:type="spellEnd"/>
            <w:r>
              <w:t xml:space="preserve"> </w:t>
            </w:r>
            <w:proofErr w:type="spellStart"/>
            <w:r>
              <w:t>aliud</w:t>
            </w:r>
            <w:proofErr w:type="spellEnd"/>
            <w:r>
              <w:t xml:space="preserve"> </w:t>
            </w:r>
            <w:proofErr w:type="spellStart"/>
            <w:r>
              <w:t>iudicium</w:t>
            </w:r>
            <w:proofErr w:type="spellEnd"/>
            <w:r>
              <w:t xml:space="preserve"> quo ad </w:t>
            </w:r>
            <w:proofErr w:type="spellStart"/>
            <w:r>
              <w:t>malos</w:t>
            </w:r>
            <w:proofErr w:type="spellEnd"/>
            <w:r>
              <w:t xml:space="preserve"> tantum</w:t>
            </w:r>
          </w:p>
        </w:tc>
        <w:tc>
          <w:tcPr>
            <w:tcW w:w="1137" w:type="dxa"/>
          </w:tcPr>
          <w:p w14:paraId="29F26B6C" w14:textId="65655A5A" w:rsidR="00E267DB" w:rsidRDefault="00E267DB" w:rsidP="00E267DB">
            <w:r>
              <w:t>222rb</w:t>
            </w:r>
          </w:p>
        </w:tc>
      </w:tr>
      <w:tr w:rsidR="00E267DB" w14:paraId="09AFEFB9" w14:textId="77777777" w:rsidTr="00BD68A5">
        <w:tc>
          <w:tcPr>
            <w:tcW w:w="1111" w:type="dxa"/>
          </w:tcPr>
          <w:p w14:paraId="6198CD1E" w14:textId="1CE63AB2" w:rsidR="00E267DB" w:rsidRPr="00AE08B5" w:rsidRDefault="00E267DB" w:rsidP="00E267DB">
            <w:r w:rsidRPr="00AE08B5">
              <w:t>100</w:t>
            </w:r>
          </w:p>
        </w:tc>
        <w:tc>
          <w:tcPr>
            <w:tcW w:w="2985" w:type="dxa"/>
          </w:tcPr>
          <w:p w14:paraId="3E01EB10" w14:textId="47667BF5" w:rsidR="00E267DB" w:rsidRPr="00AE08B5" w:rsidRDefault="00E267DB" w:rsidP="00E267DB">
            <w:r w:rsidRPr="00AE08B5">
              <w:t>Jugum triplex reperitur</w:t>
            </w:r>
          </w:p>
        </w:tc>
        <w:tc>
          <w:tcPr>
            <w:tcW w:w="808" w:type="dxa"/>
          </w:tcPr>
          <w:p w14:paraId="6AA3A59E" w14:textId="3F091B1E" w:rsidR="00E267DB" w:rsidRDefault="00E267DB" w:rsidP="00E267DB">
            <w:r>
              <w:t>248rb</w:t>
            </w:r>
          </w:p>
        </w:tc>
        <w:tc>
          <w:tcPr>
            <w:tcW w:w="3309" w:type="dxa"/>
          </w:tcPr>
          <w:p w14:paraId="23159251" w14:textId="59E3C1FE" w:rsidR="00E267DB" w:rsidRPr="00AE08B5" w:rsidRDefault="00E267DB" w:rsidP="00E267DB">
            <w:r w:rsidRPr="00AE08B5">
              <w:t xml:space="preserve">Jugum triplex </w:t>
            </w:r>
            <w:proofErr w:type="spellStart"/>
            <w:r w:rsidRPr="00AE08B5">
              <w:t>reperitur</w:t>
            </w:r>
            <w:proofErr w:type="spellEnd"/>
            <w:r>
              <w:t xml:space="preserve"> </w:t>
            </w:r>
            <w:proofErr w:type="spellStart"/>
            <w:r w:rsidRPr="00AE08B5">
              <w:t>gratie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culpe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pene</w:t>
            </w:r>
            <w:proofErr w:type="spellEnd"/>
          </w:p>
        </w:tc>
        <w:tc>
          <w:tcPr>
            <w:tcW w:w="1137" w:type="dxa"/>
          </w:tcPr>
          <w:p w14:paraId="0D9AE0D4" w14:textId="230D2FF6" w:rsidR="00E267DB" w:rsidRDefault="00E267DB" w:rsidP="00E267DB">
            <w:r>
              <w:t>222va</w:t>
            </w:r>
          </w:p>
        </w:tc>
      </w:tr>
      <w:tr w:rsidR="00E267DB" w14:paraId="25588FFE" w14:textId="77777777" w:rsidTr="00BD68A5">
        <w:tc>
          <w:tcPr>
            <w:tcW w:w="1111" w:type="dxa"/>
          </w:tcPr>
          <w:p w14:paraId="6A7C3C6E" w14:textId="0B55173F" w:rsidR="00E267DB" w:rsidRPr="00AE08B5" w:rsidRDefault="00E267DB" w:rsidP="00E267DB">
            <w:r w:rsidRPr="00AE08B5">
              <w:t>101</w:t>
            </w:r>
          </w:p>
        </w:tc>
        <w:tc>
          <w:tcPr>
            <w:tcW w:w="2985" w:type="dxa"/>
          </w:tcPr>
          <w:p w14:paraId="3B2737E8" w14:textId="5A697E2A" w:rsidR="00E267DB" w:rsidRPr="00AE08B5" w:rsidRDefault="00E267DB" w:rsidP="00E267DB">
            <w:r w:rsidRPr="00AE08B5">
              <w:t>Justicia</w:t>
            </w:r>
          </w:p>
        </w:tc>
        <w:tc>
          <w:tcPr>
            <w:tcW w:w="808" w:type="dxa"/>
          </w:tcPr>
          <w:p w14:paraId="6A9880FE" w14:textId="3260FB9A" w:rsidR="00E267DB" w:rsidRDefault="00E267DB" w:rsidP="00E267DB">
            <w:r>
              <w:t>248rb</w:t>
            </w:r>
          </w:p>
        </w:tc>
        <w:tc>
          <w:tcPr>
            <w:tcW w:w="3309" w:type="dxa"/>
          </w:tcPr>
          <w:p w14:paraId="77997593" w14:textId="1C093DCB" w:rsidR="00E267DB" w:rsidRPr="00AE08B5" w:rsidRDefault="00E267DB" w:rsidP="00E267DB">
            <w:r w:rsidRPr="00AE08B5">
              <w:t>Justicia</w:t>
            </w:r>
            <w:r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reddere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vnicuique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quod</w:t>
            </w:r>
            <w:proofErr w:type="spellEnd"/>
            <w:r w:rsidRPr="00AE08B5">
              <w:t xml:space="preserve"> suum est</w:t>
            </w:r>
          </w:p>
        </w:tc>
        <w:tc>
          <w:tcPr>
            <w:tcW w:w="1137" w:type="dxa"/>
          </w:tcPr>
          <w:p w14:paraId="5540786B" w14:textId="5568C361" w:rsidR="00E267DB" w:rsidRDefault="00E267DB" w:rsidP="00E267DB">
            <w:r>
              <w:t>222va</w:t>
            </w:r>
          </w:p>
        </w:tc>
      </w:tr>
      <w:tr w:rsidR="00E267DB" w14:paraId="395451A7" w14:textId="77777777" w:rsidTr="00BD68A5">
        <w:tc>
          <w:tcPr>
            <w:tcW w:w="1111" w:type="dxa"/>
          </w:tcPr>
          <w:p w14:paraId="08BE0FE3" w14:textId="63E613E3" w:rsidR="00E267DB" w:rsidRPr="00AE08B5" w:rsidRDefault="00E267DB" w:rsidP="00E267DB">
            <w:r w:rsidRPr="00AE08B5">
              <w:t>102</w:t>
            </w:r>
          </w:p>
        </w:tc>
        <w:tc>
          <w:tcPr>
            <w:tcW w:w="2985" w:type="dxa"/>
          </w:tcPr>
          <w:p w14:paraId="7E743E7E" w14:textId="0C95CA07" w:rsidR="00E267DB" w:rsidRPr="00AE08B5" w:rsidRDefault="00E267DB" w:rsidP="00E267DB">
            <w:r w:rsidRPr="00AE08B5">
              <w:t>Justi luminaria</w:t>
            </w:r>
          </w:p>
        </w:tc>
        <w:tc>
          <w:tcPr>
            <w:tcW w:w="808" w:type="dxa"/>
          </w:tcPr>
          <w:p w14:paraId="4C8E6F78" w14:textId="085988AB" w:rsidR="00E267DB" w:rsidRDefault="006337FA" w:rsidP="00E267DB">
            <w:r>
              <w:t>248vb</w:t>
            </w:r>
          </w:p>
        </w:tc>
        <w:tc>
          <w:tcPr>
            <w:tcW w:w="3309" w:type="dxa"/>
          </w:tcPr>
          <w:p w14:paraId="0F5726A3" w14:textId="11B83C52" w:rsidR="00E267DB" w:rsidRPr="00AE08B5" w:rsidRDefault="006337FA" w:rsidP="00E267DB">
            <w:r w:rsidRPr="00AE08B5">
              <w:t>Justi luminaria</w:t>
            </w:r>
            <w:r>
              <w:t xml:space="preserve"> </w:t>
            </w:r>
            <w:proofErr w:type="spellStart"/>
            <w:r w:rsidRPr="00AE08B5">
              <w:t>dicuntur</w:t>
            </w:r>
            <w:proofErr w:type="spellEnd"/>
            <w:r w:rsidRPr="00AE08B5">
              <w:t xml:space="preserve"> [Philip. 2:15]</w:t>
            </w:r>
            <w:r>
              <w:t xml:space="preserve">, </w:t>
            </w:r>
            <w:r w:rsidRPr="00AE08B5">
              <w:t>Nam sicut luminaria</w:t>
            </w:r>
          </w:p>
        </w:tc>
        <w:tc>
          <w:tcPr>
            <w:tcW w:w="1137" w:type="dxa"/>
          </w:tcPr>
          <w:p w14:paraId="1D71FF1A" w14:textId="1905380A" w:rsidR="00E267DB" w:rsidRDefault="006337FA" w:rsidP="00E267DB">
            <w:r>
              <w:t>222vb</w:t>
            </w:r>
          </w:p>
        </w:tc>
      </w:tr>
      <w:tr w:rsidR="006337FA" w14:paraId="38F84493" w14:textId="77777777" w:rsidTr="00BD68A5">
        <w:tc>
          <w:tcPr>
            <w:tcW w:w="1111" w:type="dxa"/>
          </w:tcPr>
          <w:p w14:paraId="582C5F07" w14:textId="5A9B9661" w:rsidR="006337FA" w:rsidRPr="00AE08B5" w:rsidRDefault="006337FA" w:rsidP="006337FA">
            <w:r w:rsidRPr="00AE08B5">
              <w:t>103</w:t>
            </w:r>
          </w:p>
        </w:tc>
        <w:tc>
          <w:tcPr>
            <w:tcW w:w="2985" w:type="dxa"/>
          </w:tcPr>
          <w:p w14:paraId="39467A9E" w14:textId="1DE4ECD8" w:rsidR="006337FA" w:rsidRPr="00AE08B5" w:rsidRDefault="006337FA" w:rsidP="006337FA">
            <w:r w:rsidRPr="00AE08B5">
              <w:t>Ira in Deo</w:t>
            </w:r>
          </w:p>
        </w:tc>
        <w:tc>
          <w:tcPr>
            <w:tcW w:w="808" w:type="dxa"/>
          </w:tcPr>
          <w:p w14:paraId="5FDAC887" w14:textId="7266E09C" w:rsidR="006337FA" w:rsidRDefault="006337FA" w:rsidP="006337FA">
            <w:r>
              <w:t>248vb</w:t>
            </w:r>
          </w:p>
        </w:tc>
        <w:tc>
          <w:tcPr>
            <w:tcW w:w="3309" w:type="dxa"/>
          </w:tcPr>
          <w:p w14:paraId="674BC7AB" w14:textId="2002D1DA" w:rsidR="006337FA" w:rsidRPr="00AE08B5" w:rsidRDefault="006337FA" w:rsidP="006337FA">
            <w:r w:rsidRPr="00AE08B5">
              <w:t>Ira in Deo</w:t>
            </w:r>
            <w:r>
              <w:t xml:space="preserve"> </w:t>
            </w:r>
            <w:r w:rsidRPr="00AE08B5">
              <w:t>non dicit affectum nature commote</w:t>
            </w:r>
          </w:p>
        </w:tc>
        <w:tc>
          <w:tcPr>
            <w:tcW w:w="1137" w:type="dxa"/>
          </w:tcPr>
          <w:p w14:paraId="6137E926" w14:textId="7EEEA118" w:rsidR="006337FA" w:rsidRDefault="006337FA" w:rsidP="006337FA">
            <w:r>
              <w:t>222vb</w:t>
            </w:r>
          </w:p>
        </w:tc>
      </w:tr>
      <w:tr w:rsidR="006337FA" w14:paraId="32DEC8AB" w14:textId="77777777" w:rsidTr="00BD68A5">
        <w:tc>
          <w:tcPr>
            <w:tcW w:w="1111" w:type="dxa"/>
          </w:tcPr>
          <w:p w14:paraId="08DE8173" w14:textId="77777777" w:rsidR="006337FA" w:rsidRPr="00AE08B5" w:rsidRDefault="006337FA" w:rsidP="006337FA"/>
        </w:tc>
        <w:tc>
          <w:tcPr>
            <w:tcW w:w="2985" w:type="dxa"/>
          </w:tcPr>
          <w:p w14:paraId="5B18C37C" w14:textId="77777777" w:rsidR="006337FA" w:rsidRPr="00AE08B5" w:rsidRDefault="006337FA" w:rsidP="006337FA"/>
        </w:tc>
        <w:tc>
          <w:tcPr>
            <w:tcW w:w="808" w:type="dxa"/>
          </w:tcPr>
          <w:p w14:paraId="60105A6A" w14:textId="77777777" w:rsidR="006337FA" w:rsidRDefault="006337FA" w:rsidP="006337FA"/>
        </w:tc>
        <w:tc>
          <w:tcPr>
            <w:tcW w:w="3309" w:type="dxa"/>
          </w:tcPr>
          <w:p w14:paraId="6E6983B3" w14:textId="1E9AAD9B" w:rsidR="006337FA" w:rsidRPr="00AE08B5" w:rsidRDefault="006337FA" w:rsidP="006337FA">
            <w:proofErr w:type="spellStart"/>
            <w:r>
              <w:t>Infirmitas</w:t>
            </w:r>
            <w:proofErr w:type="spellEnd"/>
            <w:r>
              <w:t xml:space="preserve"> </w:t>
            </w:r>
            <w:r w:rsidRPr="00AE08B5">
              <w:t xml:space="preserve">triplex </w:t>
            </w:r>
            <w:proofErr w:type="spellStart"/>
            <w:r w:rsidRPr="00AE08B5">
              <w:t>reperitur</w:t>
            </w:r>
            <w:proofErr w:type="spellEnd"/>
            <w:r w:rsidRPr="00AE08B5">
              <w:t xml:space="preserve">. Prima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peruersitas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culpe</w:t>
            </w:r>
            <w:proofErr w:type="spellEnd"/>
            <w:r w:rsidR="00937F51">
              <w:t xml:space="preserve"> </w:t>
            </w:r>
            <w:r w:rsidR="00937F51">
              <w:rPr>
                <w:rFonts w:cs="Times New Roman"/>
                <w:szCs w:val="24"/>
              </w:rPr>
              <w:t xml:space="preserve">que </w:t>
            </w:r>
            <w:proofErr w:type="spellStart"/>
            <w:r w:rsidR="00937F51">
              <w:rPr>
                <w:rFonts w:cs="Times New Roman"/>
                <w:szCs w:val="24"/>
              </w:rPr>
              <w:t>fugienda</w:t>
            </w:r>
            <w:proofErr w:type="spellEnd"/>
            <w:r w:rsidR="00937F51">
              <w:rPr>
                <w:rFonts w:cs="Times New Roman"/>
                <w:szCs w:val="24"/>
              </w:rPr>
              <w:t xml:space="preserve"> </w:t>
            </w:r>
            <w:proofErr w:type="spellStart"/>
            <w:r w:rsidR="00937F51">
              <w:rPr>
                <w:rFonts w:cs="Times New Roman"/>
                <w:szCs w:val="24"/>
              </w:rPr>
              <w:t>est</w:t>
            </w:r>
            <w:proofErr w:type="spellEnd"/>
          </w:p>
        </w:tc>
        <w:tc>
          <w:tcPr>
            <w:tcW w:w="1137" w:type="dxa"/>
          </w:tcPr>
          <w:p w14:paraId="18154441" w14:textId="77777777" w:rsidR="006337FA" w:rsidRDefault="006337FA" w:rsidP="006337FA">
            <w:r>
              <w:t>223ra</w:t>
            </w:r>
          </w:p>
          <w:p w14:paraId="60EE5925" w14:textId="20089248" w:rsidR="00937F51" w:rsidRDefault="00937F51" w:rsidP="006337FA">
            <w:r>
              <w:t>(Chapter 94)</w:t>
            </w:r>
          </w:p>
        </w:tc>
      </w:tr>
      <w:tr w:rsidR="006337FA" w14:paraId="521794AC" w14:textId="77777777" w:rsidTr="00BD68A5">
        <w:tc>
          <w:tcPr>
            <w:tcW w:w="1111" w:type="dxa"/>
          </w:tcPr>
          <w:p w14:paraId="11E5D6F0" w14:textId="429616A0" w:rsidR="006337FA" w:rsidRPr="00AE08B5" w:rsidRDefault="006337FA" w:rsidP="006337FA">
            <w:r w:rsidRPr="00AE08B5">
              <w:t>104</w:t>
            </w:r>
          </w:p>
        </w:tc>
        <w:tc>
          <w:tcPr>
            <w:tcW w:w="2985" w:type="dxa"/>
          </w:tcPr>
          <w:p w14:paraId="39735E8C" w14:textId="12EEDB1C" w:rsidR="006337FA" w:rsidRPr="00AE08B5" w:rsidRDefault="006337FA" w:rsidP="006337FA">
            <w:proofErr w:type="spellStart"/>
            <w:r w:rsidRPr="00AE08B5">
              <w:t>Laborant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genera </w:t>
            </w:r>
            <w:proofErr w:type="spellStart"/>
            <w:r w:rsidRPr="00AE08B5">
              <w:t>hominum</w:t>
            </w:r>
            <w:proofErr w:type="spellEnd"/>
          </w:p>
        </w:tc>
        <w:tc>
          <w:tcPr>
            <w:tcW w:w="808" w:type="dxa"/>
          </w:tcPr>
          <w:p w14:paraId="19FF04E4" w14:textId="3DFCFF55" w:rsidR="006337FA" w:rsidRDefault="006337FA" w:rsidP="006337FA">
            <w:r>
              <w:t>249rb</w:t>
            </w:r>
          </w:p>
        </w:tc>
        <w:tc>
          <w:tcPr>
            <w:tcW w:w="3309" w:type="dxa"/>
          </w:tcPr>
          <w:p w14:paraId="676B651C" w14:textId="63B2D9FB" w:rsidR="006337FA" w:rsidRPr="00AE08B5" w:rsidRDefault="006337FA" w:rsidP="006337FA">
            <w:proofErr w:type="spellStart"/>
            <w:r w:rsidRPr="00AE08B5">
              <w:t>Laborant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genera </w:t>
            </w:r>
            <w:proofErr w:type="spellStart"/>
            <w:r w:rsidRPr="00AE08B5">
              <w:t>hominum</w:t>
            </w:r>
            <w:proofErr w:type="spellEnd"/>
            <w:r>
              <w:t xml:space="preserve">, </w:t>
            </w:r>
            <w:proofErr w:type="spellStart"/>
            <w:r w:rsidRPr="00AE08B5">
              <w:t>penitentes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predicantes</w:t>
            </w:r>
            <w:proofErr w:type="spellEnd"/>
          </w:p>
        </w:tc>
        <w:tc>
          <w:tcPr>
            <w:tcW w:w="1137" w:type="dxa"/>
          </w:tcPr>
          <w:p w14:paraId="1E12CB8D" w14:textId="61E37DA5" w:rsidR="006337FA" w:rsidRDefault="006337FA" w:rsidP="006337FA">
            <w:r>
              <w:t>223ra</w:t>
            </w:r>
          </w:p>
        </w:tc>
      </w:tr>
      <w:tr w:rsidR="00BE0381" w14:paraId="5B1E1EDD" w14:textId="77777777" w:rsidTr="00BD68A5">
        <w:tc>
          <w:tcPr>
            <w:tcW w:w="1111" w:type="dxa"/>
          </w:tcPr>
          <w:p w14:paraId="6D0DB107" w14:textId="57C90C0F" w:rsidR="00BE0381" w:rsidRPr="00AE08B5" w:rsidRDefault="00BE0381" w:rsidP="00BE0381">
            <w:r w:rsidRPr="00AE08B5">
              <w:t>105</w:t>
            </w:r>
          </w:p>
        </w:tc>
        <w:tc>
          <w:tcPr>
            <w:tcW w:w="2985" w:type="dxa"/>
          </w:tcPr>
          <w:p w14:paraId="414D4F08" w14:textId="56E08A7E" w:rsidR="00BE0381" w:rsidRPr="00AE08B5" w:rsidRDefault="00BE0381" w:rsidP="00BE0381">
            <w:r w:rsidRPr="00AE08B5">
              <w:t>Lac habet liquorem</w:t>
            </w:r>
          </w:p>
        </w:tc>
        <w:tc>
          <w:tcPr>
            <w:tcW w:w="808" w:type="dxa"/>
          </w:tcPr>
          <w:p w14:paraId="4DDDB88D" w14:textId="7E6D0841" w:rsidR="00BE0381" w:rsidRDefault="00BE0381" w:rsidP="00BE0381">
            <w:r>
              <w:t xml:space="preserve">250rb </w:t>
            </w:r>
          </w:p>
        </w:tc>
        <w:tc>
          <w:tcPr>
            <w:tcW w:w="3309" w:type="dxa"/>
          </w:tcPr>
          <w:p w14:paraId="4DFDE079" w14:textId="0DDD6AA5" w:rsidR="00BE0381" w:rsidRPr="00AE08B5" w:rsidRDefault="00BE0381" w:rsidP="00BE0381">
            <w:r w:rsidRPr="00AE08B5">
              <w:t xml:space="preserve">Lac </w:t>
            </w:r>
            <w:proofErr w:type="spellStart"/>
            <w:r w:rsidRPr="00AE08B5">
              <w:t>habet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liquorem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candorem</w:t>
            </w:r>
            <w:proofErr w:type="spellEnd"/>
            <w:r w:rsidRPr="00AE08B5">
              <w:t xml:space="preserve">, et </w:t>
            </w:r>
            <w:proofErr w:type="spellStart"/>
            <w:r w:rsidRPr="00AE08B5">
              <w:t>saporem</w:t>
            </w:r>
            <w:proofErr w:type="spellEnd"/>
          </w:p>
        </w:tc>
        <w:tc>
          <w:tcPr>
            <w:tcW w:w="1137" w:type="dxa"/>
          </w:tcPr>
          <w:p w14:paraId="1F996756" w14:textId="01F72DB8" w:rsidR="00BE0381" w:rsidRDefault="00BE0381" w:rsidP="00BE0381">
            <w:r>
              <w:t>223va</w:t>
            </w:r>
          </w:p>
        </w:tc>
      </w:tr>
      <w:tr w:rsidR="000207A8" w14:paraId="6365A273" w14:textId="77777777" w:rsidTr="00BD68A5">
        <w:tc>
          <w:tcPr>
            <w:tcW w:w="1111" w:type="dxa"/>
          </w:tcPr>
          <w:p w14:paraId="6C8D1930" w14:textId="3D095A1A" w:rsidR="000207A8" w:rsidRPr="00AE08B5" w:rsidRDefault="000207A8" w:rsidP="000207A8">
            <w:r w:rsidRPr="00AE08B5">
              <w:t>106</w:t>
            </w:r>
          </w:p>
        </w:tc>
        <w:tc>
          <w:tcPr>
            <w:tcW w:w="2985" w:type="dxa"/>
          </w:tcPr>
          <w:p w14:paraId="7C0C2CC9" w14:textId="2AD26F56" w:rsidR="000207A8" w:rsidRPr="00AE08B5" w:rsidRDefault="000207A8" w:rsidP="000207A8">
            <w:proofErr w:type="spellStart"/>
            <w:r w:rsidRPr="00AE08B5">
              <w:t>Lacrimantur</w:t>
            </w:r>
            <w:proofErr w:type="spellEnd"/>
          </w:p>
        </w:tc>
        <w:tc>
          <w:tcPr>
            <w:tcW w:w="808" w:type="dxa"/>
          </w:tcPr>
          <w:p w14:paraId="7A1F2004" w14:textId="3B9BA605" w:rsidR="000207A8" w:rsidRDefault="000207A8" w:rsidP="000207A8">
            <w:r>
              <w:t>250rb</w:t>
            </w:r>
          </w:p>
        </w:tc>
        <w:tc>
          <w:tcPr>
            <w:tcW w:w="3309" w:type="dxa"/>
          </w:tcPr>
          <w:p w14:paraId="171C232E" w14:textId="137A4BBB" w:rsidR="000207A8" w:rsidRPr="00AE08B5" w:rsidRDefault="000207A8" w:rsidP="000207A8">
            <w:proofErr w:type="spellStart"/>
            <w:r w:rsidRPr="00AE08B5">
              <w:t>Lacrimantur</w:t>
            </w:r>
            <w:proofErr w:type="spellEnd"/>
            <w:r>
              <w:t xml:space="preserve"> </w:t>
            </w:r>
            <w:proofErr w:type="spellStart"/>
            <w:r w:rsidRPr="00AE08B5">
              <w:t>Flent</w:t>
            </w:r>
            <w:proofErr w:type="spellEnd"/>
            <w:r w:rsidRPr="00AE08B5">
              <w:t xml:space="preserve"> et </w:t>
            </w:r>
            <w:proofErr w:type="spellStart"/>
            <w:r w:rsidRPr="00AE08B5">
              <w:t>lugent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vtiliter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genera </w:t>
            </w:r>
            <w:proofErr w:type="spellStart"/>
            <w:r w:rsidRPr="00AE08B5">
              <w:t>hominum</w:t>
            </w:r>
            <w:proofErr w:type="spellEnd"/>
          </w:p>
        </w:tc>
        <w:tc>
          <w:tcPr>
            <w:tcW w:w="1137" w:type="dxa"/>
          </w:tcPr>
          <w:p w14:paraId="2D7E5A94" w14:textId="19D5BD62" w:rsidR="000207A8" w:rsidRDefault="000207A8" w:rsidP="000207A8">
            <w:r>
              <w:t>223va</w:t>
            </w:r>
          </w:p>
        </w:tc>
      </w:tr>
      <w:tr w:rsidR="000207A8" w14:paraId="233DE480" w14:textId="77777777" w:rsidTr="00BD68A5">
        <w:tc>
          <w:tcPr>
            <w:tcW w:w="1111" w:type="dxa"/>
          </w:tcPr>
          <w:p w14:paraId="690B28A7" w14:textId="48EA94F9" w:rsidR="000207A8" w:rsidRPr="00AE08B5" w:rsidRDefault="000207A8" w:rsidP="000207A8">
            <w:r w:rsidRPr="00AE08B5">
              <w:t>107</w:t>
            </w:r>
          </w:p>
        </w:tc>
        <w:tc>
          <w:tcPr>
            <w:tcW w:w="2985" w:type="dxa"/>
          </w:tcPr>
          <w:p w14:paraId="6C2382E1" w14:textId="6A61E54D" w:rsidR="000207A8" w:rsidRPr="00AE08B5" w:rsidRDefault="000207A8" w:rsidP="000207A8">
            <w:proofErr w:type="spellStart"/>
            <w:r w:rsidRPr="00AE08B5">
              <w:t>Lauat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nos</w:t>
            </w:r>
            <w:proofErr w:type="spellEnd"/>
            <w:r w:rsidRPr="00AE08B5">
              <w:t xml:space="preserve"> Christus</w:t>
            </w:r>
          </w:p>
        </w:tc>
        <w:tc>
          <w:tcPr>
            <w:tcW w:w="808" w:type="dxa"/>
          </w:tcPr>
          <w:p w14:paraId="2960E761" w14:textId="18BE0498" w:rsidR="000207A8" w:rsidRDefault="000207A8" w:rsidP="000207A8">
            <w:r>
              <w:t>250va</w:t>
            </w:r>
          </w:p>
        </w:tc>
        <w:tc>
          <w:tcPr>
            <w:tcW w:w="3309" w:type="dxa"/>
          </w:tcPr>
          <w:p w14:paraId="05992E9C" w14:textId="5BD5E0D6" w:rsidR="000207A8" w:rsidRPr="00AE08B5" w:rsidRDefault="000207A8" w:rsidP="000207A8">
            <w:proofErr w:type="spellStart"/>
            <w:r w:rsidRPr="00AE08B5">
              <w:t>Lauat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nos</w:t>
            </w:r>
            <w:proofErr w:type="spellEnd"/>
            <w:r w:rsidRPr="00AE08B5">
              <w:t xml:space="preserve"> Christus </w:t>
            </w:r>
            <w:proofErr w:type="spellStart"/>
            <w:r w:rsidRPr="00AE08B5">
              <w:t>multipliciter</w:t>
            </w:r>
            <w:proofErr w:type="spellEnd"/>
            <w:r w:rsidR="00937F51">
              <w:t xml:space="preserve">. </w:t>
            </w:r>
            <w:r w:rsidR="00937F51" w:rsidRPr="00AE08B5">
              <w:t xml:space="preserve">Primo per </w:t>
            </w:r>
            <w:proofErr w:type="spellStart"/>
            <w:r w:rsidR="00937F51" w:rsidRPr="00AE08B5">
              <w:t>suam</w:t>
            </w:r>
            <w:proofErr w:type="spellEnd"/>
            <w:r w:rsidR="00937F51" w:rsidRPr="00AE08B5">
              <w:t xml:space="preserve"> </w:t>
            </w:r>
            <w:proofErr w:type="spellStart"/>
            <w:r w:rsidR="00937F51" w:rsidRPr="00AE08B5">
              <w:t>operacionem</w:t>
            </w:r>
            <w:proofErr w:type="spellEnd"/>
          </w:p>
        </w:tc>
        <w:tc>
          <w:tcPr>
            <w:tcW w:w="1137" w:type="dxa"/>
          </w:tcPr>
          <w:p w14:paraId="609DDD41" w14:textId="3A07E179" w:rsidR="000207A8" w:rsidRDefault="000207A8" w:rsidP="000207A8">
            <w:r>
              <w:t>223va</w:t>
            </w:r>
          </w:p>
        </w:tc>
      </w:tr>
      <w:tr w:rsidR="00351440" w14:paraId="7B2EA17A" w14:textId="77777777" w:rsidTr="00BD68A5">
        <w:tc>
          <w:tcPr>
            <w:tcW w:w="1111" w:type="dxa"/>
          </w:tcPr>
          <w:p w14:paraId="17798974" w14:textId="496DB119" w:rsidR="00351440" w:rsidRPr="00AE08B5" w:rsidRDefault="00351440" w:rsidP="00351440">
            <w:r w:rsidRPr="00AE08B5">
              <w:t>108</w:t>
            </w:r>
          </w:p>
        </w:tc>
        <w:tc>
          <w:tcPr>
            <w:tcW w:w="2985" w:type="dxa"/>
          </w:tcPr>
          <w:p w14:paraId="2C9AE82E" w14:textId="102FE793" w:rsidR="00351440" w:rsidRPr="00AE08B5" w:rsidRDefault="00351440" w:rsidP="00351440">
            <w:proofErr w:type="spellStart"/>
            <w:r w:rsidRPr="00AE08B5">
              <w:t>Laudatur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aliquid</w:t>
            </w:r>
            <w:proofErr w:type="spellEnd"/>
          </w:p>
        </w:tc>
        <w:tc>
          <w:tcPr>
            <w:tcW w:w="808" w:type="dxa"/>
          </w:tcPr>
          <w:p w14:paraId="4DC9F9A9" w14:textId="71BEE081" w:rsidR="00351440" w:rsidRDefault="00351440" w:rsidP="00351440">
            <w:r>
              <w:t>251ra</w:t>
            </w:r>
          </w:p>
        </w:tc>
        <w:tc>
          <w:tcPr>
            <w:tcW w:w="3309" w:type="dxa"/>
          </w:tcPr>
          <w:p w14:paraId="587BB723" w14:textId="2B0D01CD" w:rsidR="00351440" w:rsidRPr="00AE08B5" w:rsidRDefault="00351440" w:rsidP="00351440">
            <w:proofErr w:type="spellStart"/>
            <w:r>
              <w:t>Commendatur</w:t>
            </w:r>
            <w:proofErr w:type="spellEnd"/>
            <w:r>
              <w:t xml:space="preserve"> vel </w:t>
            </w:r>
            <w:proofErr w:type="spellStart"/>
            <w:r>
              <w:t>laudatur</w:t>
            </w:r>
            <w:proofErr w:type="spellEnd"/>
            <w:r>
              <w:t xml:space="preserve"> </w:t>
            </w:r>
            <w:proofErr w:type="spellStart"/>
            <w:r>
              <w:t>aliquid</w:t>
            </w:r>
            <w:proofErr w:type="spellEnd"/>
            <w:r>
              <w:t xml:space="preserve"> </w:t>
            </w:r>
            <w:proofErr w:type="spellStart"/>
            <w:r>
              <w:t>tribus</w:t>
            </w:r>
            <w:proofErr w:type="spellEnd"/>
            <w:r>
              <w:t xml:space="preserve"> </w:t>
            </w:r>
            <w:proofErr w:type="spellStart"/>
            <w:r>
              <w:t>modis</w:t>
            </w:r>
            <w:proofErr w:type="spellEnd"/>
            <w:r>
              <w:t xml:space="preserve"> </w:t>
            </w:r>
            <w:proofErr w:type="spellStart"/>
            <w:r>
              <w:t>aut</w:t>
            </w:r>
            <w:proofErr w:type="spellEnd"/>
            <w:r>
              <w:t xml:space="preserve"> </w:t>
            </w:r>
            <w:proofErr w:type="spellStart"/>
            <w:r>
              <w:t>comparacione</w:t>
            </w:r>
            <w:proofErr w:type="spellEnd"/>
          </w:p>
        </w:tc>
        <w:tc>
          <w:tcPr>
            <w:tcW w:w="1137" w:type="dxa"/>
          </w:tcPr>
          <w:p w14:paraId="1D2DA564" w14:textId="4DC2D50F" w:rsidR="00351440" w:rsidRDefault="00351440" w:rsidP="00351440">
            <w:r>
              <w:t>223vb</w:t>
            </w:r>
          </w:p>
        </w:tc>
      </w:tr>
      <w:tr w:rsidR="00351440" w14:paraId="67776697" w14:textId="77777777" w:rsidTr="00BD68A5">
        <w:tc>
          <w:tcPr>
            <w:tcW w:w="1111" w:type="dxa"/>
          </w:tcPr>
          <w:p w14:paraId="236C9512" w14:textId="30F74093" w:rsidR="00351440" w:rsidRPr="00AE08B5" w:rsidRDefault="00351440" w:rsidP="00351440">
            <w:r w:rsidRPr="00AE08B5">
              <w:t>109</w:t>
            </w:r>
          </w:p>
        </w:tc>
        <w:tc>
          <w:tcPr>
            <w:tcW w:w="2985" w:type="dxa"/>
          </w:tcPr>
          <w:p w14:paraId="179F9148" w14:textId="18750765" w:rsidR="00351440" w:rsidRPr="00AE08B5" w:rsidRDefault="00351440" w:rsidP="00351440">
            <w:r w:rsidRPr="00AE08B5">
              <w:t>Leo studiosus est</w:t>
            </w:r>
          </w:p>
        </w:tc>
        <w:tc>
          <w:tcPr>
            <w:tcW w:w="808" w:type="dxa"/>
          </w:tcPr>
          <w:p w14:paraId="5F954468" w14:textId="4A8918AE" w:rsidR="00351440" w:rsidRDefault="00351440" w:rsidP="00351440">
            <w:r>
              <w:t>251ra</w:t>
            </w:r>
          </w:p>
        </w:tc>
        <w:tc>
          <w:tcPr>
            <w:tcW w:w="3309" w:type="dxa"/>
          </w:tcPr>
          <w:p w14:paraId="7C6E2E08" w14:textId="2FA0E22F" w:rsidR="00351440" w:rsidRPr="00AE08B5" w:rsidRDefault="004F0FA8" w:rsidP="00351440">
            <w:r w:rsidRPr="00AE08B5">
              <w:t xml:space="preserve">Leo </w:t>
            </w:r>
            <w:proofErr w:type="spellStart"/>
            <w:r w:rsidRPr="00AE08B5">
              <w:t>studiosus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>
              <w:t xml:space="preserve"> </w:t>
            </w:r>
            <w:proofErr w:type="spellStart"/>
            <w:r w:rsidRPr="00AE08B5">
              <w:t>industria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naturali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generosus</w:t>
            </w:r>
            <w:proofErr w:type="spellEnd"/>
            <w:r>
              <w:t xml:space="preserve"> in natura</w:t>
            </w:r>
          </w:p>
        </w:tc>
        <w:tc>
          <w:tcPr>
            <w:tcW w:w="1137" w:type="dxa"/>
          </w:tcPr>
          <w:p w14:paraId="29E8EA75" w14:textId="4BCC48B3" w:rsidR="00351440" w:rsidRDefault="004F0FA8" w:rsidP="00351440">
            <w:r>
              <w:t>223vb</w:t>
            </w:r>
          </w:p>
        </w:tc>
      </w:tr>
      <w:tr w:rsidR="004F0FA8" w14:paraId="17A90412" w14:textId="77777777" w:rsidTr="00BD68A5">
        <w:tc>
          <w:tcPr>
            <w:tcW w:w="1111" w:type="dxa"/>
          </w:tcPr>
          <w:p w14:paraId="7629D978" w14:textId="2038AA53" w:rsidR="004F0FA8" w:rsidRPr="00AE08B5" w:rsidRDefault="004F0FA8" w:rsidP="004F0FA8">
            <w:r w:rsidRPr="00AE08B5">
              <w:t>110</w:t>
            </w:r>
          </w:p>
        </w:tc>
        <w:tc>
          <w:tcPr>
            <w:tcW w:w="2985" w:type="dxa"/>
          </w:tcPr>
          <w:p w14:paraId="3E88D451" w14:textId="38EAEDA5" w:rsidR="004F0FA8" w:rsidRPr="00AE08B5" w:rsidRDefault="004F0FA8" w:rsidP="004F0FA8">
            <w:r w:rsidRPr="00AE08B5">
              <w:t>Lepra designat peccator</w:t>
            </w:r>
          </w:p>
        </w:tc>
        <w:tc>
          <w:tcPr>
            <w:tcW w:w="808" w:type="dxa"/>
          </w:tcPr>
          <w:p w14:paraId="22460DDB" w14:textId="46A0C98C" w:rsidR="004F0FA8" w:rsidRDefault="004F0FA8" w:rsidP="004F0FA8">
            <w:r>
              <w:t>251va</w:t>
            </w:r>
          </w:p>
        </w:tc>
        <w:tc>
          <w:tcPr>
            <w:tcW w:w="3309" w:type="dxa"/>
          </w:tcPr>
          <w:p w14:paraId="748E49A5" w14:textId="6A12AC3D" w:rsidR="004F0FA8" w:rsidRPr="00AE08B5" w:rsidRDefault="004F0FA8" w:rsidP="004F0FA8">
            <w:r w:rsidRPr="00AE08B5">
              <w:t xml:space="preserve">Lepra </w:t>
            </w:r>
            <w:proofErr w:type="spellStart"/>
            <w:r w:rsidRPr="00AE08B5">
              <w:t>designat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peccator</w:t>
            </w:r>
            <w:r>
              <w:t>em</w:t>
            </w:r>
            <w:proofErr w:type="spellEnd"/>
            <w:r>
              <w:t xml:space="preserve"> </w:t>
            </w:r>
            <w:proofErr w:type="spellStart"/>
            <w:r w:rsidRPr="00AE08B5">
              <w:t>quia</w:t>
            </w:r>
            <w:proofErr w:type="spellEnd"/>
            <w:r w:rsidRPr="00AE08B5">
              <w:t xml:space="preserve"> morbus contagiosus</w:t>
            </w:r>
          </w:p>
        </w:tc>
        <w:tc>
          <w:tcPr>
            <w:tcW w:w="1137" w:type="dxa"/>
          </w:tcPr>
          <w:p w14:paraId="11AC3CE6" w14:textId="0FC48462" w:rsidR="004F0FA8" w:rsidRDefault="004F0FA8" w:rsidP="004F0FA8">
            <w:r>
              <w:t>224ra</w:t>
            </w:r>
          </w:p>
        </w:tc>
      </w:tr>
      <w:tr w:rsidR="004F0FA8" w14:paraId="222CD294" w14:textId="77777777" w:rsidTr="00BD68A5">
        <w:tc>
          <w:tcPr>
            <w:tcW w:w="1111" w:type="dxa"/>
          </w:tcPr>
          <w:p w14:paraId="48ABF126" w14:textId="5C34311B" w:rsidR="004F0FA8" w:rsidRPr="00AE08B5" w:rsidRDefault="004F0FA8" w:rsidP="004F0FA8">
            <w:r w:rsidRPr="00AE08B5">
              <w:t>111</w:t>
            </w:r>
          </w:p>
        </w:tc>
        <w:tc>
          <w:tcPr>
            <w:tcW w:w="2985" w:type="dxa"/>
          </w:tcPr>
          <w:p w14:paraId="074F1833" w14:textId="594CAFF3" w:rsidR="004F0FA8" w:rsidRPr="00AE08B5" w:rsidRDefault="004F0FA8" w:rsidP="004F0FA8">
            <w:r w:rsidRPr="00AE08B5">
              <w:t>Leticia triplex inuenitur</w:t>
            </w:r>
          </w:p>
        </w:tc>
        <w:tc>
          <w:tcPr>
            <w:tcW w:w="808" w:type="dxa"/>
          </w:tcPr>
          <w:p w14:paraId="00600465" w14:textId="2F4841F2" w:rsidR="004F0FA8" w:rsidRDefault="004F0FA8" w:rsidP="004F0FA8">
            <w:r>
              <w:t>252ra</w:t>
            </w:r>
          </w:p>
        </w:tc>
        <w:tc>
          <w:tcPr>
            <w:tcW w:w="3309" w:type="dxa"/>
          </w:tcPr>
          <w:p w14:paraId="7E953C14" w14:textId="702CCDB8" w:rsidR="004F0FA8" w:rsidRPr="00AE08B5" w:rsidRDefault="004F0FA8" w:rsidP="004F0FA8">
            <w:r w:rsidRPr="00AE08B5">
              <w:t xml:space="preserve">Leticia triplex </w:t>
            </w:r>
            <w:proofErr w:type="spellStart"/>
            <w:r w:rsidRPr="00AE08B5">
              <w:t>inuenitur</w:t>
            </w:r>
            <w:proofErr w:type="spellEnd"/>
            <w:r>
              <w:t xml:space="preserve">. </w:t>
            </w:r>
            <w:r w:rsidRPr="00AE08B5">
              <w:t xml:space="preserve">Nam </w:t>
            </w:r>
            <w:proofErr w:type="spellStart"/>
            <w:r w:rsidRPr="00AE08B5">
              <w:t>quedam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periculosa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utpote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3E2EBD9C" w14:textId="376C9312" w:rsidR="004F0FA8" w:rsidRDefault="004F0FA8" w:rsidP="004F0FA8">
            <w:r>
              <w:t>224ra</w:t>
            </w:r>
          </w:p>
        </w:tc>
      </w:tr>
      <w:tr w:rsidR="004F0FA8" w14:paraId="414B9FBB" w14:textId="77777777" w:rsidTr="00BD68A5">
        <w:tc>
          <w:tcPr>
            <w:tcW w:w="1111" w:type="dxa"/>
          </w:tcPr>
          <w:p w14:paraId="69CD0D21" w14:textId="0CB9D60C" w:rsidR="004F0FA8" w:rsidRPr="00AE08B5" w:rsidRDefault="004F0FA8" w:rsidP="004F0FA8">
            <w:r w:rsidRPr="00AE08B5">
              <w:t>112</w:t>
            </w:r>
          </w:p>
        </w:tc>
        <w:tc>
          <w:tcPr>
            <w:tcW w:w="2985" w:type="dxa"/>
          </w:tcPr>
          <w:p w14:paraId="7A7D9B9A" w14:textId="505540D5" w:rsidR="004F0FA8" w:rsidRPr="00AE08B5" w:rsidRDefault="004F0FA8" w:rsidP="004F0FA8">
            <w:r w:rsidRPr="00AE08B5">
              <w:t>Lex Dei commendatur</w:t>
            </w:r>
          </w:p>
        </w:tc>
        <w:tc>
          <w:tcPr>
            <w:tcW w:w="808" w:type="dxa"/>
          </w:tcPr>
          <w:p w14:paraId="3FC7635F" w14:textId="71643A44" w:rsidR="004F0FA8" w:rsidRDefault="004F0FA8" w:rsidP="004F0FA8">
            <w:r>
              <w:t>252va</w:t>
            </w:r>
          </w:p>
        </w:tc>
        <w:tc>
          <w:tcPr>
            <w:tcW w:w="3309" w:type="dxa"/>
          </w:tcPr>
          <w:p w14:paraId="5F3C1A3D" w14:textId="51F97BB0" w:rsidR="004F0FA8" w:rsidRPr="00AE08B5" w:rsidRDefault="004F0FA8" w:rsidP="004F0FA8">
            <w:r w:rsidRPr="00AE08B5">
              <w:t xml:space="preserve">Lex Dei </w:t>
            </w:r>
            <w:proofErr w:type="spellStart"/>
            <w:r w:rsidRPr="00AE08B5">
              <w:t>commendatur</w:t>
            </w:r>
            <w:proofErr w:type="spellEnd"/>
            <w:r>
              <w:t xml:space="preserve"> </w:t>
            </w:r>
            <w:r w:rsidRPr="00AE08B5">
              <w:t xml:space="preserve">propter sex partes </w:t>
            </w:r>
            <w:proofErr w:type="spellStart"/>
            <w:r w:rsidRPr="00AE08B5">
              <w:t>quas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continet</w:t>
            </w:r>
            <w:proofErr w:type="spellEnd"/>
          </w:p>
        </w:tc>
        <w:tc>
          <w:tcPr>
            <w:tcW w:w="1137" w:type="dxa"/>
          </w:tcPr>
          <w:p w14:paraId="1FC77120" w14:textId="37F593FB" w:rsidR="004F0FA8" w:rsidRDefault="004F0FA8" w:rsidP="004F0FA8">
            <w:r>
              <w:t>224rb</w:t>
            </w:r>
          </w:p>
        </w:tc>
      </w:tr>
      <w:tr w:rsidR="00065E6F" w14:paraId="22E11A3C" w14:textId="77777777" w:rsidTr="00BD68A5">
        <w:tc>
          <w:tcPr>
            <w:tcW w:w="1111" w:type="dxa"/>
          </w:tcPr>
          <w:p w14:paraId="66C77F40" w14:textId="321FF3A6" w:rsidR="00065E6F" w:rsidRPr="00AE08B5" w:rsidRDefault="00065E6F" w:rsidP="00065E6F">
            <w:r w:rsidRPr="00AE08B5">
              <w:t>113</w:t>
            </w:r>
          </w:p>
        </w:tc>
        <w:tc>
          <w:tcPr>
            <w:tcW w:w="2985" w:type="dxa"/>
          </w:tcPr>
          <w:p w14:paraId="0E69AB65" w14:textId="0ED2FF80" w:rsidR="00065E6F" w:rsidRPr="00AE08B5" w:rsidRDefault="00065E6F" w:rsidP="00065E6F">
            <w:r w:rsidRPr="00AE08B5">
              <w:t>Libri tres sunt</w:t>
            </w:r>
          </w:p>
        </w:tc>
        <w:tc>
          <w:tcPr>
            <w:tcW w:w="808" w:type="dxa"/>
          </w:tcPr>
          <w:p w14:paraId="06E0FFD0" w14:textId="7EE77050" w:rsidR="00065E6F" w:rsidRDefault="00065E6F" w:rsidP="00065E6F">
            <w:r>
              <w:t>252vb</w:t>
            </w:r>
          </w:p>
        </w:tc>
        <w:tc>
          <w:tcPr>
            <w:tcW w:w="3309" w:type="dxa"/>
          </w:tcPr>
          <w:p w14:paraId="00C271EF" w14:textId="6DBD7E06" w:rsidR="00065E6F" w:rsidRPr="00AE08B5" w:rsidRDefault="004D6CDA" w:rsidP="00065E6F">
            <w:r w:rsidRPr="00AE08B5">
              <w:t xml:space="preserve">Libri </w:t>
            </w:r>
            <w:proofErr w:type="spellStart"/>
            <w:r w:rsidRPr="00AE08B5">
              <w:t>tres</w:t>
            </w:r>
            <w:proofErr w:type="spellEnd"/>
            <w:r w:rsidRPr="00AE08B5">
              <w:t xml:space="preserve"> sunt</w:t>
            </w:r>
            <w:r>
              <w:t xml:space="preserve">, </w:t>
            </w:r>
            <w:r w:rsidRPr="00AE08B5">
              <w:t>scilicet, scripture, consciencie, creature</w:t>
            </w:r>
          </w:p>
        </w:tc>
        <w:tc>
          <w:tcPr>
            <w:tcW w:w="1137" w:type="dxa"/>
          </w:tcPr>
          <w:p w14:paraId="3E99871C" w14:textId="01B8AD8E" w:rsidR="00065E6F" w:rsidRDefault="004D6CDA" w:rsidP="00065E6F">
            <w:r>
              <w:t>224va</w:t>
            </w:r>
          </w:p>
        </w:tc>
      </w:tr>
      <w:tr w:rsidR="004D6CDA" w14:paraId="6E9C3942" w14:textId="77777777" w:rsidTr="00BD68A5">
        <w:tc>
          <w:tcPr>
            <w:tcW w:w="1111" w:type="dxa"/>
          </w:tcPr>
          <w:p w14:paraId="40ACDABD" w14:textId="79C77CCD" w:rsidR="004D6CDA" w:rsidRPr="00AE08B5" w:rsidRDefault="004D6CDA" w:rsidP="004D6CDA">
            <w:r w:rsidRPr="00AE08B5">
              <w:t>114</w:t>
            </w:r>
          </w:p>
        </w:tc>
        <w:tc>
          <w:tcPr>
            <w:tcW w:w="2985" w:type="dxa"/>
          </w:tcPr>
          <w:p w14:paraId="42504B05" w14:textId="750BB922" w:rsidR="004D6CDA" w:rsidRPr="00AE08B5" w:rsidRDefault="004D6CDA" w:rsidP="004D6CDA">
            <w:proofErr w:type="spellStart"/>
            <w:r w:rsidRPr="00AE08B5">
              <w:t>Ligari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solent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genera rerum</w:t>
            </w:r>
          </w:p>
        </w:tc>
        <w:tc>
          <w:tcPr>
            <w:tcW w:w="808" w:type="dxa"/>
          </w:tcPr>
          <w:p w14:paraId="1D5AC7CD" w14:textId="74AEFD37" w:rsidR="004D6CDA" w:rsidRDefault="004D6CDA" w:rsidP="004D6CDA">
            <w:r>
              <w:t>252vb</w:t>
            </w:r>
          </w:p>
        </w:tc>
        <w:tc>
          <w:tcPr>
            <w:tcW w:w="3309" w:type="dxa"/>
          </w:tcPr>
          <w:p w14:paraId="3EAFB3CD" w14:textId="353480D1" w:rsidR="004D6CDA" w:rsidRPr="00AE08B5" w:rsidRDefault="004D6CDA" w:rsidP="004D6CDA">
            <w:proofErr w:type="spellStart"/>
            <w:r w:rsidRPr="00AE08B5">
              <w:t>Ligari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solent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genera rerum</w:t>
            </w:r>
            <w:r>
              <w:t xml:space="preserve"> </w:t>
            </w:r>
            <w:proofErr w:type="spellStart"/>
            <w:r w:rsidRPr="00AE08B5">
              <w:t>quia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homines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ut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crucientur</w:t>
            </w:r>
            <w:proofErr w:type="spellEnd"/>
          </w:p>
        </w:tc>
        <w:tc>
          <w:tcPr>
            <w:tcW w:w="1137" w:type="dxa"/>
          </w:tcPr>
          <w:p w14:paraId="75919F61" w14:textId="49AD17B3" w:rsidR="004D6CDA" w:rsidRDefault="004D6CDA" w:rsidP="004D6CDA">
            <w:r>
              <w:t>224va</w:t>
            </w:r>
          </w:p>
        </w:tc>
      </w:tr>
      <w:tr w:rsidR="004D6CDA" w14:paraId="5CE49C5B" w14:textId="77777777" w:rsidTr="00BD68A5">
        <w:tc>
          <w:tcPr>
            <w:tcW w:w="1111" w:type="dxa"/>
          </w:tcPr>
          <w:p w14:paraId="22278EF2" w14:textId="4C7512AC" w:rsidR="004D6CDA" w:rsidRPr="00AE08B5" w:rsidRDefault="004D6CDA" w:rsidP="004D6CDA">
            <w:r w:rsidRPr="00AE08B5">
              <w:t>115</w:t>
            </w:r>
          </w:p>
        </w:tc>
        <w:tc>
          <w:tcPr>
            <w:tcW w:w="2985" w:type="dxa"/>
          </w:tcPr>
          <w:p w14:paraId="62A39687" w14:textId="425A2FB8" w:rsidR="004D6CDA" w:rsidRPr="00AE08B5" w:rsidRDefault="004D6CDA" w:rsidP="004D6CDA">
            <w:r w:rsidRPr="00AE08B5">
              <w:t>Lignum</w:t>
            </w:r>
          </w:p>
        </w:tc>
        <w:tc>
          <w:tcPr>
            <w:tcW w:w="808" w:type="dxa"/>
          </w:tcPr>
          <w:p w14:paraId="38D2B739" w14:textId="3616E91C" w:rsidR="004D6CDA" w:rsidRDefault="004D6CDA" w:rsidP="004D6CDA">
            <w:r>
              <w:t>253ra</w:t>
            </w:r>
          </w:p>
        </w:tc>
        <w:tc>
          <w:tcPr>
            <w:tcW w:w="3309" w:type="dxa"/>
          </w:tcPr>
          <w:p w14:paraId="06CBDB0E" w14:textId="5217F36B" w:rsidR="004D6CDA" w:rsidRPr="00AE08B5" w:rsidRDefault="004D6CDA" w:rsidP="002E3F77">
            <w:r>
              <w:t xml:space="preserve">Lignum </w:t>
            </w:r>
            <w:proofErr w:type="spellStart"/>
            <w:r>
              <w:t>q</w:t>
            </w:r>
            <w:r w:rsidRPr="00AE08B5">
              <w:t>uando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aliquid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potest</w:t>
            </w:r>
            <w:proofErr w:type="spellEnd"/>
            <w:r w:rsidRPr="00AE08B5">
              <w:t xml:space="preserve"> fieri per </w:t>
            </w:r>
            <w:proofErr w:type="spellStart"/>
            <w:r w:rsidRPr="00AE08B5">
              <w:t>potenciam</w:t>
            </w:r>
            <w:proofErr w:type="spellEnd"/>
            <w:r w:rsidRPr="00AE08B5">
              <w:t xml:space="preserve"> et per </w:t>
            </w:r>
          </w:p>
        </w:tc>
        <w:tc>
          <w:tcPr>
            <w:tcW w:w="1137" w:type="dxa"/>
          </w:tcPr>
          <w:p w14:paraId="559F574A" w14:textId="7C25E584" w:rsidR="004D6CDA" w:rsidRDefault="004D6CDA" w:rsidP="004D6CDA">
            <w:r>
              <w:t>224va</w:t>
            </w:r>
          </w:p>
        </w:tc>
      </w:tr>
      <w:tr w:rsidR="007251AE" w14:paraId="1BAC65BE" w14:textId="77777777" w:rsidTr="00BD68A5">
        <w:tc>
          <w:tcPr>
            <w:tcW w:w="1111" w:type="dxa"/>
          </w:tcPr>
          <w:p w14:paraId="0B537363" w14:textId="13C18CE5" w:rsidR="007251AE" w:rsidRPr="00AE08B5" w:rsidRDefault="007251AE" w:rsidP="007251AE">
            <w:r w:rsidRPr="00AE08B5">
              <w:t>116</w:t>
            </w:r>
          </w:p>
        </w:tc>
        <w:tc>
          <w:tcPr>
            <w:tcW w:w="2985" w:type="dxa"/>
          </w:tcPr>
          <w:p w14:paraId="1B7E4FFE" w14:textId="0346E34B" w:rsidR="007251AE" w:rsidRPr="00AE08B5" w:rsidRDefault="007251AE" w:rsidP="007251AE">
            <w:bookmarkStart w:id="0" w:name="_Hlk155947915"/>
            <w:r w:rsidRPr="00AE08B5">
              <w:t>Lilium palliet in radicibus</w:t>
            </w:r>
            <w:bookmarkEnd w:id="0"/>
          </w:p>
        </w:tc>
        <w:tc>
          <w:tcPr>
            <w:tcW w:w="808" w:type="dxa"/>
          </w:tcPr>
          <w:p w14:paraId="57CF917F" w14:textId="369DA979" w:rsidR="007251AE" w:rsidRDefault="007251AE" w:rsidP="007251AE">
            <w:r>
              <w:t>253va</w:t>
            </w:r>
          </w:p>
        </w:tc>
        <w:tc>
          <w:tcPr>
            <w:tcW w:w="3309" w:type="dxa"/>
          </w:tcPr>
          <w:p w14:paraId="510DA740" w14:textId="0251C4D8" w:rsidR="007251AE" w:rsidRPr="00AE08B5" w:rsidRDefault="007251AE" w:rsidP="007251AE">
            <w:r w:rsidRPr="00AE08B5">
              <w:t xml:space="preserve">Lilium </w:t>
            </w:r>
            <w:proofErr w:type="spellStart"/>
            <w:r w:rsidRPr="00AE08B5">
              <w:t>palliet</w:t>
            </w:r>
            <w:proofErr w:type="spellEnd"/>
            <w:r w:rsidRPr="00AE08B5">
              <w:t xml:space="preserve"> in </w:t>
            </w:r>
            <w:proofErr w:type="spellStart"/>
            <w:r w:rsidRPr="00AE08B5">
              <w:t>radicibus</w:t>
            </w:r>
            <w:proofErr w:type="spellEnd"/>
            <w:r>
              <w:t xml:space="preserve">, </w:t>
            </w:r>
            <w:proofErr w:type="spellStart"/>
            <w:r w:rsidRPr="00AE08B5">
              <w:t>viret</w:t>
            </w:r>
            <w:proofErr w:type="spellEnd"/>
            <w:r w:rsidRPr="00AE08B5">
              <w:t xml:space="preserve"> in </w:t>
            </w:r>
            <w:proofErr w:type="spellStart"/>
            <w:r w:rsidRPr="00AE08B5">
              <w:t>folis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candet</w:t>
            </w:r>
            <w:proofErr w:type="spellEnd"/>
            <w:r w:rsidRPr="00AE08B5">
              <w:t xml:space="preserve"> in </w:t>
            </w:r>
            <w:proofErr w:type="spellStart"/>
            <w:r w:rsidRPr="00AE08B5">
              <w:t>floribus</w:t>
            </w:r>
            <w:proofErr w:type="spellEnd"/>
          </w:p>
        </w:tc>
        <w:tc>
          <w:tcPr>
            <w:tcW w:w="1137" w:type="dxa"/>
          </w:tcPr>
          <w:p w14:paraId="13D63498" w14:textId="645AC073" w:rsidR="007251AE" w:rsidRDefault="007251AE" w:rsidP="007251AE">
            <w:r>
              <w:t>224vb</w:t>
            </w:r>
          </w:p>
        </w:tc>
      </w:tr>
      <w:tr w:rsidR="007251AE" w14:paraId="77BF4ED2" w14:textId="77777777" w:rsidTr="00BD68A5">
        <w:tc>
          <w:tcPr>
            <w:tcW w:w="1111" w:type="dxa"/>
          </w:tcPr>
          <w:p w14:paraId="053E49EF" w14:textId="6572F4E2" w:rsidR="007251AE" w:rsidRPr="00AE08B5" w:rsidRDefault="007251AE" w:rsidP="007251AE">
            <w:r w:rsidRPr="00AE08B5">
              <w:t>117</w:t>
            </w:r>
          </w:p>
        </w:tc>
        <w:tc>
          <w:tcPr>
            <w:tcW w:w="2985" w:type="dxa"/>
          </w:tcPr>
          <w:p w14:paraId="41A6FF2F" w14:textId="06296C5B" w:rsidR="007251AE" w:rsidRPr="00AE08B5" w:rsidRDefault="007251AE" w:rsidP="007251AE">
            <w:r w:rsidRPr="00AE08B5">
              <w:t>Locus</w:t>
            </w:r>
          </w:p>
        </w:tc>
        <w:tc>
          <w:tcPr>
            <w:tcW w:w="808" w:type="dxa"/>
          </w:tcPr>
          <w:p w14:paraId="3E98921B" w14:textId="0F744BA2" w:rsidR="007251AE" w:rsidRDefault="007251AE" w:rsidP="007251AE">
            <w:r>
              <w:t>253vb</w:t>
            </w:r>
          </w:p>
        </w:tc>
        <w:tc>
          <w:tcPr>
            <w:tcW w:w="3309" w:type="dxa"/>
          </w:tcPr>
          <w:p w14:paraId="7E29DC16" w14:textId="65D29F3C" w:rsidR="007251AE" w:rsidRPr="00AE08B5" w:rsidRDefault="007251AE" w:rsidP="007251AE">
            <w:r>
              <w:t>Loca s</w:t>
            </w:r>
            <w:r w:rsidRPr="00AE08B5">
              <w:t xml:space="preserve">unt </w:t>
            </w:r>
            <w:proofErr w:type="spellStart"/>
            <w:r w:rsidRPr="00AE08B5">
              <w:t>quatuor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quibus</w:t>
            </w:r>
            <w:proofErr w:type="spellEnd"/>
            <w:r w:rsidRPr="00AE08B5">
              <w:t xml:space="preserve"> anime </w:t>
            </w:r>
            <w:proofErr w:type="spellStart"/>
            <w:r w:rsidRPr="00AE08B5">
              <w:t>nunc</w:t>
            </w:r>
            <w:proofErr w:type="spellEnd"/>
            <w:r w:rsidRPr="00AE08B5">
              <w:t xml:space="preserve"> habitant</w:t>
            </w:r>
          </w:p>
        </w:tc>
        <w:tc>
          <w:tcPr>
            <w:tcW w:w="1137" w:type="dxa"/>
          </w:tcPr>
          <w:p w14:paraId="26ED46BC" w14:textId="4897CAC4" w:rsidR="007251AE" w:rsidRDefault="007251AE" w:rsidP="007251AE">
            <w:r>
              <w:t>224vb</w:t>
            </w:r>
          </w:p>
        </w:tc>
      </w:tr>
      <w:tr w:rsidR="001E23F8" w14:paraId="01C284D2" w14:textId="77777777" w:rsidTr="00BD68A5">
        <w:tc>
          <w:tcPr>
            <w:tcW w:w="1111" w:type="dxa"/>
          </w:tcPr>
          <w:p w14:paraId="50069054" w14:textId="479972CD" w:rsidR="001E23F8" w:rsidRPr="00AE08B5" w:rsidRDefault="001E23F8" w:rsidP="001E23F8">
            <w:r w:rsidRPr="00AE08B5">
              <w:lastRenderedPageBreak/>
              <w:t>118</w:t>
            </w:r>
          </w:p>
        </w:tc>
        <w:tc>
          <w:tcPr>
            <w:tcW w:w="2985" w:type="dxa"/>
          </w:tcPr>
          <w:p w14:paraId="26DBCBE5" w14:textId="64D5FFD5" w:rsidR="001E23F8" w:rsidRPr="00AE08B5" w:rsidRDefault="001E23F8" w:rsidP="001E23F8">
            <w:proofErr w:type="spellStart"/>
            <w:r w:rsidRPr="00AE08B5">
              <w:t>Loqui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</w:p>
        </w:tc>
        <w:tc>
          <w:tcPr>
            <w:tcW w:w="808" w:type="dxa"/>
          </w:tcPr>
          <w:p w14:paraId="5929E0D0" w14:textId="6D3D29C6" w:rsidR="001E23F8" w:rsidRDefault="001E23F8" w:rsidP="001E23F8">
            <w:r>
              <w:t>254ra</w:t>
            </w:r>
          </w:p>
        </w:tc>
        <w:tc>
          <w:tcPr>
            <w:tcW w:w="3309" w:type="dxa"/>
          </w:tcPr>
          <w:p w14:paraId="36A2767C" w14:textId="6F500199" w:rsidR="001E23F8" w:rsidRPr="00AE08B5" w:rsidRDefault="001E23F8" w:rsidP="001E23F8">
            <w:proofErr w:type="spellStart"/>
            <w:r w:rsidRPr="00AE08B5">
              <w:t>Loqui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  <w:r>
              <w:t xml:space="preserve"> </w:t>
            </w:r>
            <w:r w:rsidRPr="00AE08B5">
              <w:t xml:space="preserve">de </w:t>
            </w:r>
            <w:proofErr w:type="spellStart"/>
            <w:r w:rsidRPr="00AE08B5">
              <w:t>tribus</w:t>
            </w:r>
            <w:proofErr w:type="spellEnd"/>
            <w:r w:rsidRPr="00AE08B5">
              <w:t xml:space="preserve">: de </w:t>
            </w:r>
            <w:proofErr w:type="spellStart"/>
            <w:r w:rsidRPr="00AE08B5">
              <w:t>seipso</w:t>
            </w:r>
            <w:proofErr w:type="spellEnd"/>
            <w:r w:rsidRPr="00AE08B5">
              <w:t>, de proximo, de Deo</w:t>
            </w:r>
          </w:p>
        </w:tc>
        <w:tc>
          <w:tcPr>
            <w:tcW w:w="1137" w:type="dxa"/>
          </w:tcPr>
          <w:p w14:paraId="11A8549B" w14:textId="1550742A" w:rsidR="001E23F8" w:rsidRDefault="001E23F8" w:rsidP="001E23F8">
            <w:r>
              <w:t>225ra</w:t>
            </w:r>
          </w:p>
        </w:tc>
      </w:tr>
      <w:tr w:rsidR="001E23F8" w14:paraId="26513A8E" w14:textId="77777777" w:rsidTr="00BD68A5">
        <w:tc>
          <w:tcPr>
            <w:tcW w:w="1111" w:type="dxa"/>
          </w:tcPr>
          <w:p w14:paraId="32831692" w14:textId="2F222337" w:rsidR="001E23F8" w:rsidRPr="00AE08B5" w:rsidRDefault="001E23F8" w:rsidP="001E23F8">
            <w:r w:rsidRPr="00AE08B5">
              <w:t>119</w:t>
            </w:r>
          </w:p>
        </w:tc>
        <w:tc>
          <w:tcPr>
            <w:tcW w:w="2985" w:type="dxa"/>
          </w:tcPr>
          <w:p w14:paraId="6A05ABEA" w14:textId="4BADBC16" w:rsidR="001E23F8" w:rsidRPr="00AE08B5" w:rsidRDefault="001E23F8" w:rsidP="001E23F8">
            <w:proofErr w:type="spellStart"/>
            <w:r w:rsidRPr="00AE08B5">
              <w:t>Loquimini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veritatem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vnusquisque</w:t>
            </w:r>
            <w:proofErr w:type="spellEnd"/>
          </w:p>
        </w:tc>
        <w:tc>
          <w:tcPr>
            <w:tcW w:w="808" w:type="dxa"/>
          </w:tcPr>
          <w:p w14:paraId="76A117C8" w14:textId="42054ECF" w:rsidR="001E23F8" w:rsidRDefault="001E23F8" w:rsidP="001E23F8">
            <w:r>
              <w:t>254va</w:t>
            </w:r>
          </w:p>
        </w:tc>
        <w:tc>
          <w:tcPr>
            <w:tcW w:w="3309" w:type="dxa"/>
          </w:tcPr>
          <w:p w14:paraId="1D1A4374" w14:textId="75BCF0E0" w:rsidR="001E23F8" w:rsidRPr="00AE08B5" w:rsidRDefault="001E23F8" w:rsidP="001E23F8">
            <w:proofErr w:type="spellStart"/>
            <w:r w:rsidRPr="00AE08B5">
              <w:t>Loquimini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veritatem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vnusquisque</w:t>
            </w:r>
            <w:proofErr w:type="spellEnd"/>
            <w:r>
              <w:t xml:space="preserve"> </w:t>
            </w:r>
            <w:r w:rsidRPr="00AE08B5">
              <w:t xml:space="preserve">cum proximo </w:t>
            </w:r>
            <w:proofErr w:type="spellStart"/>
            <w:r w:rsidRPr="00AE08B5">
              <w:t>suo</w:t>
            </w:r>
            <w:proofErr w:type="spellEnd"/>
          </w:p>
        </w:tc>
        <w:tc>
          <w:tcPr>
            <w:tcW w:w="1137" w:type="dxa"/>
          </w:tcPr>
          <w:p w14:paraId="139A6CEB" w14:textId="059E0ACB" w:rsidR="001E23F8" w:rsidRDefault="001E23F8" w:rsidP="001E23F8">
            <w:r>
              <w:t>225rb</w:t>
            </w:r>
          </w:p>
        </w:tc>
      </w:tr>
      <w:tr w:rsidR="001E23F8" w14:paraId="25928910" w14:textId="77777777" w:rsidTr="00BD68A5">
        <w:tc>
          <w:tcPr>
            <w:tcW w:w="1111" w:type="dxa"/>
          </w:tcPr>
          <w:p w14:paraId="665E8C22" w14:textId="419B8742" w:rsidR="001E23F8" w:rsidRPr="00AE08B5" w:rsidRDefault="001E23F8" w:rsidP="001E23F8">
            <w:r w:rsidRPr="00AE08B5">
              <w:t>120</w:t>
            </w:r>
          </w:p>
        </w:tc>
        <w:tc>
          <w:tcPr>
            <w:tcW w:w="2985" w:type="dxa"/>
          </w:tcPr>
          <w:p w14:paraId="5432DADA" w14:textId="06A0D628" w:rsidR="001E23F8" w:rsidRPr="00AE08B5" w:rsidRDefault="001E23F8" w:rsidP="001E23F8">
            <w:proofErr w:type="spellStart"/>
            <w:r w:rsidRPr="00AE08B5">
              <w:t>Lucerna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predicator</w:t>
            </w:r>
          </w:p>
        </w:tc>
        <w:tc>
          <w:tcPr>
            <w:tcW w:w="808" w:type="dxa"/>
          </w:tcPr>
          <w:p w14:paraId="3E02C99E" w14:textId="79D7DFD6" w:rsidR="001E23F8" w:rsidRDefault="001E23F8" w:rsidP="001E23F8">
            <w:r>
              <w:t>254vb</w:t>
            </w:r>
          </w:p>
        </w:tc>
        <w:tc>
          <w:tcPr>
            <w:tcW w:w="3309" w:type="dxa"/>
          </w:tcPr>
          <w:p w14:paraId="0BFD85DF" w14:textId="1DCC88CB" w:rsidR="001E23F8" w:rsidRPr="00AE08B5" w:rsidRDefault="001E23F8" w:rsidP="001E23F8">
            <w:proofErr w:type="spellStart"/>
            <w:r w:rsidRPr="00AE08B5">
              <w:t>Lucerna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predicator</w:t>
            </w:r>
            <w:r>
              <w:t xml:space="preserve">, </w:t>
            </w:r>
            <w:proofErr w:type="spellStart"/>
            <w:r w:rsidRPr="00AE08B5">
              <w:t>Psal</w:t>
            </w:r>
            <w:proofErr w:type="spellEnd"/>
            <w:r w:rsidRPr="00AE08B5">
              <w:t xml:space="preserve">. [131:17]: Paravi </w:t>
            </w:r>
            <w:proofErr w:type="spellStart"/>
            <w:r w:rsidRPr="00AE08B5">
              <w:t>lucernam</w:t>
            </w:r>
            <w:proofErr w:type="spellEnd"/>
            <w:r w:rsidRPr="00AE08B5">
              <w:t xml:space="preserve">  </w:t>
            </w:r>
          </w:p>
        </w:tc>
        <w:tc>
          <w:tcPr>
            <w:tcW w:w="1137" w:type="dxa"/>
          </w:tcPr>
          <w:p w14:paraId="18057CD4" w14:textId="158247BC" w:rsidR="001E23F8" w:rsidRDefault="001E23F8" w:rsidP="001E23F8">
            <w:r>
              <w:t>225rb</w:t>
            </w:r>
          </w:p>
        </w:tc>
      </w:tr>
      <w:tr w:rsidR="001E23F8" w14:paraId="6173E698" w14:textId="77777777" w:rsidTr="00BD68A5">
        <w:tc>
          <w:tcPr>
            <w:tcW w:w="1111" w:type="dxa"/>
          </w:tcPr>
          <w:p w14:paraId="136A1034" w14:textId="47EB4C04" w:rsidR="001E23F8" w:rsidRPr="00AE08B5" w:rsidRDefault="001E23F8" w:rsidP="001E23F8">
            <w:r w:rsidRPr="00AE08B5">
              <w:t>121</w:t>
            </w:r>
          </w:p>
        </w:tc>
        <w:tc>
          <w:tcPr>
            <w:tcW w:w="2985" w:type="dxa"/>
          </w:tcPr>
          <w:p w14:paraId="66FC4DFD" w14:textId="28D00DB9" w:rsidR="001E23F8" w:rsidRPr="00AE08B5" w:rsidRDefault="001E23F8" w:rsidP="001E23F8">
            <w:r w:rsidRPr="00AE08B5">
              <w:t>Luna</w:t>
            </w:r>
          </w:p>
        </w:tc>
        <w:tc>
          <w:tcPr>
            <w:tcW w:w="808" w:type="dxa"/>
          </w:tcPr>
          <w:p w14:paraId="7848DE77" w14:textId="66EC6BEF" w:rsidR="001E23F8" w:rsidRDefault="001E23F8" w:rsidP="001E23F8">
            <w:r>
              <w:t>255ra</w:t>
            </w:r>
          </w:p>
        </w:tc>
        <w:tc>
          <w:tcPr>
            <w:tcW w:w="3309" w:type="dxa"/>
          </w:tcPr>
          <w:p w14:paraId="1E8B693A" w14:textId="44B90BBD" w:rsidR="001E23F8" w:rsidRPr="00AE08B5" w:rsidRDefault="001E23F8" w:rsidP="001E23F8">
            <w:r w:rsidRPr="00AE08B5">
              <w:t xml:space="preserve">Luna </w:t>
            </w:r>
            <w:proofErr w:type="spellStart"/>
            <w:r w:rsidRPr="00AE08B5">
              <w:t>habet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quedam</w:t>
            </w:r>
            <w:proofErr w:type="spellEnd"/>
            <w:r w:rsidRPr="00AE08B5">
              <w:t xml:space="preserve"> in </w:t>
            </w:r>
            <w:proofErr w:type="spellStart"/>
            <w:r w:rsidRPr="00AE08B5">
              <w:t>apparencia</w:t>
            </w:r>
            <w:proofErr w:type="spellEnd"/>
            <w:r w:rsidRPr="00AE08B5">
              <w:t xml:space="preserve"> tantum, </w:t>
            </w:r>
            <w:proofErr w:type="spellStart"/>
            <w:r w:rsidRPr="00AE08B5">
              <w:t>quedam</w:t>
            </w:r>
            <w:proofErr w:type="spellEnd"/>
            <w:r w:rsidRPr="00AE08B5">
              <w:t xml:space="preserve"> in </w:t>
            </w:r>
          </w:p>
        </w:tc>
        <w:tc>
          <w:tcPr>
            <w:tcW w:w="1137" w:type="dxa"/>
          </w:tcPr>
          <w:p w14:paraId="6550A26C" w14:textId="50D40EFB" w:rsidR="001E23F8" w:rsidRDefault="001E23F8" w:rsidP="001E23F8">
            <w:r>
              <w:t>225va</w:t>
            </w:r>
          </w:p>
        </w:tc>
      </w:tr>
      <w:tr w:rsidR="001E23F8" w14:paraId="3C38494A" w14:textId="77777777" w:rsidTr="00BD68A5">
        <w:tc>
          <w:tcPr>
            <w:tcW w:w="1111" w:type="dxa"/>
          </w:tcPr>
          <w:p w14:paraId="7C9B361E" w14:textId="211401E7" w:rsidR="001E23F8" w:rsidRPr="00AE08B5" w:rsidRDefault="001E23F8" w:rsidP="001E23F8">
            <w:r w:rsidRPr="00AE08B5">
              <w:t>122</w:t>
            </w:r>
          </w:p>
        </w:tc>
        <w:tc>
          <w:tcPr>
            <w:tcW w:w="2985" w:type="dxa"/>
          </w:tcPr>
          <w:p w14:paraId="69782471" w14:textId="1799C579" w:rsidR="001E23F8" w:rsidRPr="00AE08B5" w:rsidRDefault="001E23F8" w:rsidP="001E23F8">
            <w:r w:rsidRPr="00AE08B5">
              <w:t>Lux quedam</w:t>
            </w:r>
          </w:p>
        </w:tc>
        <w:tc>
          <w:tcPr>
            <w:tcW w:w="808" w:type="dxa"/>
          </w:tcPr>
          <w:p w14:paraId="411AF385" w14:textId="5D1C4FE0" w:rsidR="001E23F8" w:rsidRDefault="001E23F8" w:rsidP="001E23F8">
            <w:r>
              <w:t>255va</w:t>
            </w:r>
          </w:p>
        </w:tc>
        <w:tc>
          <w:tcPr>
            <w:tcW w:w="3309" w:type="dxa"/>
          </w:tcPr>
          <w:p w14:paraId="41FD0172" w14:textId="0A633E30" w:rsidR="001E23F8" w:rsidRPr="00AE08B5" w:rsidRDefault="001E23F8" w:rsidP="001E23F8">
            <w:r>
              <w:t xml:space="preserve">Est </w:t>
            </w:r>
            <w:proofErr w:type="spellStart"/>
            <w:r>
              <w:t>quedam</w:t>
            </w:r>
            <w:proofErr w:type="spellEnd"/>
            <w:r>
              <w:t xml:space="preserve"> lux</w:t>
            </w:r>
            <w:r w:rsidR="00CC41F7">
              <w:t xml:space="preserve"> </w:t>
            </w:r>
            <w:r w:rsidR="00CC41F7" w:rsidRPr="00AE08B5">
              <w:t xml:space="preserve">exterior et </w:t>
            </w:r>
            <w:proofErr w:type="spellStart"/>
            <w:r w:rsidR="00CC41F7" w:rsidRPr="00AE08B5">
              <w:t>corporalis</w:t>
            </w:r>
            <w:proofErr w:type="spellEnd"/>
            <w:r w:rsidR="00CC41F7" w:rsidRPr="00AE08B5">
              <w:t xml:space="preserve"> </w:t>
            </w:r>
            <w:proofErr w:type="spellStart"/>
            <w:r w:rsidR="00CC41F7" w:rsidRPr="00AE08B5">
              <w:t>vtpote</w:t>
            </w:r>
            <w:proofErr w:type="spellEnd"/>
            <w:r w:rsidR="00CC41F7" w:rsidRPr="00AE08B5">
              <w:t xml:space="preserve"> </w:t>
            </w:r>
            <w:proofErr w:type="spellStart"/>
            <w:r w:rsidR="00CC41F7" w:rsidRPr="00AE08B5">
              <w:t>solaris</w:t>
            </w:r>
            <w:proofErr w:type="spellEnd"/>
            <w:r w:rsidR="00CC41F7" w:rsidRPr="00AE08B5">
              <w:t xml:space="preserve">. </w:t>
            </w:r>
          </w:p>
        </w:tc>
        <w:tc>
          <w:tcPr>
            <w:tcW w:w="1137" w:type="dxa"/>
          </w:tcPr>
          <w:p w14:paraId="222D3ADF" w14:textId="72F8D2AB" w:rsidR="001E23F8" w:rsidRDefault="00CC41F7" w:rsidP="001E23F8">
            <w:r>
              <w:t>225va</w:t>
            </w:r>
          </w:p>
        </w:tc>
      </w:tr>
      <w:tr w:rsidR="00CC41F7" w14:paraId="4873861A" w14:textId="77777777" w:rsidTr="00BD68A5">
        <w:tc>
          <w:tcPr>
            <w:tcW w:w="1111" w:type="dxa"/>
          </w:tcPr>
          <w:p w14:paraId="206DCF53" w14:textId="214A903C" w:rsidR="00CC41F7" w:rsidRPr="00AE08B5" w:rsidRDefault="00CC41F7" w:rsidP="00CC41F7">
            <w:r w:rsidRPr="00AE08B5">
              <w:t>123</w:t>
            </w:r>
          </w:p>
        </w:tc>
        <w:tc>
          <w:tcPr>
            <w:tcW w:w="2985" w:type="dxa"/>
          </w:tcPr>
          <w:p w14:paraId="2FB758A7" w14:textId="448BFFB3" w:rsidR="00CC41F7" w:rsidRPr="00AE08B5" w:rsidRDefault="00CC41F7" w:rsidP="00CC41F7">
            <w:r w:rsidRPr="00AE08B5">
              <w:t>Lux Deus illuminat</w:t>
            </w:r>
          </w:p>
        </w:tc>
        <w:tc>
          <w:tcPr>
            <w:tcW w:w="808" w:type="dxa"/>
          </w:tcPr>
          <w:p w14:paraId="27D0CCAC" w14:textId="57190DC6" w:rsidR="00CC41F7" w:rsidRDefault="00CC41F7" w:rsidP="00CC41F7">
            <w:r>
              <w:t>256ra</w:t>
            </w:r>
          </w:p>
        </w:tc>
        <w:tc>
          <w:tcPr>
            <w:tcW w:w="3309" w:type="dxa"/>
          </w:tcPr>
          <w:p w14:paraId="10489956" w14:textId="119A7DD5" w:rsidR="00CC41F7" w:rsidRPr="00AE08B5" w:rsidRDefault="00CC41F7" w:rsidP="00CC41F7">
            <w:r>
              <w:t xml:space="preserve">Deus </w:t>
            </w:r>
            <w:proofErr w:type="spellStart"/>
            <w:r>
              <w:t>illuminat</w:t>
            </w:r>
            <w:proofErr w:type="spellEnd"/>
            <w:r>
              <w:t xml:space="preserve"> </w:t>
            </w:r>
            <w:r w:rsidRPr="00AE08B5">
              <w:t xml:space="preserve">hominem </w:t>
            </w:r>
            <w:proofErr w:type="spellStart"/>
            <w:r w:rsidRPr="00AE08B5">
              <w:t>triplici</w:t>
            </w:r>
            <w:proofErr w:type="spellEnd"/>
            <w:r w:rsidRPr="00AE08B5">
              <w:t xml:space="preserve"> luce, nature, gracie, glorie</w:t>
            </w:r>
          </w:p>
        </w:tc>
        <w:tc>
          <w:tcPr>
            <w:tcW w:w="1137" w:type="dxa"/>
          </w:tcPr>
          <w:p w14:paraId="4C2F2A38" w14:textId="233B6CB3" w:rsidR="00CC41F7" w:rsidRDefault="00CC41F7" w:rsidP="00CC41F7">
            <w:r>
              <w:t>225vb</w:t>
            </w:r>
          </w:p>
        </w:tc>
      </w:tr>
      <w:tr w:rsidR="00CC41F7" w14:paraId="55BABF35" w14:textId="77777777" w:rsidTr="00BD68A5">
        <w:tc>
          <w:tcPr>
            <w:tcW w:w="1111" w:type="dxa"/>
          </w:tcPr>
          <w:p w14:paraId="1F13090A" w14:textId="5466EAF4" w:rsidR="00CC41F7" w:rsidRPr="00AE08B5" w:rsidRDefault="00CC41F7" w:rsidP="00CC41F7">
            <w:r w:rsidRPr="00AE08B5">
              <w:t>124</w:t>
            </w:r>
          </w:p>
        </w:tc>
        <w:tc>
          <w:tcPr>
            <w:tcW w:w="2985" w:type="dxa"/>
          </w:tcPr>
          <w:p w14:paraId="384E8F30" w14:textId="0B507C38" w:rsidR="00CC41F7" w:rsidRPr="00AE08B5" w:rsidRDefault="00CC41F7" w:rsidP="00CC41F7">
            <w:r w:rsidRPr="00AE08B5">
              <w:t>Magister bonus Christus</w:t>
            </w:r>
          </w:p>
        </w:tc>
        <w:tc>
          <w:tcPr>
            <w:tcW w:w="808" w:type="dxa"/>
          </w:tcPr>
          <w:p w14:paraId="38D7F403" w14:textId="40F7993B" w:rsidR="00CC41F7" w:rsidRDefault="00CC41F7" w:rsidP="00CC41F7">
            <w:r>
              <w:t>256vb</w:t>
            </w:r>
          </w:p>
        </w:tc>
        <w:tc>
          <w:tcPr>
            <w:tcW w:w="3309" w:type="dxa"/>
          </w:tcPr>
          <w:p w14:paraId="4FB8ED2F" w14:textId="74965EBB" w:rsidR="00CC41F7" w:rsidRPr="00AE08B5" w:rsidRDefault="00CC41F7" w:rsidP="00CC41F7">
            <w:r w:rsidRPr="00AE08B5">
              <w:t>Magister bonus Christus</w:t>
            </w:r>
            <w:r>
              <w:t xml:space="preserve"> </w:t>
            </w:r>
            <w:proofErr w:type="spellStart"/>
            <w:r w:rsidRPr="00AE08B5">
              <w:t>quia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docuit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remedia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sanitatis</w:t>
            </w:r>
            <w:proofErr w:type="spellEnd"/>
            <w:r w:rsidRPr="00AE08B5">
              <w:t xml:space="preserve">  </w:t>
            </w:r>
          </w:p>
        </w:tc>
        <w:tc>
          <w:tcPr>
            <w:tcW w:w="1137" w:type="dxa"/>
          </w:tcPr>
          <w:p w14:paraId="046FF29A" w14:textId="51795537" w:rsidR="00CC41F7" w:rsidRDefault="00CC41F7" w:rsidP="00CC41F7">
            <w:r>
              <w:t>226ra</w:t>
            </w:r>
          </w:p>
        </w:tc>
      </w:tr>
      <w:tr w:rsidR="00CC41F7" w14:paraId="316BA42E" w14:textId="77777777" w:rsidTr="00BD68A5">
        <w:tc>
          <w:tcPr>
            <w:tcW w:w="1111" w:type="dxa"/>
          </w:tcPr>
          <w:p w14:paraId="7288886A" w14:textId="79FA5B82" w:rsidR="00CC41F7" w:rsidRPr="00AE08B5" w:rsidRDefault="00CC41F7" w:rsidP="00CC41F7">
            <w:r w:rsidRPr="00AE08B5">
              <w:t>125</w:t>
            </w:r>
          </w:p>
        </w:tc>
        <w:tc>
          <w:tcPr>
            <w:tcW w:w="2985" w:type="dxa"/>
          </w:tcPr>
          <w:p w14:paraId="7AE6477C" w14:textId="1495826A" w:rsidR="00CC41F7" w:rsidRPr="00AE08B5" w:rsidRDefault="00CC41F7" w:rsidP="00CC41F7">
            <w:r w:rsidRPr="00AE08B5">
              <w:t>Mala</w:t>
            </w:r>
          </w:p>
        </w:tc>
        <w:tc>
          <w:tcPr>
            <w:tcW w:w="808" w:type="dxa"/>
          </w:tcPr>
          <w:p w14:paraId="6F515F59" w14:textId="50609C76" w:rsidR="00CC41F7" w:rsidRDefault="00CC41F7" w:rsidP="00CC41F7">
            <w:r>
              <w:t>257ra</w:t>
            </w:r>
          </w:p>
        </w:tc>
        <w:tc>
          <w:tcPr>
            <w:tcW w:w="3309" w:type="dxa"/>
          </w:tcPr>
          <w:p w14:paraId="1FC3CA8D" w14:textId="1AB79807" w:rsidR="00CC41F7" w:rsidRPr="00AE08B5" w:rsidRDefault="00CC41F7" w:rsidP="00CC41F7">
            <w:proofErr w:type="spellStart"/>
            <w:r w:rsidRPr="00AE08B5">
              <w:rPr>
                <w:iCs/>
              </w:rPr>
              <w:t>Letati</w:t>
            </w:r>
            <w:proofErr w:type="spellEnd"/>
            <w:r w:rsidRPr="00AE08B5">
              <w:rPr>
                <w:iCs/>
              </w:rPr>
              <w:t xml:space="preserve"> </w:t>
            </w:r>
            <w:proofErr w:type="spellStart"/>
            <w:r w:rsidRPr="00AE08B5">
              <w:rPr>
                <w:iCs/>
              </w:rPr>
              <w:t>sumus</w:t>
            </w:r>
            <w:proofErr w:type="spellEnd"/>
            <w:r w:rsidRPr="00AE08B5">
              <w:rPr>
                <w:iCs/>
              </w:rPr>
              <w:t xml:space="preserve"> pro </w:t>
            </w:r>
            <w:proofErr w:type="spellStart"/>
            <w:r w:rsidRPr="00AE08B5">
              <w:rPr>
                <w:iCs/>
              </w:rPr>
              <w:t>diebus</w:t>
            </w:r>
            <w:proofErr w:type="spellEnd"/>
            <w:r w:rsidRPr="00AE08B5">
              <w:rPr>
                <w:iCs/>
              </w:rPr>
              <w:t xml:space="preserve"> </w:t>
            </w:r>
            <w:proofErr w:type="spellStart"/>
            <w:r w:rsidRPr="00AE08B5">
              <w:rPr>
                <w:iCs/>
              </w:rPr>
              <w:t>quibus</w:t>
            </w:r>
            <w:proofErr w:type="spellEnd"/>
            <w:r w:rsidRPr="00AE08B5">
              <w:rPr>
                <w:iCs/>
              </w:rPr>
              <w:t xml:space="preserve"> </w:t>
            </w:r>
            <w:proofErr w:type="spellStart"/>
            <w:r w:rsidRPr="00AE08B5">
              <w:rPr>
                <w:iCs/>
              </w:rPr>
              <w:t>nos</w:t>
            </w:r>
            <w:proofErr w:type="spellEnd"/>
            <w:r w:rsidRPr="00AE08B5">
              <w:rPr>
                <w:iCs/>
              </w:rPr>
              <w:t xml:space="preserve"> </w:t>
            </w:r>
            <w:proofErr w:type="spellStart"/>
            <w:r w:rsidRPr="00AE08B5">
              <w:t>humiliasti</w:t>
            </w:r>
            <w:proofErr w:type="spellEnd"/>
            <w:r w:rsidRPr="00AE08B5">
              <w:t xml:space="preserve">; annis </w:t>
            </w:r>
            <w:proofErr w:type="spellStart"/>
            <w:r w:rsidRPr="00AE08B5">
              <w:t>quibus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353E4862" w14:textId="00EE717C" w:rsidR="00CC41F7" w:rsidRDefault="00CC41F7" w:rsidP="00CC41F7">
            <w:r>
              <w:t>226rb</w:t>
            </w:r>
          </w:p>
        </w:tc>
      </w:tr>
      <w:tr w:rsidR="001528A9" w14:paraId="6A33B6B0" w14:textId="77777777" w:rsidTr="00BD68A5">
        <w:tc>
          <w:tcPr>
            <w:tcW w:w="1111" w:type="dxa"/>
          </w:tcPr>
          <w:p w14:paraId="1025BAD6" w14:textId="15FCCFC1" w:rsidR="001528A9" w:rsidRPr="00AE08B5" w:rsidRDefault="001528A9" w:rsidP="001528A9">
            <w:r w:rsidRPr="00AE08B5">
              <w:t>126</w:t>
            </w:r>
          </w:p>
        </w:tc>
        <w:tc>
          <w:tcPr>
            <w:tcW w:w="2985" w:type="dxa"/>
          </w:tcPr>
          <w:p w14:paraId="127D5B91" w14:textId="1EBAD703" w:rsidR="001528A9" w:rsidRPr="00AE08B5" w:rsidRDefault="001528A9" w:rsidP="001528A9">
            <w:proofErr w:type="spellStart"/>
            <w:r w:rsidRPr="00AE08B5">
              <w:t>Mandata</w:t>
            </w:r>
            <w:proofErr w:type="spellEnd"/>
            <w:r w:rsidRPr="00AE08B5">
              <w:t xml:space="preserve"> Dei </w:t>
            </w:r>
            <w:r w:rsidRPr="00AE08B5">
              <w:tab/>
            </w:r>
          </w:p>
        </w:tc>
        <w:tc>
          <w:tcPr>
            <w:tcW w:w="808" w:type="dxa"/>
          </w:tcPr>
          <w:p w14:paraId="6E2E8983" w14:textId="2DE3067E" w:rsidR="001528A9" w:rsidRDefault="001528A9" w:rsidP="001528A9">
            <w:r>
              <w:t>257rb</w:t>
            </w:r>
          </w:p>
        </w:tc>
        <w:tc>
          <w:tcPr>
            <w:tcW w:w="3309" w:type="dxa"/>
          </w:tcPr>
          <w:p w14:paraId="0A5E5D81" w14:textId="45F8D647" w:rsidR="001528A9" w:rsidRPr="00AE08B5" w:rsidRDefault="001528A9" w:rsidP="001528A9">
            <w:proofErr w:type="spellStart"/>
            <w:r w:rsidRPr="00AE08B5">
              <w:t>Mandata</w:t>
            </w:r>
            <w:proofErr w:type="spellEnd"/>
            <w:r w:rsidRPr="00AE08B5">
              <w:t xml:space="preserve"> Dei </w:t>
            </w:r>
            <w:proofErr w:type="spellStart"/>
            <w:r w:rsidRPr="00AE08B5">
              <w:t>seruanda</w:t>
            </w:r>
            <w:proofErr w:type="spellEnd"/>
            <w:r w:rsidRPr="00AE08B5">
              <w:t xml:space="preserve"> sunt ratione </w:t>
            </w:r>
            <w:proofErr w:type="spellStart"/>
            <w:r w:rsidRPr="00AE08B5">
              <w:t>quadripliciter</w:t>
            </w:r>
            <w:proofErr w:type="spellEnd"/>
            <w:r w:rsidRPr="00AE08B5">
              <w:t xml:space="preserve"> cause</w:t>
            </w:r>
          </w:p>
        </w:tc>
        <w:tc>
          <w:tcPr>
            <w:tcW w:w="1137" w:type="dxa"/>
          </w:tcPr>
          <w:p w14:paraId="6135DB87" w14:textId="048C9F04" w:rsidR="001528A9" w:rsidRDefault="001528A9" w:rsidP="001528A9">
            <w:r>
              <w:t>226rb</w:t>
            </w:r>
          </w:p>
        </w:tc>
      </w:tr>
      <w:tr w:rsidR="001528A9" w14:paraId="003EA3A7" w14:textId="77777777" w:rsidTr="00BD68A5">
        <w:tc>
          <w:tcPr>
            <w:tcW w:w="1111" w:type="dxa"/>
          </w:tcPr>
          <w:p w14:paraId="69C81015" w14:textId="16E768AA" w:rsidR="001528A9" w:rsidRPr="00AE08B5" w:rsidRDefault="001528A9" w:rsidP="001528A9">
            <w:r w:rsidRPr="00AE08B5">
              <w:t>127</w:t>
            </w:r>
          </w:p>
        </w:tc>
        <w:tc>
          <w:tcPr>
            <w:tcW w:w="2985" w:type="dxa"/>
          </w:tcPr>
          <w:p w14:paraId="3B1DE8A5" w14:textId="46A6ED24" w:rsidR="001528A9" w:rsidRPr="00AE08B5" w:rsidRDefault="001528A9" w:rsidP="001528A9">
            <w:proofErr w:type="spellStart"/>
            <w:r w:rsidRPr="00AE08B5">
              <w:t>Manducacio</w:t>
            </w:r>
            <w:proofErr w:type="spellEnd"/>
          </w:p>
        </w:tc>
        <w:tc>
          <w:tcPr>
            <w:tcW w:w="808" w:type="dxa"/>
          </w:tcPr>
          <w:p w14:paraId="0572D4D1" w14:textId="41A8D3A8" w:rsidR="001528A9" w:rsidRDefault="001528A9" w:rsidP="001528A9">
            <w:r>
              <w:t>257vb</w:t>
            </w:r>
          </w:p>
        </w:tc>
        <w:tc>
          <w:tcPr>
            <w:tcW w:w="3309" w:type="dxa"/>
          </w:tcPr>
          <w:p w14:paraId="215B055C" w14:textId="2AA11DB3" w:rsidR="001528A9" w:rsidRPr="00AE08B5" w:rsidRDefault="001528A9" w:rsidP="001528A9">
            <w:proofErr w:type="spellStart"/>
            <w:r w:rsidRPr="00AE08B5">
              <w:t>Manducacio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triplex: </w:t>
            </w:r>
            <w:proofErr w:type="spellStart"/>
            <w:r w:rsidRPr="00AE08B5">
              <w:t>corporalis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sacramentalis</w:t>
            </w:r>
            <w:proofErr w:type="spellEnd"/>
            <w:r w:rsidRPr="00AE08B5">
              <w:t xml:space="preserve">, et </w:t>
            </w:r>
          </w:p>
        </w:tc>
        <w:tc>
          <w:tcPr>
            <w:tcW w:w="1137" w:type="dxa"/>
          </w:tcPr>
          <w:p w14:paraId="3BE94D13" w14:textId="38C28B2A" w:rsidR="001528A9" w:rsidRDefault="001528A9" w:rsidP="001528A9">
            <w:r>
              <w:t>226va</w:t>
            </w:r>
          </w:p>
        </w:tc>
      </w:tr>
      <w:tr w:rsidR="001528A9" w14:paraId="133BB067" w14:textId="77777777" w:rsidTr="00BD68A5">
        <w:tc>
          <w:tcPr>
            <w:tcW w:w="1111" w:type="dxa"/>
          </w:tcPr>
          <w:p w14:paraId="4EF99441" w14:textId="4BDCC42E" w:rsidR="001528A9" w:rsidRPr="00AE08B5" w:rsidRDefault="001528A9" w:rsidP="001528A9">
            <w:r w:rsidRPr="00AE08B5">
              <w:t>128</w:t>
            </w:r>
          </w:p>
        </w:tc>
        <w:tc>
          <w:tcPr>
            <w:tcW w:w="2985" w:type="dxa"/>
          </w:tcPr>
          <w:p w14:paraId="57B95083" w14:textId="6F5EF04D" w:rsidR="001528A9" w:rsidRPr="00AE08B5" w:rsidRDefault="001528A9" w:rsidP="001528A9">
            <w:r w:rsidRPr="00AE08B5">
              <w:t>Manus</w:t>
            </w:r>
          </w:p>
        </w:tc>
        <w:tc>
          <w:tcPr>
            <w:tcW w:w="808" w:type="dxa"/>
          </w:tcPr>
          <w:p w14:paraId="7B5295B1" w14:textId="23FDC362" w:rsidR="001528A9" w:rsidRDefault="001528A9" w:rsidP="001528A9">
            <w:r>
              <w:t>258ra</w:t>
            </w:r>
          </w:p>
        </w:tc>
        <w:tc>
          <w:tcPr>
            <w:tcW w:w="3309" w:type="dxa"/>
          </w:tcPr>
          <w:p w14:paraId="2A459AEB" w14:textId="3724DB1B" w:rsidR="001528A9" w:rsidRPr="00AE08B5" w:rsidRDefault="001528A9" w:rsidP="001528A9">
            <w:r w:rsidRPr="00AE08B5">
              <w:t xml:space="preserve">Manus </w:t>
            </w:r>
            <w:proofErr w:type="spellStart"/>
            <w:r w:rsidRPr="00AE08B5">
              <w:t>legitur</w:t>
            </w:r>
            <w:proofErr w:type="spellEnd"/>
            <w:r w:rsidRPr="00AE08B5">
              <w:t xml:space="preserve"> triplex: Dei, </w:t>
            </w:r>
            <w:proofErr w:type="spellStart"/>
            <w:r w:rsidRPr="00AE08B5">
              <w:t>viri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iusti</w:t>
            </w:r>
            <w:proofErr w:type="spellEnd"/>
            <w:r w:rsidRPr="00AE08B5">
              <w:t xml:space="preserve">, et </w:t>
            </w:r>
            <w:proofErr w:type="spellStart"/>
            <w:r w:rsidRPr="00AE08B5">
              <w:t>viri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impii</w:t>
            </w:r>
            <w:proofErr w:type="spellEnd"/>
            <w:r w:rsidRPr="00AE08B5">
              <w:t xml:space="preserve">. Manus Dei </w:t>
            </w:r>
          </w:p>
        </w:tc>
        <w:tc>
          <w:tcPr>
            <w:tcW w:w="1137" w:type="dxa"/>
          </w:tcPr>
          <w:p w14:paraId="4B54E756" w14:textId="4B59A2AA" w:rsidR="001528A9" w:rsidRDefault="001528A9" w:rsidP="001528A9">
            <w:r>
              <w:t>226va</w:t>
            </w:r>
          </w:p>
        </w:tc>
      </w:tr>
      <w:tr w:rsidR="001528A9" w14:paraId="7E0AAFCE" w14:textId="77777777" w:rsidTr="00BD68A5">
        <w:tc>
          <w:tcPr>
            <w:tcW w:w="1111" w:type="dxa"/>
          </w:tcPr>
          <w:p w14:paraId="721FD370" w14:textId="0782CEB3" w:rsidR="001528A9" w:rsidRPr="00AE08B5" w:rsidRDefault="001528A9" w:rsidP="001528A9">
            <w:r w:rsidRPr="00AE08B5">
              <w:t>129</w:t>
            </w:r>
          </w:p>
        </w:tc>
        <w:tc>
          <w:tcPr>
            <w:tcW w:w="2985" w:type="dxa"/>
          </w:tcPr>
          <w:p w14:paraId="49FF6C98" w14:textId="404062A6" w:rsidR="001528A9" w:rsidRPr="00AE08B5" w:rsidRDefault="001528A9" w:rsidP="001528A9">
            <w:r w:rsidRPr="00AE08B5">
              <w:t>Mare</w:t>
            </w:r>
          </w:p>
        </w:tc>
        <w:tc>
          <w:tcPr>
            <w:tcW w:w="808" w:type="dxa"/>
          </w:tcPr>
          <w:p w14:paraId="66F5D543" w14:textId="7008FEF1" w:rsidR="001528A9" w:rsidRDefault="001528A9" w:rsidP="001528A9">
            <w:r>
              <w:t>258rb</w:t>
            </w:r>
          </w:p>
        </w:tc>
        <w:tc>
          <w:tcPr>
            <w:tcW w:w="3309" w:type="dxa"/>
          </w:tcPr>
          <w:p w14:paraId="00036793" w14:textId="75AC3C94" w:rsidR="001528A9" w:rsidRPr="00AE08B5" w:rsidRDefault="001528A9" w:rsidP="001528A9">
            <w:r w:rsidRPr="00AE08B5">
              <w:t xml:space="preserve">In </w:t>
            </w:r>
            <w:proofErr w:type="spellStart"/>
            <w:r w:rsidRPr="00AE08B5">
              <w:t>mari</w:t>
            </w:r>
            <w:proofErr w:type="spellEnd"/>
            <w:r w:rsidRPr="00AE08B5">
              <w:t xml:space="preserve"> fieri </w:t>
            </w:r>
            <w:proofErr w:type="spellStart"/>
            <w:r w:rsidRPr="00AE08B5">
              <w:t>solet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turbacio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tribus</w:t>
            </w:r>
            <w:proofErr w:type="spellEnd"/>
            <w:r w:rsidRPr="00AE08B5">
              <w:t xml:space="preserve"> ex </w:t>
            </w:r>
            <w:proofErr w:type="spellStart"/>
            <w:r w:rsidRPr="00AE08B5">
              <w:t>causis</w:t>
            </w:r>
            <w:proofErr w:type="spellEnd"/>
            <w:r>
              <w:t xml:space="preserve"> </w:t>
            </w:r>
            <w:proofErr w:type="spellStart"/>
            <w:r>
              <w:t>quandoque</w:t>
            </w:r>
            <w:proofErr w:type="spellEnd"/>
            <w:r>
              <w:t xml:space="preserve"> a causa</w:t>
            </w:r>
          </w:p>
        </w:tc>
        <w:tc>
          <w:tcPr>
            <w:tcW w:w="1137" w:type="dxa"/>
          </w:tcPr>
          <w:p w14:paraId="1DA92C06" w14:textId="7445A3CF" w:rsidR="001528A9" w:rsidRDefault="00293989" w:rsidP="001528A9">
            <w:r>
              <w:t>226vb</w:t>
            </w:r>
          </w:p>
        </w:tc>
      </w:tr>
      <w:tr w:rsidR="001528A9" w14:paraId="62D53D02" w14:textId="77777777" w:rsidTr="00BD68A5">
        <w:tc>
          <w:tcPr>
            <w:tcW w:w="1111" w:type="dxa"/>
          </w:tcPr>
          <w:p w14:paraId="34560FC2" w14:textId="30668F42" w:rsidR="001528A9" w:rsidRPr="00AE08B5" w:rsidRDefault="00293989" w:rsidP="001528A9">
            <w:r>
              <w:t>130</w:t>
            </w:r>
          </w:p>
        </w:tc>
        <w:tc>
          <w:tcPr>
            <w:tcW w:w="2985" w:type="dxa"/>
          </w:tcPr>
          <w:p w14:paraId="64A75F8A" w14:textId="16020D7E" w:rsidR="001528A9" w:rsidRPr="00AE08B5" w:rsidRDefault="00293989" w:rsidP="001528A9">
            <w:r w:rsidRPr="00AE08B5">
              <w:t>Mundus dicitur Mare</w:t>
            </w:r>
          </w:p>
        </w:tc>
        <w:tc>
          <w:tcPr>
            <w:tcW w:w="808" w:type="dxa"/>
          </w:tcPr>
          <w:p w14:paraId="040917B7" w14:textId="76AA5627" w:rsidR="001528A9" w:rsidRDefault="00293989" w:rsidP="001528A9">
            <w:r>
              <w:t>258ra</w:t>
            </w:r>
          </w:p>
        </w:tc>
        <w:tc>
          <w:tcPr>
            <w:tcW w:w="3309" w:type="dxa"/>
          </w:tcPr>
          <w:p w14:paraId="6BDF6E24" w14:textId="552E60C8" w:rsidR="001528A9" w:rsidRPr="00AE08B5" w:rsidRDefault="00293989" w:rsidP="001528A9">
            <w:r w:rsidRPr="00AE08B5">
              <w:t xml:space="preserve">Mundus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Mare</w:t>
            </w:r>
            <w:r>
              <w:t xml:space="preserve"> </w:t>
            </w:r>
            <w:r w:rsidRPr="00AE08B5">
              <w:t xml:space="preserve">propter </w:t>
            </w:r>
            <w:proofErr w:type="spellStart"/>
            <w:r w:rsidRPr="00AE08B5">
              <w:t>inquietudinem</w:t>
            </w:r>
            <w:proofErr w:type="spellEnd"/>
            <w:r w:rsidRPr="00AE08B5">
              <w:t xml:space="preserve"> et </w:t>
            </w:r>
            <w:proofErr w:type="spellStart"/>
            <w:r w:rsidRPr="00AE08B5">
              <w:t>amaritudinem</w:t>
            </w:r>
            <w:proofErr w:type="spellEnd"/>
            <w:r w:rsidRPr="00AE08B5">
              <w:t xml:space="preserve">  </w:t>
            </w:r>
          </w:p>
        </w:tc>
        <w:tc>
          <w:tcPr>
            <w:tcW w:w="1137" w:type="dxa"/>
          </w:tcPr>
          <w:p w14:paraId="759150CA" w14:textId="7099D30D" w:rsidR="001528A9" w:rsidRDefault="00293989" w:rsidP="001528A9">
            <w:r>
              <w:t>227ra</w:t>
            </w:r>
          </w:p>
        </w:tc>
      </w:tr>
      <w:tr w:rsidR="00D17D92" w14:paraId="734433C9" w14:textId="77777777" w:rsidTr="00BD68A5">
        <w:tc>
          <w:tcPr>
            <w:tcW w:w="1111" w:type="dxa"/>
          </w:tcPr>
          <w:p w14:paraId="2B36BE08" w14:textId="19004D43" w:rsidR="00D17D92" w:rsidRPr="00AE08B5" w:rsidRDefault="00D17D92" w:rsidP="00D17D92">
            <w:r w:rsidRPr="00AE08B5">
              <w:t>131</w:t>
            </w:r>
          </w:p>
        </w:tc>
        <w:tc>
          <w:tcPr>
            <w:tcW w:w="2985" w:type="dxa"/>
          </w:tcPr>
          <w:p w14:paraId="6E24FE4A" w14:textId="3BA0D59D" w:rsidR="00D17D92" w:rsidRPr="00AE08B5" w:rsidRDefault="00D17D92" w:rsidP="00D17D92">
            <w:r w:rsidRPr="00AE08B5">
              <w:t>Maria ad laudem</w:t>
            </w:r>
          </w:p>
        </w:tc>
        <w:tc>
          <w:tcPr>
            <w:tcW w:w="808" w:type="dxa"/>
          </w:tcPr>
          <w:p w14:paraId="1C3C3E5E" w14:textId="26A21B0B" w:rsidR="00D17D92" w:rsidRDefault="00D17D92" w:rsidP="00D17D92">
            <w:r>
              <w:t>259rb</w:t>
            </w:r>
          </w:p>
        </w:tc>
        <w:tc>
          <w:tcPr>
            <w:tcW w:w="3309" w:type="dxa"/>
          </w:tcPr>
          <w:p w14:paraId="4E315BC3" w14:textId="32332CF4" w:rsidR="00D17D92" w:rsidRPr="00AE08B5" w:rsidRDefault="00D17D92" w:rsidP="00D17D92">
            <w:r w:rsidRPr="00AE08B5">
              <w:t xml:space="preserve">Ad </w:t>
            </w:r>
            <w:proofErr w:type="spellStart"/>
            <w:r w:rsidRPr="00AE08B5">
              <w:t>laudem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virginis</w:t>
            </w:r>
            <w:proofErr w:type="spellEnd"/>
            <w:r w:rsidRPr="00AE08B5">
              <w:t xml:space="preserve"> nec scriptura </w:t>
            </w:r>
            <w:proofErr w:type="spellStart"/>
            <w:r w:rsidRPr="00AE08B5">
              <w:t>sufficit</w:t>
            </w:r>
            <w:proofErr w:type="spellEnd"/>
            <w:r w:rsidRPr="00AE08B5">
              <w:t xml:space="preserve">, nec </w:t>
            </w:r>
            <w:proofErr w:type="spellStart"/>
            <w:r w:rsidRPr="00AE08B5">
              <w:t>figura</w:t>
            </w:r>
            <w:proofErr w:type="spellEnd"/>
            <w:r w:rsidRPr="00AE08B5">
              <w:t xml:space="preserve">. </w:t>
            </w:r>
            <w:proofErr w:type="spellStart"/>
            <w:r w:rsidRPr="00AE08B5">
              <w:t>Vnde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sancti</w:t>
            </w:r>
            <w:proofErr w:type="spellEnd"/>
          </w:p>
        </w:tc>
        <w:tc>
          <w:tcPr>
            <w:tcW w:w="1137" w:type="dxa"/>
          </w:tcPr>
          <w:p w14:paraId="569A29D8" w14:textId="06ECB331" w:rsidR="00D17D92" w:rsidRDefault="00D17D92" w:rsidP="00D17D92">
            <w:r>
              <w:t>227rb</w:t>
            </w:r>
          </w:p>
        </w:tc>
      </w:tr>
      <w:tr w:rsidR="00D17D92" w14:paraId="7197B844" w14:textId="77777777" w:rsidTr="00BD68A5">
        <w:tc>
          <w:tcPr>
            <w:tcW w:w="1111" w:type="dxa"/>
          </w:tcPr>
          <w:p w14:paraId="3CE7F209" w14:textId="4D253962" w:rsidR="00D17D92" w:rsidRPr="00AE08B5" w:rsidRDefault="00D17D92" w:rsidP="00D17D92">
            <w:r w:rsidRPr="00AE08B5">
              <w:t>132</w:t>
            </w:r>
          </w:p>
        </w:tc>
        <w:tc>
          <w:tcPr>
            <w:tcW w:w="2985" w:type="dxa"/>
          </w:tcPr>
          <w:p w14:paraId="293D20B5" w14:textId="281753DF" w:rsidR="00D17D92" w:rsidRPr="00AE08B5" w:rsidRDefault="00D17D92" w:rsidP="00D17D92">
            <w:r w:rsidRPr="00AE08B5">
              <w:t>Maria conseruabat</w:t>
            </w:r>
          </w:p>
        </w:tc>
        <w:tc>
          <w:tcPr>
            <w:tcW w:w="808" w:type="dxa"/>
          </w:tcPr>
          <w:p w14:paraId="291C86A3" w14:textId="10CE3E9B" w:rsidR="00D17D92" w:rsidRDefault="00D17D92" w:rsidP="00D17D92">
            <w:r>
              <w:t>259va</w:t>
            </w:r>
          </w:p>
        </w:tc>
        <w:tc>
          <w:tcPr>
            <w:tcW w:w="3309" w:type="dxa"/>
          </w:tcPr>
          <w:p w14:paraId="4665EE9C" w14:textId="55AECF15" w:rsidR="00D17D92" w:rsidRPr="00AE08B5" w:rsidRDefault="00D17D92" w:rsidP="00D17D92">
            <w:r w:rsidRPr="00AE08B5">
              <w:t xml:space="preserve">Maria </w:t>
            </w:r>
            <w:proofErr w:type="spellStart"/>
            <w:r w:rsidRPr="00AE08B5">
              <w:t>conseruabat</w:t>
            </w:r>
            <w:proofErr w:type="spellEnd"/>
            <w:r>
              <w:t xml:space="preserve"> </w:t>
            </w:r>
            <w:r w:rsidRPr="00AE08B5">
              <w:t xml:space="preserve">omnia </w:t>
            </w:r>
            <w:proofErr w:type="spellStart"/>
            <w:r w:rsidRPr="00AE08B5">
              <w:t>verba</w:t>
            </w:r>
            <w:proofErr w:type="spellEnd"/>
            <w:r>
              <w:t>, etc.,</w:t>
            </w:r>
            <w:r w:rsidRPr="00AE08B5">
              <w:t xml:space="preserve"> [Luc. 2:19]</w:t>
            </w:r>
          </w:p>
        </w:tc>
        <w:tc>
          <w:tcPr>
            <w:tcW w:w="1137" w:type="dxa"/>
          </w:tcPr>
          <w:p w14:paraId="4F7FB6E1" w14:textId="36E5EE8A" w:rsidR="00D17D92" w:rsidRDefault="00D17D92" w:rsidP="00D17D92">
            <w:r>
              <w:t>227rb</w:t>
            </w:r>
          </w:p>
        </w:tc>
      </w:tr>
      <w:tr w:rsidR="00D17D92" w14:paraId="1F7D0B79" w14:textId="77777777" w:rsidTr="00BD68A5">
        <w:tc>
          <w:tcPr>
            <w:tcW w:w="1111" w:type="dxa"/>
          </w:tcPr>
          <w:p w14:paraId="6556C560" w14:textId="615EFBE2" w:rsidR="00D17D92" w:rsidRPr="00AE08B5" w:rsidRDefault="00D17D92" w:rsidP="00D17D92">
            <w:r w:rsidRPr="00AE08B5">
              <w:t>133</w:t>
            </w:r>
          </w:p>
        </w:tc>
        <w:tc>
          <w:tcPr>
            <w:tcW w:w="2985" w:type="dxa"/>
          </w:tcPr>
          <w:p w14:paraId="4CDEDBCD" w14:textId="13F2043E" w:rsidR="00D17D92" w:rsidRPr="00AE08B5" w:rsidRDefault="00D17D92" w:rsidP="00D17D92">
            <w:r w:rsidRPr="00AE08B5">
              <w:t>Mater</w:t>
            </w:r>
          </w:p>
        </w:tc>
        <w:tc>
          <w:tcPr>
            <w:tcW w:w="808" w:type="dxa"/>
          </w:tcPr>
          <w:p w14:paraId="1CA31ED7" w14:textId="6E96B815" w:rsidR="00D17D92" w:rsidRDefault="00D17D92" w:rsidP="00D17D92">
            <w:r>
              <w:t>260ra</w:t>
            </w:r>
          </w:p>
        </w:tc>
        <w:tc>
          <w:tcPr>
            <w:tcW w:w="3309" w:type="dxa"/>
          </w:tcPr>
          <w:p w14:paraId="38E2F001" w14:textId="6A6C8A43" w:rsidR="00D17D92" w:rsidRPr="00AE08B5" w:rsidRDefault="00881C73" w:rsidP="00D17D92">
            <w:proofErr w:type="spellStart"/>
            <w:r w:rsidRPr="00AE08B5">
              <w:t>Debitum</w:t>
            </w:r>
            <w:proofErr w:type="spellEnd"/>
            <w:r w:rsidRPr="00AE08B5">
              <w:t xml:space="preserve"> parentis ad </w:t>
            </w:r>
            <w:proofErr w:type="spellStart"/>
            <w:r w:rsidRPr="00AE08B5">
              <w:t>prolem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>
              <w:t>primitus</w:t>
            </w:r>
            <w:proofErr w:type="spellEnd"/>
            <w:r>
              <w:t xml:space="preserve"> </w:t>
            </w:r>
            <w:proofErr w:type="spellStart"/>
            <w:r w:rsidRPr="00AE08B5">
              <w:t>producere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plenius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751E1E4B" w14:textId="36E67C84" w:rsidR="00D17D92" w:rsidRDefault="00881C73" w:rsidP="00D17D92">
            <w:r>
              <w:t>227va</w:t>
            </w:r>
          </w:p>
        </w:tc>
      </w:tr>
      <w:tr w:rsidR="00881C73" w14:paraId="0E2EFF75" w14:textId="77777777" w:rsidTr="00BD68A5">
        <w:tc>
          <w:tcPr>
            <w:tcW w:w="1111" w:type="dxa"/>
          </w:tcPr>
          <w:p w14:paraId="690DFFF4" w14:textId="4ACFDA35" w:rsidR="00881C73" w:rsidRPr="00AE08B5" w:rsidRDefault="00881C73" w:rsidP="00881C73">
            <w:r w:rsidRPr="00AE08B5">
              <w:t>134</w:t>
            </w:r>
          </w:p>
        </w:tc>
        <w:tc>
          <w:tcPr>
            <w:tcW w:w="2985" w:type="dxa"/>
          </w:tcPr>
          <w:p w14:paraId="59212B99" w14:textId="22F303B0" w:rsidR="00881C73" w:rsidRPr="00AE08B5" w:rsidRDefault="00881C73" w:rsidP="00881C73">
            <w:proofErr w:type="spellStart"/>
            <w:r w:rsidRPr="00AE08B5">
              <w:t>Medice</w:t>
            </w:r>
            <w:proofErr w:type="spellEnd"/>
          </w:p>
        </w:tc>
        <w:tc>
          <w:tcPr>
            <w:tcW w:w="808" w:type="dxa"/>
          </w:tcPr>
          <w:p w14:paraId="6892855D" w14:textId="2BA4E3FE" w:rsidR="00881C73" w:rsidRDefault="00881C73" w:rsidP="00881C73">
            <w:r>
              <w:t>260rb</w:t>
            </w:r>
          </w:p>
        </w:tc>
        <w:tc>
          <w:tcPr>
            <w:tcW w:w="3309" w:type="dxa"/>
          </w:tcPr>
          <w:p w14:paraId="5813397E" w14:textId="74B831C9" w:rsidR="00881C73" w:rsidRPr="00AE08B5" w:rsidRDefault="00881C73" w:rsidP="00881C73">
            <w:proofErr w:type="spellStart"/>
            <w:r w:rsidRPr="00AE08B5">
              <w:t>Medice</w:t>
            </w:r>
            <w:proofErr w:type="spellEnd"/>
            <w:r w:rsidRPr="00AE08B5">
              <w:t xml:space="preserve"> cura </w:t>
            </w:r>
            <w:proofErr w:type="spellStart"/>
            <w:proofErr w:type="gramStart"/>
            <w:r w:rsidRPr="00AE08B5">
              <w:t>teipsum</w:t>
            </w:r>
            <w:proofErr w:type="spellEnd"/>
            <w:r w:rsidRPr="00AE08B5">
              <w:t xml:space="preserve">, </w:t>
            </w:r>
            <w:r w:rsidR="008D06B8">
              <w:t xml:space="preserve"> </w:t>
            </w:r>
            <w:r w:rsidRPr="00AE08B5">
              <w:t>Luc</w:t>
            </w:r>
            <w:proofErr w:type="gramEnd"/>
            <w:r w:rsidRPr="00AE08B5">
              <w:t>. 4[:23]</w:t>
            </w:r>
          </w:p>
        </w:tc>
        <w:tc>
          <w:tcPr>
            <w:tcW w:w="1137" w:type="dxa"/>
          </w:tcPr>
          <w:p w14:paraId="74918883" w14:textId="02186AFF" w:rsidR="00881C73" w:rsidRDefault="00881C73" w:rsidP="00881C73">
            <w:r>
              <w:t>227va</w:t>
            </w:r>
          </w:p>
        </w:tc>
      </w:tr>
      <w:tr w:rsidR="00881C73" w14:paraId="3EDA75B2" w14:textId="77777777" w:rsidTr="00BD68A5">
        <w:tc>
          <w:tcPr>
            <w:tcW w:w="1111" w:type="dxa"/>
          </w:tcPr>
          <w:p w14:paraId="100D9AAA" w14:textId="0B864F6C" w:rsidR="00881C73" w:rsidRPr="00AE08B5" w:rsidRDefault="00881C73" w:rsidP="00881C73">
            <w:r w:rsidRPr="00AE08B5">
              <w:t>135</w:t>
            </w:r>
          </w:p>
        </w:tc>
        <w:tc>
          <w:tcPr>
            <w:tcW w:w="2985" w:type="dxa"/>
          </w:tcPr>
          <w:p w14:paraId="74F328D2" w14:textId="3AA18FB7" w:rsidR="00881C73" w:rsidRPr="00AE08B5" w:rsidRDefault="00881C73" w:rsidP="00881C73">
            <w:r w:rsidRPr="00AE08B5">
              <w:t>Medicus due</w:t>
            </w:r>
          </w:p>
        </w:tc>
        <w:tc>
          <w:tcPr>
            <w:tcW w:w="808" w:type="dxa"/>
          </w:tcPr>
          <w:p w14:paraId="2F7201EB" w14:textId="26A44DFC" w:rsidR="00881C73" w:rsidRDefault="00881C73" w:rsidP="00881C73">
            <w:r>
              <w:t>261ra</w:t>
            </w:r>
          </w:p>
        </w:tc>
        <w:tc>
          <w:tcPr>
            <w:tcW w:w="3309" w:type="dxa"/>
          </w:tcPr>
          <w:p w14:paraId="43C05123" w14:textId="2A3330CB" w:rsidR="00881C73" w:rsidRPr="00AE08B5" w:rsidRDefault="00881C73" w:rsidP="00881C73">
            <w:r w:rsidRPr="00AE08B5">
              <w:t>Du</w:t>
            </w:r>
            <w:r>
              <w:t>o</w:t>
            </w:r>
            <w:r w:rsidRPr="00AE08B5">
              <w:t xml:space="preserve"> </w:t>
            </w:r>
            <w:proofErr w:type="spellStart"/>
            <w:r w:rsidRPr="00AE08B5">
              <w:t>reddunt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medicum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naturalem</w:t>
            </w:r>
            <w:proofErr w:type="spellEnd"/>
            <w:r w:rsidRPr="00AE08B5">
              <w:t xml:space="preserve"> perfectum, </w:t>
            </w:r>
            <w:proofErr w:type="spellStart"/>
            <w:r w:rsidRPr="00AE08B5">
              <w:t>theorica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43F59178" w14:textId="36C69F5C" w:rsidR="00881C73" w:rsidRDefault="00881C73" w:rsidP="00881C73">
            <w:r>
              <w:t>228ra</w:t>
            </w:r>
          </w:p>
        </w:tc>
      </w:tr>
      <w:tr w:rsidR="00881C73" w14:paraId="64A27A88" w14:textId="77777777" w:rsidTr="00BD68A5">
        <w:tc>
          <w:tcPr>
            <w:tcW w:w="1111" w:type="dxa"/>
          </w:tcPr>
          <w:p w14:paraId="55075AD4" w14:textId="2C10B47B" w:rsidR="00881C73" w:rsidRPr="00AE08B5" w:rsidRDefault="00881C73" w:rsidP="00881C73">
            <w:r w:rsidRPr="00AE08B5">
              <w:t>136</w:t>
            </w:r>
          </w:p>
        </w:tc>
        <w:tc>
          <w:tcPr>
            <w:tcW w:w="2985" w:type="dxa"/>
          </w:tcPr>
          <w:p w14:paraId="16344C96" w14:textId="17E8AEA0" w:rsidR="00881C73" w:rsidRPr="00AE08B5" w:rsidRDefault="00881C73" w:rsidP="00881C73">
            <w:proofErr w:type="spellStart"/>
            <w:r w:rsidRPr="00AE08B5">
              <w:t>Memor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esse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quilibet</w:t>
            </w:r>
            <w:proofErr w:type="spellEnd"/>
          </w:p>
        </w:tc>
        <w:tc>
          <w:tcPr>
            <w:tcW w:w="808" w:type="dxa"/>
          </w:tcPr>
          <w:p w14:paraId="6F6ADA99" w14:textId="40B288A3" w:rsidR="00881C73" w:rsidRDefault="000912B9" w:rsidP="00881C73">
            <w:r>
              <w:t>261va</w:t>
            </w:r>
          </w:p>
        </w:tc>
        <w:tc>
          <w:tcPr>
            <w:tcW w:w="3309" w:type="dxa"/>
          </w:tcPr>
          <w:p w14:paraId="7151240D" w14:textId="5A458A7F" w:rsidR="00881C73" w:rsidRPr="00AE08B5" w:rsidRDefault="000912B9" w:rsidP="00881C73">
            <w:proofErr w:type="spellStart"/>
            <w:r w:rsidRPr="00AE08B5">
              <w:t>Memor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esse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quilibet</w:t>
            </w:r>
            <w:proofErr w:type="spellEnd"/>
            <w:r>
              <w:t xml:space="preserve"> </w:t>
            </w:r>
            <w:proofErr w:type="spellStart"/>
            <w:r w:rsidRPr="00AE08B5">
              <w:t>pertinencium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ad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seipsum</w:t>
            </w:r>
            <w:proofErr w:type="spellEnd"/>
            <w:r w:rsidRPr="00AE08B5">
              <w:t xml:space="preserve">, </w:t>
            </w:r>
          </w:p>
        </w:tc>
        <w:tc>
          <w:tcPr>
            <w:tcW w:w="1137" w:type="dxa"/>
          </w:tcPr>
          <w:p w14:paraId="50E10C52" w14:textId="27B19EAE" w:rsidR="00881C73" w:rsidRDefault="000912B9" w:rsidP="00881C73">
            <w:r>
              <w:t>228ra</w:t>
            </w:r>
          </w:p>
        </w:tc>
      </w:tr>
      <w:tr w:rsidR="000912B9" w14:paraId="2B8D8F0C" w14:textId="77777777" w:rsidTr="00BD68A5">
        <w:tc>
          <w:tcPr>
            <w:tcW w:w="1111" w:type="dxa"/>
          </w:tcPr>
          <w:p w14:paraId="70864476" w14:textId="30246605" w:rsidR="000912B9" w:rsidRPr="00AE08B5" w:rsidRDefault="000912B9" w:rsidP="000912B9">
            <w:r w:rsidRPr="00AE08B5">
              <w:t>137</w:t>
            </w:r>
          </w:p>
        </w:tc>
        <w:tc>
          <w:tcPr>
            <w:tcW w:w="2985" w:type="dxa"/>
          </w:tcPr>
          <w:p w14:paraId="69FD65D7" w14:textId="7F6A990A" w:rsidR="000912B9" w:rsidRPr="00AE08B5" w:rsidRDefault="000912B9" w:rsidP="000912B9">
            <w:r w:rsidRPr="00AE08B5">
              <w:t>Militia</w:t>
            </w:r>
          </w:p>
        </w:tc>
        <w:tc>
          <w:tcPr>
            <w:tcW w:w="808" w:type="dxa"/>
          </w:tcPr>
          <w:p w14:paraId="3938D66D" w14:textId="621D34D5" w:rsidR="000912B9" w:rsidRDefault="000912B9" w:rsidP="000912B9">
            <w:r>
              <w:t>261vb</w:t>
            </w:r>
          </w:p>
        </w:tc>
        <w:tc>
          <w:tcPr>
            <w:tcW w:w="3309" w:type="dxa"/>
          </w:tcPr>
          <w:p w14:paraId="5486EDF6" w14:textId="1580B13D" w:rsidR="000912B9" w:rsidRPr="00AE08B5" w:rsidRDefault="000912B9" w:rsidP="000912B9">
            <w:r w:rsidRPr="00AE08B5">
              <w:t xml:space="preserve">Militia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vita hominis super </w:t>
            </w:r>
            <w:proofErr w:type="spellStart"/>
            <w:r w:rsidRPr="00AE08B5">
              <w:t>terram</w:t>
            </w:r>
            <w:proofErr w:type="spellEnd"/>
            <w:r w:rsidRPr="00AE08B5">
              <w:t>, Job 7[:1]</w:t>
            </w:r>
          </w:p>
        </w:tc>
        <w:tc>
          <w:tcPr>
            <w:tcW w:w="1137" w:type="dxa"/>
          </w:tcPr>
          <w:p w14:paraId="5763D274" w14:textId="446057A1" w:rsidR="000912B9" w:rsidRDefault="000912B9" w:rsidP="000912B9">
            <w:r>
              <w:t>22</w:t>
            </w:r>
            <w:r w:rsidR="00D01FAD">
              <w:t>8</w:t>
            </w:r>
            <w:r>
              <w:t>rb</w:t>
            </w:r>
          </w:p>
        </w:tc>
      </w:tr>
      <w:tr w:rsidR="000912B9" w14:paraId="5FD0C801" w14:textId="77777777" w:rsidTr="00BD68A5">
        <w:tc>
          <w:tcPr>
            <w:tcW w:w="1111" w:type="dxa"/>
          </w:tcPr>
          <w:p w14:paraId="3E08A602" w14:textId="295F084F" w:rsidR="000912B9" w:rsidRPr="00AE08B5" w:rsidRDefault="000912B9" w:rsidP="000912B9">
            <w:r w:rsidRPr="00AE08B5">
              <w:t>138</w:t>
            </w:r>
          </w:p>
        </w:tc>
        <w:tc>
          <w:tcPr>
            <w:tcW w:w="2985" w:type="dxa"/>
          </w:tcPr>
          <w:p w14:paraId="6CD56C79" w14:textId="3DCE9611" w:rsidR="000912B9" w:rsidRPr="00AE08B5" w:rsidRDefault="000912B9" w:rsidP="000912B9">
            <w:proofErr w:type="spellStart"/>
            <w:r w:rsidRPr="00AE08B5">
              <w:t>Ministrorum</w:t>
            </w:r>
            <w:proofErr w:type="spellEnd"/>
            <w:r w:rsidRPr="00AE08B5">
              <w:t xml:space="preserve"> Christi</w:t>
            </w:r>
          </w:p>
        </w:tc>
        <w:tc>
          <w:tcPr>
            <w:tcW w:w="808" w:type="dxa"/>
          </w:tcPr>
          <w:p w14:paraId="52AF3E50" w14:textId="3041E4DA" w:rsidR="000912B9" w:rsidRDefault="000912B9" w:rsidP="000912B9">
            <w:r>
              <w:t>262ra</w:t>
            </w:r>
          </w:p>
        </w:tc>
        <w:tc>
          <w:tcPr>
            <w:tcW w:w="3309" w:type="dxa"/>
          </w:tcPr>
          <w:p w14:paraId="27F673AE" w14:textId="08E397FE" w:rsidR="000912B9" w:rsidRPr="00AE08B5" w:rsidRDefault="00D01FAD" w:rsidP="000912B9">
            <w:proofErr w:type="spellStart"/>
            <w:r w:rsidRPr="00AE08B5">
              <w:t>Ministrorum</w:t>
            </w:r>
            <w:proofErr w:type="spellEnd"/>
            <w:r w:rsidRPr="00AE08B5">
              <w:t xml:space="preserve"> Christi</w:t>
            </w:r>
            <w:r>
              <w:t xml:space="preserve"> </w:t>
            </w:r>
            <w:r w:rsidRPr="00AE08B5">
              <w:rPr>
                <w:noProof/>
                <w:lang w:val="es-ES"/>
              </w:rPr>
              <w:t xml:space="preserve">consideranda sunt merita </w:t>
            </w:r>
          </w:p>
        </w:tc>
        <w:tc>
          <w:tcPr>
            <w:tcW w:w="1137" w:type="dxa"/>
          </w:tcPr>
          <w:p w14:paraId="34C0B447" w14:textId="4982CEF0" w:rsidR="000912B9" w:rsidRDefault="00D01FAD" w:rsidP="000912B9">
            <w:r>
              <w:t>228rb</w:t>
            </w:r>
          </w:p>
        </w:tc>
      </w:tr>
      <w:tr w:rsidR="00D01FAD" w14:paraId="40194CD9" w14:textId="77777777" w:rsidTr="00BD68A5">
        <w:tc>
          <w:tcPr>
            <w:tcW w:w="1111" w:type="dxa"/>
          </w:tcPr>
          <w:p w14:paraId="7E8AD005" w14:textId="4E6ECEFE" w:rsidR="00D01FAD" w:rsidRPr="00AE08B5" w:rsidRDefault="00D01FAD" w:rsidP="00D01FAD">
            <w:r w:rsidRPr="00AE08B5">
              <w:lastRenderedPageBreak/>
              <w:t>139</w:t>
            </w:r>
          </w:p>
        </w:tc>
        <w:tc>
          <w:tcPr>
            <w:tcW w:w="2985" w:type="dxa"/>
          </w:tcPr>
          <w:p w14:paraId="2E5B4A67" w14:textId="0C07C0F1" w:rsidR="00D01FAD" w:rsidRPr="00AE08B5" w:rsidRDefault="00D01FAD" w:rsidP="00D01FAD">
            <w:proofErr w:type="spellStart"/>
            <w:r w:rsidRPr="00AE08B5">
              <w:t>Miraculum</w:t>
            </w:r>
            <w:proofErr w:type="spellEnd"/>
          </w:p>
        </w:tc>
        <w:tc>
          <w:tcPr>
            <w:tcW w:w="808" w:type="dxa"/>
          </w:tcPr>
          <w:p w14:paraId="7F420B2F" w14:textId="3EB8FBF9" w:rsidR="00D01FAD" w:rsidRDefault="00D01FAD" w:rsidP="00D01FAD">
            <w:r>
              <w:t>262rb</w:t>
            </w:r>
          </w:p>
        </w:tc>
        <w:tc>
          <w:tcPr>
            <w:tcW w:w="3309" w:type="dxa"/>
          </w:tcPr>
          <w:p w14:paraId="23B40C00" w14:textId="622CE5D9" w:rsidR="00D01FAD" w:rsidRPr="00AE08B5" w:rsidRDefault="00D01FAD" w:rsidP="00D01FAD">
            <w:proofErr w:type="spellStart"/>
            <w:r>
              <w:t>I</w:t>
            </w:r>
            <w:r w:rsidRPr="00AE08B5">
              <w:t>nfirmos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curat</w:t>
            </w:r>
            <w:proofErr w:type="spellEnd"/>
            <w:r w:rsidRPr="00AE08B5">
              <w:t xml:space="preserve"> secundum </w:t>
            </w:r>
            <w:proofErr w:type="spellStart"/>
            <w:r w:rsidRPr="00AE08B5">
              <w:t>Gregorium</w:t>
            </w:r>
            <w:proofErr w:type="spellEnd"/>
            <w:r w:rsidRPr="00AE08B5">
              <w:t xml:space="preserve">, </w:t>
            </w:r>
            <w:bookmarkStart w:id="1" w:name="_Hlk4324576"/>
            <w:proofErr w:type="spellStart"/>
            <w:r w:rsidRPr="00AE08B5">
              <w:t>homilia</w:t>
            </w:r>
            <w:proofErr w:type="spellEnd"/>
            <w:r w:rsidRPr="00AE08B5">
              <w:t xml:space="preserve"> 4 </w:t>
            </w:r>
            <w:r w:rsidRPr="00AE08B5">
              <w:rPr>
                <w:i/>
              </w:rPr>
              <w:t>Super</w:t>
            </w:r>
            <w:bookmarkEnd w:id="1"/>
          </w:p>
        </w:tc>
        <w:tc>
          <w:tcPr>
            <w:tcW w:w="1137" w:type="dxa"/>
          </w:tcPr>
          <w:p w14:paraId="4D3D34A4" w14:textId="4CAB61A1" w:rsidR="00D01FAD" w:rsidRDefault="00D01FAD" w:rsidP="00D01FAD">
            <w:r>
              <w:t>228rb</w:t>
            </w:r>
          </w:p>
        </w:tc>
      </w:tr>
      <w:tr w:rsidR="0003074E" w14:paraId="751E3B1B" w14:textId="77777777" w:rsidTr="00BD68A5">
        <w:tc>
          <w:tcPr>
            <w:tcW w:w="1111" w:type="dxa"/>
          </w:tcPr>
          <w:p w14:paraId="3D182259" w14:textId="19BB57D6" w:rsidR="0003074E" w:rsidRPr="00AE08B5" w:rsidRDefault="0003074E" w:rsidP="0003074E">
            <w:r w:rsidRPr="00AE08B5">
              <w:t>140</w:t>
            </w:r>
          </w:p>
        </w:tc>
        <w:tc>
          <w:tcPr>
            <w:tcW w:w="2985" w:type="dxa"/>
          </w:tcPr>
          <w:p w14:paraId="61EA8BBE" w14:textId="43256DA1" w:rsidR="0003074E" w:rsidRPr="00AE08B5" w:rsidRDefault="0003074E" w:rsidP="0003074E">
            <w:r w:rsidRPr="00AE08B5">
              <w:t>Misericordia duplex est</w:t>
            </w:r>
          </w:p>
        </w:tc>
        <w:tc>
          <w:tcPr>
            <w:tcW w:w="808" w:type="dxa"/>
          </w:tcPr>
          <w:p w14:paraId="7DFFE8F0" w14:textId="67ACD276" w:rsidR="0003074E" w:rsidRDefault="0003074E" w:rsidP="0003074E">
            <w:r>
              <w:t>262rb</w:t>
            </w:r>
          </w:p>
        </w:tc>
        <w:tc>
          <w:tcPr>
            <w:tcW w:w="3309" w:type="dxa"/>
          </w:tcPr>
          <w:p w14:paraId="5D983520" w14:textId="68A1D722" w:rsidR="0003074E" w:rsidRPr="00AE08B5" w:rsidRDefault="0003074E" w:rsidP="0003074E">
            <w:r w:rsidRPr="00AE08B5">
              <w:t xml:space="preserve">Misericordia duplex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diuina</w:t>
            </w:r>
            <w:proofErr w:type="spellEnd"/>
            <w:r w:rsidRPr="00AE08B5">
              <w:t xml:space="preserve"> et </w:t>
            </w:r>
            <w:proofErr w:type="spellStart"/>
            <w:r w:rsidRPr="00AE08B5">
              <w:t>humana</w:t>
            </w:r>
            <w:proofErr w:type="spellEnd"/>
            <w:r>
              <w:t xml:space="preserve">. Misericordia Dei </w:t>
            </w:r>
            <w:proofErr w:type="spellStart"/>
            <w:r>
              <w:t>dat</w:t>
            </w:r>
            <w:proofErr w:type="spellEnd"/>
          </w:p>
        </w:tc>
        <w:tc>
          <w:tcPr>
            <w:tcW w:w="1137" w:type="dxa"/>
          </w:tcPr>
          <w:p w14:paraId="333AE2DE" w14:textId="3FA4B6B9" w:rsidR="0003074E" w:rsidRDefault="0003074E" w:rsidP="0003074E">
            <w:r>
              <w:t>228va</w:t>
            </w:r>
          </w:p>
        </w:tc>
      </w:tr>
      <w:tr w:rsidR="0003074E" w14:paraId="32931EFF" w14:textId="77777777" w:rsidTr="00BD68A5">
        <w:tc>
          <w:tcPr>
            <w:tcW w:w="1111" w:type="dxa"/>
          </w:tcPr>
          <w:p w14:paraId="79143939" w14:textId="6B0251C3" w:rsidR="0003074E" w:rsidRPr="00AE08B5" w:rsidRDefault="0003074E" w:rsidP="0003074E">
            <w:r w:rsidRPr="00AE08B5">
              <w:t>141</w:t>
            </w:r>
          </w:p>
        </w:tc>
        <w:tc>
          <w:tcPr>
            <w:tcW w:w="2985" w:type="dxa"/>
          </w:tcPr>
          <w:p w14:paraId="17E449E1" w14:textId="5307A764" w:rsidR="0003074E" w:rsidRPr="00AE08B5" w:rsidRDefault="0003074E" w:rsidP="0003074E">
            <w:r w:rsidRPr="00AE08B5">
              <w:t>Misericordia potest dici interna</w:t>
            </w:r>
          </w:p>
        </w:tc>
        <w:tc>
          <w:tcPr>
            <w:tcW w:w="808" w:type="dxa"/>
          </w:tcPr>
          <w:p w14:paraId="2BF2EE1E" w14:textId="1DAC4D07" w:rsidR="0003074E" w:rsidRDefault="0003074E" w:rsidP="0003074E">
            <w:r>
              <w:t>263ra</w:t>
            </w:r>
          </w:p>
        </w:tc>
        <w:tc>
          <w:tcPr>
            <w:tcW w:w="3309" w:type="dxa"/>
          </w:tcPr>
          <w:p w14:paraId="21A5C347" w14:textId="19174829" w:rsidR="0003074E" w:rsidRPr="00AE08B5" w:rsidRDefault="0003074E" w:rsidP="0003074E">
            <w:r w:rsidRPr="00AE08B5">
              <w:t xml:space="preserve">Misericordia </w:t>
            </w:r>
            <w:proofErr w:type="spellStart"/>
            <w:r w:rsidRPr="00AE08B5">
              <w:t>potest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dici</w:t>
            </w:r>
            <w:proofErr w:type="spellEnd"/>
            <w:r w:rsidRPr="00AE08B5">
              <w:t xml:space="preserve"> interna Christi </w:t>
            </w:r>
            <w:proofErr w:type="spellStart"/>
            <w:r w:rsidRPr="00AE08B5">
              <w:t>compassio</w:t>
            </w:r>
            <w:proofErr w:type="spellEnd"/>
            <w:r w:rsidRPr="00AE08B5">
              <w:t xml:space="preserve"> que </w:t>
            </w:r>
            <w:proofErr w:type="spellStart"/>
            <w:r w:rsidRPr="00AE08B5">
              <w:t>vtique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6F412E1E" w14:textId="69898C4B" w:rsidR="0003074E" w:rsidRDefault="0003074E" w:rsidP="0003074E">
            <w:r>
              <w:t>228vb</w:t>
            </w:r>
          </w:p>
        </w:tc>
      </w:tr>
      <w:tr w:rsidR="0003074E" w14:paraId="3E5A63F8" w14:textId="77777777" w:rsidTr="00BD68A5">
        <w:tc>
          <w:tcPr>
            <w:tcW w:w="1111" w:type="dxa"/>
          </w:tcPr>
          <w:p w14:paraId="44FCC020" w14:textId="71BB4C9A" w:rsidR="0003074E" w:rsidRPr="00AE08B5" w:rsidRDefault="0003074E" w:rsidP="0003074E">
            <w:r w:rsidRPr="00AE08B5">
              <w:t>142</w:t>
            </w:r>
          </w:p>
        </w:tc>
        <w:tc>
          <w:tcPr>
            <w:tcW w:w="2985" w:type="dxa"/>
          </w:tcPr>
          <w:p w14:paraId="2F636F35" w14:textId="39769207" w:rsidR="0003074E" w:rsidRPr="00AE08B5" w:rsidRDefault="0003074E" w:rsidP="0003074E">
            <w:r w:rsidRPr="00AE08B5">
              <w:t>Misericordia Dei erga nos</w:t>
            </w:r>
          </w:p>
        </w:tc>
        <w:tc>
          <w:tcPr>
            <w:tcW w:w="808" w:type="dxa"/>
          </w:tcPr>
          <w:p w14:paraId="14AE0718" w14:textId="6F78B729" w:rsidR="0003074E" w:rsidRDefault="0003074E" w:rsidP="0003074E">
            <w:r>
              <w:t>263rb</w:t>
            </w:r>
          </w:p>
        </w:tc>
        <w:tc>
          <w:tcPr>
            <w:tcW w:w="3309" w:type="dxa"/>
          </w:tcPr>
          <w:p w14:paraId="7352D817" w14:textId="363BD1EF" w:rsidR="0003074E" w:rsidRPr="00AE08B5" w:rsidRDefault="0003074E" w:rsidP="0003074E">
            <w:r w:rsidRPr="00AE08B5">
              <w:t xml:space="preserve">Misericordia Dei </w:t>
            </w:r>
            <w:proofErr w:type="spellStart"/>
            <w:r w:rsidRPr="00AE08B5">
              <w:t>apparet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erga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nos</w:t>
            </w:r>
            <w:proofErr w:type="spellEnd"/>
            <w:r w:rsidRPr="00AE08B5">
              <w:t xml:space="preserve"> in </w:t>
            </w:r>
            <w:proofErr w:type="spellStart"/>
            <w:r w:rsidRPr="00AE08B5">
              <w:t>tribus</w:t>
            </w:r>
            <w:proofErr w:type="spellEnd"/>
            <w:r w:rsidRPr="00AE08B5">
              <w:t xml:space="preserve">: </w:t>
            </w:r>
            <w:proofErr w:type="spellStart"/>
            <w:r w:rsidRPr="00AE08B5">
              <w:t>ingratuite</w:t>
            </w:r>
            <w:proofErr w:type="spellEnd"/>
            <w:r w:rsidRPr="00AE08B5">
              <w:t xml:space="preserve">  </w:t>
            </w:r>
          </w:p>
        </w:tc>
        <w:tc>
          <w:tcPr>
            <w:tcW w:w="1137" w:type="dxa"/>
          </w:tcPr>
          <w:p w14:paraId="4C38E949" w14:textId="70B5B3E6" w:rsidR="0003074E" w:rsidRDefault="00DB28AB" w:rsidP="0003074E">
            <w:r>
              <w:t>228vb</w:t>
            </w:r>
          </w:p>
        </w:tc>
      </w:tr>
      <w:tr w:rsidR="00DB28AB" w14:paraId="0444B76D" w14:textId="77777777" w:rsidTr="00BD68A5">
        <w:tc>
          <w:tcPr>
            <w:tcW w:w="1111" w:type="dxa"/>
          </w:tcPr>
          <w:p w14:paraId="539C90C0" w14:textId="019752C9" w:rsidR="00DB28AB" w:rsidRPr="00AE08B5" w:rsidRDefault="00DB28AB" w:rsidP="00DB28AB">
            <w:r w:rsidRPr="00AE08B5">
              <w:t>143</w:t>
            </w:r>
          </w:p>
        </w:tc>
        <w:tc>
          <w:tcPr>
            <w:tcW w:w="2985" w:type="dxa"/>
          </w:tcPr>
          <w:p w14:paraId="386A07A4" w14:textId="254FA1E4" w:rsidR="00DB28AB" w:rsidRPr="00AE08B5" w:rsidRDefault="00DB28AB" w:rsidP="00DB28AB">
            <w:r w:rsidRPr="00AE08B5">
              <w:t>Mons</w:t>
            </w:r>
          </w:p>
        </w:tc>
        <w:tc>
          <w:tcPr>
            <w:tcW w:w="808" w:type="dxa"/>
          </w:tcPr>
          <w:p w14:paraId="56B3FC03" w14:textId="38BDA1CE" w:rsidR="00DB28AB" w:rsidRDefault="00DB28AB" w:rsidP="00DB28AB">
            <w:r>
              <w:t>263va</w:t>
            </w:r>
          </w:p>
        </w:tc>
        <w:tc>
          <w:tcPr>
            <w:tcW w:w="3309" w:type="dxa"/>
          </w:tcPr>
          <w:p w14:paraId="51D7EC56" w14:textId="18C3F46A" w:rsidR="00DB28AB" w:rsidRPr="00AE08B5" w:rsidRDefault="00DB28AB" w:rsidP="00DB28AB">
            <w:r w:rsidRPr="00AE08B5">
              <w:t xml:space="preserve">Mons qui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secundum </w:t>
            </w:r>
            <w:proofErr w:type="spellStart"/>
            <w:r w:rsidRPr="00AE08B5">
              <w:t>Rabanum</w:t>
            </w:r>
            <w:proofErr w:type="spellEnd"/>
            <w:r w:rsidRPr="00AE08B5">
              <w:t xml:space="preserve">, </w:t>
            </w:r>
            <w:r w:rsidRPr="00AE08B5">
              <w:rPr>
                <w:i/>
                <w:iCs/>
              </w:rPr>
              <w:t xml:space="preserve">De </w:t>
            </w:r>
            <w:proofErr w:type="spellStart"/>
            <w:r w:rsidRPr="00AE08B5">
              <w:rPr>
                <w:i/>
                <w:iCs/>
              </w:rPr>
              <w:t>naturis</w:t>
            </w:r>
            <w:proofErr w:type="spellEnd"/>
            <w:r w:rsidRPr="00AE08B5">
              <w:t xml:space="preserve">, tumor </w:t>
            </w:r>
          </w:p>
        </w:tc>
        <w:tc>
          <w:tcPr>
            <w:tcW w:w="1137" w:type="dxa"/>
          </w:tcPr>
          <w:p w14:paraId="639272A3" w14:textId="75818F10" w:rsidR="00DB28AB" w:rsidRDefault="00DB28AB" w:rsidP="00DB28AB">
            <w:r>
              <w:t>229ra</w:t>
            </w:r>
          </w:p>
        </w:tc>
      </w:tr>
      <w:tr w:rsidR="0086225B" w14:paraId="392F1753" w14:textId="77777777" w:rsidTr="00BD68A5">
        <w:tc>
          <w:tcPr>
            <w:tcW w:w="1111" w:type="dxa"/>
          </w:tcPr>
          <w:p w14:paraId="688D7FD0" w14:textId="0953C268" w:rsidR="0086225B" w:rsidRPr="00AE08B5" w:rsidRDefault="0086225B" w:rsidP="0086225B">
            <w:r w:rsidRPr="00AE08B5">
              <w:t>144</w:t>
            </w:r>
          </w:p>
        </w:tc>
        <w:tc>
          <w:tcPr>
            <w:tcW w:w="2985" w:type="dxa"/>
          </w:tcPr>
          <w:p w14:paraId="176D4FE4" w14:textId="6D55C966" w:rsidR="0086225B" w:rsidRPr="00AE08B5" w:rsidRDefault="0086225B" w:rsidP="0086225B">
            <w:r w:rsidRPr="00AE08B5">
              <w:t>Mors Nolo mortem</w:t>
            </w:r>
          </w:p>
        </w:tc>
        <w:tc>
          <w:tcPr>
            <w:tcW w:w="808" w:type="dxa"/>
          </w:tcPr>
          <w:p w14:paraId="579EA4EF" w14:textId="7DC8465A" w:rsidR="0086225B" w:rsidRDefault="0086225B" w:rsidP="0086225B">
            <w:r>
              <w:t>263vb</w:t>
            </w:r>
          </w:p>
        </w:tc>
        <w:tc>
          <w:tcPr>
            <w:tcW w:w="3309" w:type="dxa"/>
          </w:tcPr>
          <w:p w14:paraId="7C2A4D1F" w14:textId="239EFE51" w:rsidR="0086225B" w:rsidRPr="00AE08B5" w:rsidRDefault="0086225B" w:rsidP="0086225B">
            <w:r w:rsidRPr="00AE08B5">
              <w:t xml:space="preserve">Nolo mortem </w:t>
            </w:r>
            <w:proofErr w:type="spellStart"/>
            <w:r w:rsidRPr="00AE08B5">
              <w:t>peccator</w:t>
            </w:r>
            <w:r>
              <w:t>um</w:t>
            </w:r>
            <w:proofErr w:type="spellEnd"/>
            <w:r w:rsidRPr="00AE08B5">
              <w:t xml:space="preserve">, sed </w:t>
            </w:r>
            <w:proofErr w:type="spellStart"/>
            <w:r w:rsidRPr="00AE08B5">
              <w:t>vt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magis</w:t>
            </w:r>
            <w:proofErr w:type="spellEnd"/>
            <w:r w:rsidRPr="00AE08B5">
              <w:t xml:space="preserve"> conuertatur et viuat</w:t>
            </w:r>
          </w:p>
        </w:tc>
        <w:tc>
          <w:tcPr>
            <w:tcW w:w="1137" w:type="dxa"/>
          </w:tcPr>
          <w:p w14:paraId="7DDD9877" w14:textId="6C1AB031" w:rsidR="0086225B" w:rsidRDefault="0086225B" w:rsidP="0086225B">
            <w:r>
              <w:t>229ra</w:t>
            </w:r>
          </w:p>
        </w:tc>
      </w:tr>
      <w:tr w:rsidR="0086225B" w14:paraId="33769B30" w14:textId="77777777" w:rsidTr="00BD68A5">
        <w:tc>
          <w:tcPr>
            <w:tcW w:w="1111" w:type="dxa"/>
          </w:tcPr>
          <w:p w14:paraId="2A19DF75" w14:textId="53C59AFD" w:rsidR="0086225B" w:rsidRPr="00AE08B5" w:rsidRDefault="0086225B" w:rsidP="0086225B">
            <w:r w:rsidRPr="00AE08B5">
              <w:t>145</w:t>
            </w:r>
          </w:p>
        </w:tc>
        <w:tc>
          <w:tcPr>
            <w:tcW w:w="2985" w:type="dxa"/>
          </w:tcPr>
          <w:p w14:paraId="3D9E5263" w14:textId="5ED7ACE8" w:rsidR="0086225B" w:rsidRPr="00AE08B5" w:rsidRDefault="0086225B" w:rsidP="0086225B">
            <w:r w:rsidRPr="00AE08B5">
              <w:t>Mors est triplex</w:t>
            </w:r>
          </w:p>
        </w:tc>
        <w:tc>
          <w:tcPr>
            <w:tcW w:w="808" w:type="dxa"/>
          </w:tcPr>
          <w:p w14:paraId="7DCB735B" w14:textId="7DE560DE" w:rsidR="0086225B" w:rsidRDefault="0086225B" w:rsidP="0086225B">
            <w:r>
              <w:t>264va</w:t>
            </w:r>
          </w:p>
        </w:tc>
        <w:tc>
          <w:tcPr>
            <w:tcW w:w="3309" w:type="dxa"/>
          </w:tcPr>
          <w:p w14:paraId="011570A2" w14:textId="1CAB9835" w:rsidR="0086225B" w:rsidRPr="00AE08B5" w:rsidRDefault="0086225B" w:rsidP="0086225B">
            <w:r w:rsidRPr="00AE08B5">
              <w:t xml:space="preserve">Mors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triplex</w:t>
            </w:r>
            <w:r>
              <w:t xml:space="preserve">. Prima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nature omnibus </w:t>
            </w:r>
            <w:proofErr w:type="spellStart"/>
            <w:r w:rsidRPr="00AE08B5">
              <w:t>induta</w:t>
            </w:r>
            <w:proofErr w:type="spellEnd"/>
            <w:r w:rsidRPr="00AE08B5">
              <w:t xml:space="preserve">, de qua </w:t>
            </w:r>
          </w:p>
        </w:tc>
        <w:tc>
          <w:tcPr>
            <w:tcW w:w="1137" w:type="dxa"/>
          </w:tcPr>
          <w:p w14:paraId="2E8EB305" w14:textId="659CB8C0" w:rsidR="0086225B" w:rsidRDefault="0086225B" w:rsidP="0086225B">
            <w:r>
              <w:t>229ra</w:t>
            </w:r>
          </w:p>
        </w:tc>
      </w:tr>
      <w:tr w:rsidR="004618E8" w14:paraId="70A00F5F" w14:textId="77777777" w:rsidTr="00BD68A5">
        <w:tc>
          <w:tcPr>
            <w:tcW w:w="1111" w:type="dxa"/>
          </w:tcPr>
          <w:p w14:paraId="7AFC4348" w14:textId="6DBED557" w:rsidR="004618E8" w:rsidRPr="00AE08B5" w:rsidRDefault="004618E8" w:rsidP="004618E8">
            <w:r w:rsidRPr="00AE08B5">
              <w:t>146</w:t>
            </w:r>
          </w:p>
        </w:tc>
        <w:tc>
          <w:tcPr>
            <w:tcW w:w="2985" w:type="dxa"/>
          </w:tcPr>
          <w:p w14:paraId="3AAE19B7" w14:textId="4D0B5DD8" w:rsidR="004618E8" w:rsidRPr="00AE08B5" w:rsidRDefault="004618E8" w:rsidP="004618E8">
            <w:r w:rsidRPr="00AE08B5">
              <w:t>Mors triplex legitur</w:t>
            </w:r>
          </w:p>
        </w:tc>
        <w:tc>
          <w:tcPr>
            <w:tcW w:w="808" w:type="dxa"/>
          </w:tcPr>
          <w:p w14:paraId="441D655C" w14:textId="5B39326F" w:rsidR="004618E8" w:rsidRDefault="004618E8" w:rsidP="004618E8">
            <w:r>
              <w:t>264vb</w:t>
            </w:r>
          </w:p>
        </w:tc>
        <w:tc>
          <w:tcPr>
            <w:tcW w:w="3309" w:type="dxa"/>
          </w:tcPr>
          <w:p w14:paraId="36C65922" w14:textId="3BDA7AE1" w:rsidR="004618E8" w:rsidRPr="00AE08B5" w:rsidRDefault="004618E8" w:rsidP="004618E8">
            <w:r w:rsidRPr="00AE08B5">
              <w:t xml:space="preserve">Mors triplex </w:t>
            </w:r>
            <w:proofErr w:type="spellStart"/>
            <w:r w:rsidRPr="00AE08B5">
              <w:t>legitur</w:t>
            </w:r>
            <w:proofErr w:type="spellEnd"/>
            <w:r>
              <w:t xml:space="preserve">. </w:t>
            </w:r>
            <w:r w:rsidRPr="00AE08B5">
              <w:t xml:space="preserve">Nam alia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naturalis</w:t>
            </w:r>
            <w:proofErr w:type="spellEnd"/>
            <w:r w:rsidRPr="00AE08B5">
              <w:t xml:space="preserve"> que modo non </w:t>
            </w:r>
            <w:proofErr w:type="spellStart"/>
            <w:r w:rsidRPr="00AE08B5">
              <w:t>excedit</w:t>
            </w:r>
            <w:proofErr w:type="spellEnd"/>
          </w:p>
        </w:tc>
        <w:tc>
          <w:tcPr>
            <w:tcW w:w="1137" w:type="dxa"/>
          </w:tcPr>
          <w:p w14:paraId="7256379A" w14:textId="1780EAD6" w:rsidR="004618E8" w:rsidRDefault="004618E8" w:rsidP="004618E8">
            <w:r>
              <w:t>229va</w:t>
            </w:r>
          </w:p>
        </w:tc>
      </w:tr>
      <w:tr w:rsidR="004618E8" w14:paraId="5C11A848" w14:textId="77777777" w:rsidTr="00BD68A5">
        <w:tc>
          <w:tcPr>
            <w:tcW w:w="1111" w:type="dxa"/>
          </w:tcPr>
          <w:p w14:paraId="672D009A" w14:textId="76F62037" w:rsidR="004618E8" w:rsidRPr="00AE08B5" w:rsidRDefault="004618E8" w:rsidP="004618E8">
            <w:r w:rsidRPr="00AE08B5">
              <w:t>147</w:t>
            </w:r>
          </w:p>
        </w:tc>
        <w:tc>
          <w:tcPr>
            <w:tcW w:w="2985" w:type="dxa"/>
          </w:tcPr>
          <w:p w14:paraId="447CEF82" w14:textId="5B3ED56A" w:rsidR="004618E8" w:rsidRPr="00AE08B5" w:rsidRDefault="004618E8" w:rsidP="004618E8">
            <w:r w:rsidRPr="00AE08B5">
              <w:t>Mors memor</w:t>
            </w:r>
          </w:p>
        </w:tc>
        <w:tc>
          <w:tcPr>
            <w:tcW w:w="808" w:type="dxa"/>
          </w:tcPr>
          <w:p w14:paraId="07FD26B8" w14:textId="6B314533" w:rsidR="004618E8" w:rsidRDefault="004618E8" w:rsidP="004618E8">
            <w:r>
              <w:t>265vb</w:t>
            </w:r>
          </w:p>
        </w:tc>
        <w:tc>
          <w:tcPr>
            <w:tcW w:w="3309" w:type="dxa"/>
          </w:tcPr>
          <w:p w14:paraId="15C3282E" w14:textId="5B9BB3C1" w:rsidR="004618E8" w:rsidRPr="00AE08B5" w:rsidRDefault="004618E8" w:rsidP="004618E8">
            <w:proofErr w:type="spellStart"/>
            <w:r w:rsidRPr="00AE08B5">
              <w:rPr>
                <w:i/>
                <w:iCs/>
              </w:rPr>
              <w:t>Memor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esto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iudicii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mei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Eccli</w:t>
            </w:r>
            <w:proofErr w:type="spellEnd"/>
            <w:r w:rsidRPr="00AE08B5">
              <w:t xml:space="preserve">. 38[:23]. Qui nobis ante </w:t>
            </w:r>
            <w:proofErr w:type="spellStart"/>
            <w:r w:rsidRPr="00AE08B5">
              <w:t>legem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7AE91D30" w14:textId="439210A4" w:rsidR="004618E8" w:rsidRDefault="004618E8" w:rsidP="004618E8">
            <w:r>
              <w:t>229vb</w:t>
            </w:r>
          </w:p>
        </w:tc>
      </w:tr>
      <w:tr w:rsidR="004618E8" w14:paraId="12E9A88B" w14:textId="77777777" w:rsidTr="00BD68A5">
        <w:tc>
          <w:tcPr>
            <w:tcW w:w="1111" w:type="dxa"/>
          </w:tcPr>
          <w:p w14:paraId="7E58223B" w14:textId="2A4DFFFD" w:rsidR="004618E8" w:rsidRPr="00AE08B5" w:rsidRDefault="004618E8" w:rsidP="004618E8">
            <w:r w:rsidRPr="00AE08B5">
              <w:t>148</w:t>
            </w:r>
          </w:p>
        </w:tc>
        <w:tc>
          <w:tcPr>
            <w:tcW w:w="2985" w:type="dxa"/>
          </w:tcPr>
          <w:p w14:paraId="16261B03" w14:textId="0D625D76" w:rsidR="004618E8" w:rsidRPr="00AE08B5" w:rsidRDefault="004618E8" w:rsidP="004618E8">
            <w:proofErr w:type="spellStart"/>
            <w:r w:rsidRPr="00AE08B5">
              <w:t>Maledictio</w:t>
            </w:r>
            <w:proofErr w:type="spellEnd"/>
          </w:p>
        </w:tc>
        <w:tc>
          <w:tcPr>
            <w:tcW w:w="808" w:type="dxa"/>
          </w:tcPr>
          <w:p w14:paraId="4EE6F304" w14:textId="09E1AC5C" w:rsidR="004618E8" w:rsidRDefault="004618E8" w:rsidP="004618E8">
            <w:r>
              <w:t>266ra</w:t>
            </w:r>
          </w:p>
        </w:tc>
        <w:tc>
          <w:tcPr>
            <w:tcW w:w="3309" w:type="dxa"/>
          </w:tcPr>
          <w:p w14:paraId="0D05D1C0" w14:textId="06A892D4" w:rsidR="004618E8" w:rsidRPr="00AE08B5" w:rsidRDefault="004618E8" w:rsidP="004618E8">
            <w:r>
              <w:t>I</w:t>
            </w:r>
            <w:r w:rsidRPr="00AE08B5">
              <w:t xml:space="preserve">n </w:t>
            </w:r>
            <w:proofErr w:type="spellStart"/>
            <w:r w:rsidRPr="00AE08B5">
              <w:t>veteri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lege</w:t>
            </w:r>
            <w:proofErr w:type="spellEnd"/>
            <w:r w:rsidRPr="00AE08B5">
              <w:t xml:space="preserve"> triplex </w:t>
            </w:r>
            <w:proofErr w:type="spellStart"/>
            <w:r w:rsidRPr="00AE08B5">
              <w:t>erat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maledictio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mulieribus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inflicta</w:t>
            </w:r>
            <w:proofErr w:type="spellEnd"/>
            <w:r w:rsidRPr="00AE08B5">
              <w:t xml:space="preserve">, </w:t>
            </w:r>
          </w:p>
        </w:tc>
        <w:tc>
          <w:tcPr>
            <w:tcW w:w="1137" w:type="dxa"/>
          </w:tcPr>
          <w:p w14:paraId="334C5871" w14:textId="0DB6FBBB" w:rsidR="004618E8" w:rsidRDefault="004618E8" w:rsidP="004618E8">
            <w:r>
              <w:t>230ra</w:t>
            </w:r>
          </w:p>
        </w:tc>
      </w:tr>
      <w:tr w:rsidR="004618E8" w14:paraId="09C4E432" w14:textId="77777777" w:rsidTr="00BD68A5">
        <w:tc>
          <w:tcPr>
            <w:tcW w:w="1111" w:type="dxa"/>
          </w:tcPr>
          <w:p w14:paraId="167C2C51" w14:textId="098B0BCE" w:rsidR="004618E8" w:rsidRPr="00AE08B5" w:rsidRDefault="004618E8" w:rsidP="004618E8">
            <w:r w:rsidRPr="00AE08B5">
              <w:t>149</w:t>
            </w:r>
          </w:p>
        </w:tc>
        <w:tc>
          <w:tcPr>
            <w:tcW w:w="2985" w:type="dxa"/>
          </w:tcPr>
          <w:p w14:paraId="34BCD41A" w14:textId="3650870D" w:rsidR="004618E8" w:rsidRPr="00AE08B5" w:rsidRDefault="004618E8" w:rsidP="004618E8">
            <w:proofErr w:type="spellStart"/>
            <w:r w:rsidRPr="00AE08B5">
              <w:t>Mundanda</w:t>
            </w:r>
            <w:proofErr w:type="spellEnd"/>
            <w:r w:rsidRPr="00AE08B5">
              <w:t xml:space="preserve"> sunt</w:t>
            </w:r>
          </w:p>
        </w:tc>
        <w:tc>
          <w:tcPr>
            <w:tcW w:w="808" w:type="dxa"/>
          </w:tcPr>
          <w:p w14:paraId="4B21B785" w14:textId="4726BAE9" w:rsidR="004618E8" w:rsidRDefault="004618E8" w:rsidP="004618E8">
            <w:r>
              <w:t>266rb</w:t>
            </w:r>
          </w:p>
        </w:tc>
        <w:tc>
          <w:tcPr>
            <w:tcW w:w="3309" w:type="dxa"/>
          </w:tcPr>
          <w:p w14:paraId="678A4D7E" w14:textId="4DF25D38" w:rsidR="004618E8" w:rsidRPr="00AE08B5" w:rsidRDefault="004618E8" w:rsidP="004618E8">
            <w:proofErr w:type="spellStart"/>
            <w:r w:rsidRPr="00AE08B5">
              <w:t>Mundanda</w:t>
            </w:r>
            <w:proofErr w:type="spellEnd"/>
            <w:r w:rsidRPr="00AE08B5">
              <w:t xml:space="preserve"> sunt in nobis </w:t>
            </w:r>
            <w:proofErr w:type="spellStart"/>
            <w:r w:rsidRPr="00AE08B5">
              <w:t>multa</w:t>
            </w:r>
            <w:proofErr w:type="spellEnd"/>
            <w:r w:rsidRPr="00AE08B5">
              <w:t xml:space="preserve"> per </w:t>
            </w:r>
            <w:proofErr w:type="spellStart"/>
            <w:r w:rsidRPr="00AE08B5">
              <w:t>multa</w:t>
            </w:r>
            <w:proofErr w:type="spellEnd"/>
            <w:r w:rsidRPr="00AE08B5">
              <w:t xml:space="preserve"> et propter multa</w:t>
            </w:r>
          </w:p>
        </w:tc>
        <w:tc>
          <w:tcPr>
            <w:tcW w:w="1137" w:type="dxa"/>
          </w:tcPr>
          <w:p w14:paraId="3FCBD55B" w14:textId="33D4C351" w:rsidR="004618E8" w:rsidRDefault="004618E8" w:rsidP="004618E8">
            <w:r>
              <w:t>230ra</w:t>
            </w:r>
          </w:p>
        </w:tc>
      </w:tr>
      <w:tr w:rsidR="004618E8" w14:paraId="24C91D9D" w14:textId="77777777" w:rsidTr="00BD68A5">
        <w:tc>
          <w:tcPr>
            <w:tcW w:w="1111" w:type="dxa"/>
          </w:tcPr>
          <w:p w14:paraId="07A4A0AF" w14:textId="2FADA757" w:rsidR="004618E8" w:rsidRPr="00AE08B5" w:rsidRDefault="004618E8" w:rsidP="004618E8">
            <w:r w:rsidRPr="00AE08B5">
              <w:t>150</w:t>
            </w:r>
          </w:p>
        </w:tc>
        <w:tc>
          <w:tcPr>
            <w:tcW w:w="2985" w:type="dxa"/>
          </w:tcPr>
          <w:p w14:paraId="51B518E3" w14:textId="33F97CC3" w:rsidR="004618E8" w:rsidRPr="00AE08B5" w:rsidRDefault="004618E8" w:rsidP="004618E8">
            <w:r w:rsidRPr="00AE08B5">
              <w:t>Mundus iste</w:t>
            </w:r>
          </w:p>
        </w:tc>
        <w:tc>
          <w:tcPr>
            <w:tcW w:w="808" w:type="dxa"/>
          </w:tcPr>
          <w:p w14:paraId="2B88A8F6" w14:textId="4536DEA0" w:rsidR="004618E8" w:rsidRDefault="004618E8" w:rsidP="004618E8">
            <w:r>
              <w:t>266vb</w:t>
            </w:r>
          </w:p>
        </w:tc>
        <w:tc>
          <w:tcPr>
            <w:tcW w:w="3309" w:type="dxa"/>
          </w:tcPr>
          <w:p w14:paraId="34C6BFCF" w14:textId="10721AD6" w:rsidR="004618E8" w:rsidRPr="00AE08B5" w:rsidRDefault="004618E8" w:rsidP="004618E8">
            <w:r w:rsidRPr="00AE08B5">
              <w:t xml:space="preserve">Mundus </w:t>
            </w:r>
            <w:proofErr w:type="spellStart"/>
            <w:r w:rsidRPr="00AE08B5">
              <w:t>iste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locus </w:t>
            </w:r>
            <w:proofErr w:type="spellStart"/>
            <w:r w:rsidRPr="00AE08B5">
              <w:t>peregrinacionis</w:t>
            </w:r>
            <w:proofErr w:type="spellEnd"/>
            <w:r w:rsidRPr="00AE08B5">
              <w:t xml:space="preserve">, et </w:t>
            </w:r>
            <w:proofErr w:type="spellStart"/>
            <w:r w:rsidRPr="00AE08B5">
              <w:t>operacionis</w:t>
            </w:r>
            <w:proofErr w:type="spellEnd"/>
          </w:p>
        </w:tc>
        <w:tc>
          <w:tcPr>
            <w:tcW w:w="1137" w:type="dxa"/>
          </w:tcPr>
          <w:p w14:paraId="47B924E4" w14:textId="0613549E" w:rsidR="004618E8" w:rsidRDefault="007D3418" w:rsidP="004618E8">
            <w:r>
              <w:t>230rb</w:t>
            </w:r>
          </w:p>
        </w:tc>
      </w:tr>
      <w:tr w:rsidR="007D3418" w14:paraId="5E0E6D77" w14:textId="77777777" w:rsidTr="00BD68A5">
        <w:tc>
          <w:tcPr>
            <w:tcW w:w="1111" w:type="dxa"/>
          </w:tcPr>
          <w:p w14:paraId="77B1EB23" w14:textId="6597389E" w:rsidR="007D3418" w:rsidRPr="00AE08B5" w:rsidRDefault="007D3418" w:rsidP="007D3418">
            <w:r w:rsidRPr="00AE08B5">
              <w:t>151</w:t>
            </w:r>
          </w:p>
        </w:tc>
        <w:tc>
          <w:tcPr>
            <w:tcW w:w="2985" w:type="dxa"/>
          </w:tcPr>
          <w:p w14:paraId="7F968D6E" w14:textId="75640406" w:rsidR="007D3418" w:rsidRPr="00AE08B5" w:rsidRDefault="007D3418" w:rsidP="007D3418">
            <w:r w:rsidRPr="00AE08B5">
              <w:t>Mundus quamuis</w:t>
            </w:r>
          </w:p>
        </w:tc>
        <w:tc>
          <w:tcPr>
            <w:tcW w:w="808" w:type="dxa"/>
          </w:tcPr>
          <w:p w14:paraId="4DBCAE92" w14:textId="41E26AE3" w:rsidR="007D3418" w:rsidRDefault="007D3418" w:rsidP="007D3418">
            <w:r>
              <w:t>267ra</w:t>
            </w:r>
          </w:p>
        </w:tc>
        <w:tc>
          <w:tcPr>
            <w:tcW w:w="3309" w:type="dxa"/>
          </w:tcPr>
          <w:p w14:paraId="5A81E962" w14:textId="61F6E2E2" w:rsidR="007D3418" w:rsidRPr="00AE08B5" w:rsidRDefault="007D3418" w:rsidP="007D3418">
            <w:r w:rsidRPr="00AE08B5">
              <w:t xml:space="preserve">Mundus </w:t>
            </w:r>
            <w:proofErr w:type="spellStart"/>
            <w:r w:rsidRPr="00AE08B5">
              <w:t>quamuis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pulcher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promittat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decipit</w:t>
            </w:r>
            <w:proofErr w:type="spellEnd"/>
            <w:r>
              <w:t xml:space="preserve"> </w:t>
            </w:r>
            <w:proofErr w:type="spellStart"/>
            <w:r>
              <w:t>tamen</w:t>
            </w:r>
            <w:proofErr w:type="spellEnd"/>
            <w:r>
              <w:t xml:space="preserve"> </w:t>
            </w:r>
          </w:p>
        </w:tc>
        <w:tc>
          <w:tcPr>
            <w:tcW w:w="1137" w:type="dxa"/>
          </w:tcPr>
          <w:p w14:paraId="44E34658" w14:textId="08C5CA07" w:rsidR="007D3418" w:rsidRDefault="007D3418" w:rsidP="007D3418">
            <w:r>
              <w:t>230va</w:t>
            </w:r>
          </w:p>
        </w:tc>
      </w:tr>
      <w:tr w:rsidR="007D3418" w14:paraId="4E463B59" w14:textId="77777777" w:rsidTr="00BD68A5">
        <w:tc>
          <w:tcPr>
            <w:tcW w:w="1111" w:type="dxa"/>
          </w:tcPr>
          <w:p w14:paraId="29FBC43F" w14:textId="067EA32B" w:rsidR="007D3418" w:rsidRPr="00AE08B5" w:rsidRDefault="007D3418" w:rsidP="007D3418">
            <w:r w:rsidRPr="00AE08B5">
              <w:t>152</w:t>
            </w:r>
          </w:p>
        </w:tc>
        <w:tc>
          <w:tcPr>
            <w:tcW w:w="2985" w:type="dxa"/>
          </w:tcPr>
          <w:p w14:paraId="3AA45D62" w14:textId="4346585A" w:rsidR="007D3418" w:rsidRPr="00AE08B5" w:rsidRDefault="007D3418" w:rsidP="007D3418">
            <w:r w:rsidRPr="00AE08B5">
              <w:t>Mundus in mundo</w:t>
            </w:r>
          </w:p>
        </w:tc>
        <w:tc>
          <w:tcPr>
            <w:tcW w:w="808" w:type="dxa"/>
          </w:tcPr>
          <w:p w14:paraId="4E9F50CB" w14:textId="26C21F3E" w:rsidR="007D3418" w:rsidRDefault="007D3418" w:rsidP="007D3418">
            <w:r>
              <w:t>267va</w:t>
            </w:r>
          </w:p>
        </w:tc>
        <w:tc>
          <w:tcPr>
            <w:tcW w:w="3309" w:type="dxa"/>
          </w:tcPr>
          <w:p w14:paraId="50EB4D91" w14:textId="47DDB34C" w:rsidR="007D3418" w:rsidRPr="00AE08B5" w:rsidRDefault="007D3418" w:rsidP="007D3418">
            <w:r w:rsidRPr="00AE08B5">
              <w:t xml:space="preserve">In </w:t>
            </w:r>
            <w:proofErr w:type="spellStart"/>
            <w:r w:rsidRPr="00AE08B5">
              <w:t>mundo</w:t>
            </w:r>
            <w:proofErr w:type="spellEnd"/>
            <w:r>
              <w:t xml:space="preserve"> non</w:t>
            </w:r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veritas. Nam secundum </w:t>
            </w:r>
            <w:proofErr w:type="spellStart"/>
            <w:r w:rsidRPr="00AE08B5">
              <w:t>Hillarium</w:t>
            </w:r>
            <w:proofErr w:type="spellEnd"/>
            <w:r w:rsidRPr="00AE08B5">
              <w:t xml:space="preserve"> veritas nihil </w:t>
            </w:r>
          </w:p>
        </w:tc>
        <w:tc>
          <w:tcPr>
            <w:tcW w:w="1137" w:type="dxa"/>
          </w:tcPr>
          <w:p w14:paraId="6E0B9B00" w14:textId="2F5A71AC" w:rsidR="007D3418" w:rsidRDefault="007D3418" w:rsidP="007D3418">
            <w:r>
              <w:t>230vb</w:t>
            </w:r>
          </w:p>
        </w:tc>
      </w:tr>
      <w:tr w:rsidR="007D3418" w14:paraId="4DEA2172" w14:textId="77777777" w:rsidTr="00BD68A5">
        <w:tc>
          <w:tcPr>
            <w:tcW w:w="1111" w:type="dxa"/>
          </w:tcPr>
          <w:p w14:paraId="35FF015A" w14:textId="3D44A91B" w:rsidR="007D3418" w:rsidRPr="00AE08B5" w:rsidRDefault="007D3418" w:rsidP="007D3418">
            <w:r w:rsidRPr="00AE08B5">
              <w:t>153</w:t>
            </w:r>
          </w:p>
        </w:tc>
        <w:tc>
          <w:tcPr>
            <w:tcW w:w="2985" w:type="dxa"/>
          </w:tcPr>
          <w:p w14:paraId="12E3BB08" w14:textId="0E183419" w:rsidR="007D3418" w:rsidRPr="00AE08B5" w:rsidRDefault="007D3418" w:rsidP="007D3418">
            <w:r w:rsidRPr="00AE08B5">
              <w:t>Mundus dicitur mare</w:t>
            </w:r>
          </w:p>
        </w:tc>
        <w:tc>
          <w:tcPr>
            <w:tcW w:w="808" w:type="dxa"/>
          </w:tcPr>
          <w:p w14:paraId="458AD382" w14:textId="03424DDA" w:rsidR="007D3418" w:rsidRDefault="007D3418" w:rsidP="007D3418">
            <w:r>
              <w:t>268ra</w:t>
            </w:r>
          </w:p>
        </w:tc>
        <w:tc>
          <w:tcPr>
            <w:tcW w:w="3309" w:type="dxa"/>
          </w:tcPr>
          <w:p w14:paraId="79E10581" w14:textId="4AF0F68E" w:rsidR="007D3418" w:rsidRPr="00AE08B5" w:rsidRDefault="007D3418" w:rsidP="007D3418">
            <w:r w:rsidRPr="00AE08B5">
              <w:t xml:space="preserve">Mundus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mare</w:t>
            </w:r>
            <w:r>
              <w:t xml:space="preserve"> </w:t>
            </w:r>
            <w:r w:rsidRPr="00AE08B5">
              <w:t xml:space="preserve">propter </w:t>
            </w:r>
            <w:proofErr w:type="spellStart"/>
            <w:r w:rsidRPr="00AE08B5">
              <w:t>instabilitatem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Ysai</w:t>
            </w:r>
            <w:proofErr w:type="spellEnd"/>
            <w:r w:rsidRPr="00AE08B5">
              <w:t>. 57[:20]</w:t>
            </w:r>
          </w:p>
        </w:tc>
        <w:tc>
          <w:tcPr>
            <w:tcW w:w="1137" w:type="dxa"/>
          </w:tcPr>
          <w:p w14:paraId="489D198D" w14:textId="027E5315" w:rsidR="007D3418" w:rsidRDefault="007D3418" w:rsidP="007D3418">
            <w:r>
              <w:t>230vb</w:t>
            </w:r>
          </w:p>
        </w:tc>
      </w:tr>
      <w:tr w:rsidR="007D3418" w14:paraId="4BD86473" w14:textId="77777777" w:rsidTr="00BD68A5">
        <w:tc>
          <w:tcPr>
            <w:tcW w:w="1111" w:type="dxa"/>
          </w:tcPr>
          <w:p w14:paraId="17D9BDCB" w14:textId="016B8663" w:rsidR="007D3418" w:rsidRPr="00AE08B5" w:rsidRDefault="007D3418" w:rsidP="007D3418">
            <w:r w:rsidRPr="00AE08B5">
              <w:t>154</w:t>
            </w:r>
          </w:p>
        </w:tc>
        <w:tc>
          <w:tcPr>
            <w:tcW w:w="2985" w:type="dxa"/>
          </w:tcPr>
          <w:p w14:paraId="1752E4B3" w14:textId="150F27C9" w:rsidR="007D3418" w:rsidRPr="00AE08B5" w:rsidRDefault="007D3418" w:rsidP="007D3418">
            <w:proofErr w:type="spellStart"/>
            <w:r w:rsidRPr="00AE08B5">
              <w:t>Mutacio</w:t>
            </w:r>
            <w:proofErr w:type="spellEnd"/>
            <w:r w:rsidRPr="00AE08B5">
              <w:t xml:space="preserve"> non </w:t>
            </w:r>
            <w:proofErr w:type="spellStart"/>
            <w:r w:rsidRPr="00AE08B5">
              <w:t>cadit</w:t>
            </w:r>
            <w:proofErr w:type="spellEnd"/>
          </w:p>
        </w:tc>
        <w:tc>
          <w:tcPr>
            <w:tcW w:w="808" w:type="dxa"/>
          </w:tcPr>
          <w:p w14:paraId="621C533C" w14:textId="0975F886" w:rsidR="007D3418" w:rsidRDefault="007D3418" w:rsidP="007D3418">
            <w:r>
              <w:t>268rb</w:t>
            </w:r>
          </w:p>
        </w:tc>
        <w:tc>
          <w:tcPr>
            <w:tcW w:w="3309" w:type="dxa"/>
          </w:tcPr>
          <w:p w14:paraId="73B20514" w14:textId="75619144" w:rsidR="007D3418" w:rsidRPr="00AE08B5" w:rsidRDefault="007D3418" w:rsidP="007D3418">
            <w:proofErr w:type="spellStart"/>
            <w:r w:rsidRPr="00AE08B5">
              <w:t>Mutacio</w:t>
            </w:r>
            <w:proofErr w:type="spellEnd"/>
            <w:r w:rsidRPr="00AE08B5">
              <w:t xml:space="preserve"> non </w:t>
            </w:r>
            <w:proofErr w:type="spellStart"/>
            <w:r w:rsidRPr="00AE08B5">
              <w:t>cadit</w:t>
            </w:r>
            <w:proofErr w:type="spellEnd"/>
            <w:r w:rsidRPr="00AE08B5">
              <w:t xml:space="preserve"> in Deum, secundum </w:t>
            </w:r>
            <w:proofErr w:type="spellStart"/>
            <w:r w:rsidRPr="00AE08B5">
              <w:t>illud</w:t>
            </w:r>
            <w:proofErr w:type="spellEnd"/>
            <w:r w:rsidRPr="00AE08B5">
              <w:t xml:space="preserve"> Mal. 3[:6]: </w:t>
            </w:r>
            <w:r w:rsidRPr="00AE08B5">
              <w:rPr>
                <w:i/>
              </w:rPr>
              <w:t>Ego</w:t>
            </w:r>
          </w:p>
        </w:tc>
        <w:tc>
          <w:tcPr>
            <w:tcW w:w="1137" w:type="dxa"/>
          </w:tcPr>
          <w:p w14:paraId="0F79B9C5" w14:textId="578C4138" w:rsidR="007D3418" w:rsidRDefault="00574D32" w:rsidP="007D3418">
            <w:r>
              <w:t>231ra</w:t>
            </w:r>
          </w:p>
        </w:tc>
      </w:tr>
      <w:tr w:rsidR="002E44F5" w14:paraId="70FEF37B" w14:textId="77777777" w:rsidTr="00BD68A5">
        <w:tc>
          <w:tcPr>
            <w:tcW w:w="1111" w:type="dxa"/>
          </w:tcPr>
          <w:p w14:paraId="52B8836B" w14:textId="145D5A5D" w:rsidR="002E44F5" w:rsidRPr="00AE08B5" w:rsidRDefault="002E44F5" w:rsidP="002E44F5">
            <w:r w:rsidRPr="00AE08B5">
              <w:t>155</w:t>
            </w:r>
          </w:p>
        </w:tc>
        <w:tc>
          <w:tcPr>
            <w:tcW w:w="2985" w:type="dxa"/>
          </w:tcPr>
          <w:p w14:paraId="0B968D0C" w14:textId="5C60679E" w:rsidR="002E44F5" w:rsidRPr="00AE08B5" w:rsidRDefault="002E44F5" w:rsidP="002E44F5">
            <w:proofErr w:type="spellStart"/>
            <w:r w:rsidRPr="00AE08B5">
              <w:t>Natiuitas</w:t>
            </w:r>
            <w:proofErr w:type="spellEnd"/>
          </w:p>
        </w:tc>
        <w:tc>
          <w:tcPr>
            <w:tcW w:w="808" w:type="dxa"/>
          </w:tcPr>
          <w:p w14:paraId="29ADAB6D" w14:textId="3E1FD3D6" w:rsidR="002E44F5" w:rsidRDefault="002E44F5" w:rsidP="002E44F5">
            <w:r>
              <w:t>268va</w:t>
            </w:r>
          </w:p>
        </w:tc>
        <w:tc>
          <w:tcPr>
            <w:tcW w:w="3309" w:type="dxa"/>
          </w:tcPr>
          <w:p w14:paraId="06963291" w14:textId="5452E808" w:rsidR="002E44F5" w:rsidRPr="00AE08B5" w:rsidRDefault="002E44F5" w:rsidP="002E44F5">
            <w:r w:rsidRPr="00AE08B5">
              <w:t xml:space="preserve">Puer </w:t>
            </w:r>
            <w:proofErr w:type="spellStart"/>
            <w:r w:rsidRPr="00AE08B5">
              <w:rPr>
                <w:i/>
                <w:iCs/>
              </w:rPr>
              <w:t>natus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est</w:t>
            </w:r>
            <w:proofErr w:type="spellEnd"/>
            <w:r w:rsidRPr="00AE08B5">
              <w:rPr>
                <w:i/>
                <w:iCs/>
              </w:rPr>
              <w:t xml:space="preserve"> nobis</w:t>
            </w:r>
            <w:r w:rsidRPr="00AE08B5">
              <w:t xml:space="preserve">. Sicut </w:t>
            </w:r>
            <w:proofErr w:type="spellStart"/>
            <w:r w:rsidRPr="00AE08B5">
              <w:t>legimus</w:t>
            </w:r>
            <w:proofErr w:type="spellEnd"/>
            <w:r w:rsidRPr="00AE08B5">
              <w:t xml:space="preserve"> in Christo </w:t>
            </w:r>
            <w:proofErr w:type="spellStart"/>
            <w:r w:rsidRPr="00AE08B5">
              <w:t>tres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4B1EA078" w14:textId="5A6240D5" w:rsidR="002E44F5" w:rsidRDefault="002E44F5" w:rsidP="002E44F5">
            <w:r>
              <w:t>231ra</w:t>
            </w:r>
          </w:p>
        </w:tc>
      </w:tr>
      <w:tr w:rsidR="002E44F5" w14:paraId="5C3EBCF1" w14:textId="77777777" w:rsidTr="00BD68A5">
        <w:tc>
          <w:tcPr>
            <w:tcW w:w="1111" w:type="dxa"/>
          </w:tcPr>
          <w:p w14:paraId="55FEFC45" w14:textId="45876297" w:rsidR="002E44F5" w:rsidRPr="00AE08B5" w:rsidRDefault="002E44F5" w:rsidP="002E44F5">
            <w:r w:rsidRPr="00AE08B5">
              <w:t>156</w:t>
            </w:r>
          </w:p>
        </w:tc>
        <w:tc>
          <w:tcPr>
            <w:tcW w:w="2985" w:type="dxa"/>
          </w:tcPr>
          <w:p w14:paraId="3220D7E1" w14:textId="75DE13DE" w:rsidR="002E44F5" w:rsidRPr="00AE08B5" w:rsidRDefault="002E44F5" w:rsidP="002E44F5">
            <w:proofErr w:type="spellStart"/>
            <w:r w:rsidRPr="00AE08B5">
              <w:t>Nauis</w:t>
            </w:r>
            <w:proofErr w:type="spellEnd"/>
          </w:p>
        </w:tc>
        <w:tc>
          <w:tcPr>
            <w:tcW w:w="808" w:type="dxa"/>
          </w:tcPr>
          <w:p w14:paraId="3106B366" w14:textId="3D0B4607" w:rsidR="002E44F5" w:rsidRDefault="002E44F5" w:rsidP="002E44F5">
            <w:r>
              <w:t>268vb</w:t>
            </w:r>
          </w:p>
        </w:tc>
        <w:tc>
          <w:tcPr>
            <w:tcW w:w="3309" w:type="dxa"/>
          </w:tcPr>
          <w:p w14:paraId="691D0FAB" w14:textId="7744A2C2" w:rsidR="002E44F5" w:rsidRPr="00AE08B5" w:rsidRDefault="002E44F5" w:rsidP="002E44F5">
            <w:proofErr w:type="spellStart"/>
            <w:r w:rsidRPr="00AE08B5">
              <w:t>Nauis</w:t>
            </w:r>
            <w:proofErr w:type="spellEnd"/>
            <w:r w:rsidRPr="00AE08B5">
              <w:t xml:space="preserve"> triplex </w:t>
            </w:r>
            <w:proofErr w:type="spellStart"/>
            <w:r w:rsidRPr="00AE08B5">
              <w:t>inuenitur</w:t>
            </w:r>
            <w:proofErr w:type="spellEnd"/>
            <w:r w:rsidRPr="00AE08B5">
              <w:t xml:space="preserve">. Prima </w:t>
            </w:r>
            <w:proofErr w:type="spellStart"/>
            <w:r w:rsidRPr="00AE08B5">
              <w:t>fuit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innocencia</w:t>
            </w:r>
            <w:proofErr w:type="spellEnd"/>
            <w:r w:rsidRPr="00AE08B5">
              <w:t xml:space="preserve"> in qua </w:t>
            </w:r>
            <w:proofErr w:type="spellStart"/>
            <w:r w:rsidRPr="00AE08B5">
              <w:t>posuit</w:t>
            </w:r>
            <w:proofErr w:type="spellEnd"/>
            <w:r w:rsidRPr="00AE08B5">
              <w:t xml:space="preserve"> Adam</w:t>
            </w:r>
          </w:p>
        </w:tc>
        <w:tc>
          <w:tcPr>
            <w:tcW w:w="1137" w:type="dxa"/>
          </w:tcPr>
          <w:p w14:paraId="1AEEF521" w14:textId="52E1C18A" w:rsidR="002E44F5" w:rsidRDefault="002E44F5" w:rsidP="002E44F5">
            <w:r>
              <w:t>231rb</w:t>
            </w:r>
          </w:p>
        </w:tc>
      </w:tr>
      <w:tr w:rsidR="002E44F5" w14:paraId="2540587A" w14:textId="77777777" w:rsidTr="00BD68A5">
        <w:tc>
          <w:tcPr>
            <w:tcW w:w="1111" w:type="dxa"/>
          </w:tcPr>
          <w:p w14:paraId="24A27869" w14:textId="517E810C" w:rsidR="002E44F5" w:rsidRPr="00AE08B5" w:rsidRDefault="002E44F5" w:rsidP="002E44F5">
            <w:r w:rsidRPr="00AE08B5">
              <w:t>157</w:t>
            </w:r>
          </w:p>
        </w:tc>
        <w:tc>
          <w:tcPr>
            <w:tcW w:w="2985" w:type="dxa"/>
          </w:tcPr>
          <w:p w14:paraId="07F20A79" w14:textId="7D29952E" w:rsidR="002E44F5" w:rsidRPr="00AE08B5" w:rsidRDefault="002E44F5" w:rsidP="002E44F5">
            <w:proofErr w:type="spellStart"/>
            <w:r w:rsidRPr="00AE08B5">
              <w:t>Negociamini</w:t>
            </w:r>
            <w:proofErr w:type="spellEnd"/>
          </w:p>
        </w:tc>
        <w:tc>
          <w:tcPr>
            <w:tcW w:w="808" w:type="dxa"/>
          </w:tcPr>
          <w:p w14:paraId="6B886B84" w14:textId="3F45392C" w:rsidR="002E44F5" w:rsidRDefault="002E44F5" w:rsidP="002E44F5">
            <w:r>
              <w:t>269ra</w:t>
            </w:r>
          </w:p>
        </w:tc>
        <w:tc>
          <w:tcPr>
            <w:tcW w:w="3309" w:type="dxa"/>
          </w:tcPr>
          <w:p w14:paraId="6B91A38E" w14:textId="38B61EF0" w:rsidR="002E44F5" w:rsidRPr="00AE08B5" w:rsidRDefault="002E44F5" w:rsidP="002E44F5">
            <w:proofErr w:type="spellStart"/>
            <w:r w:rsidRPr="00AE08B5">
              <w:rPr>
                <w:i/>
              </w:rPr>
              <w:t>Negotiamini</w:t>
            </w:r>
            <w:proofErr w:type="spellEnd"/>
            <w:r w:rsidRPr="00AE08B5">
              <w:rPr>
                <w:i/>
              </w:rPr>
              <w:t xml:space="preserve"> </w:t>
            </w:r>
            <w:proofErr w:type="spellStart"/>
            <w:r w:rsidRPr="00AE08B5">
              <w:rPr>
                <w:i/>
              </w:rPr>
              <w:t>dum</w:t>
            </w:r>
            <w:proofErr w:type="spellEnd"/>
            <w:r w:rsidRPr="00AE08B5">
              <w:rPr>
                <w:i/>
              </w:rPr>
              <w:t xml:space="preserve"> </w:t>
            </w:r>
            <w:proofErr w:type="spellStart"/>
            <w:r w:rsidRPr="00AE08B5">
              <w:rPr>
                <w:i/>
              </w:rPr>
              <w:t>venio</w:t>
            </w:r>
            <w:proofErr w:type="spellEnd"/>
            <w:r w:rsidRPr="00AE08B5">
              <w:rPr>
                <w:i/>
              </w:rPr>
              <w:t>,</w:t>
            </w:r>
            <w:r w:rsidRPr="00AE08B5">
              <w:t xml:space="preserve"> Luc. [19:13]. </w:t>
            </w:r>
            <w:proofErr w:type="spellStart"/>
            <w:r w:rsidRPr="00AE08B5">
              <w:t>Quidam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negociantur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4D3C817C" w14:textId="356C2C9C" w:rsidR="002E44F5" w:rsidRDefault="002E44F5" w:rsidP="002E44F5">
            <w:r>
              <w:t>231rb</w:t>
            </w:r>
          </w:p>
        </w:tc>
      </w:tr>
      <w:tr w:rsidR="002E44F5" w14:paraId="5AB35746" w14:textId="77777777" w:rsidTr="00BD68A5">
        <w:tc>
          <w:tcPr>
            <w:tcW w:w="1111" w:type="dxa"/>
          </w:tcPr>
          <w:p w14:paraId="234FFB84" w14:textId="4EF4753F" w:rsidR="002E44F5" w:rsidRPr="00AE08B5" w:rsidRDefault="002E44F5" w:rsidP="002E44F5">
            <w:r w:rsidRPr="00AE08B5">
              <w:t>158</w:t>
            </w:r>
          </w:p>
        </w:tc>
        <w:tc>
          <w:tcPr>
            <w:tcW w:w="2985" w:type="dxa"/>
          </w:tcPr>
          <w:p w14:paraId="4E70AED9" w14:textId="1342D8EB" w:rsidR="002E44F5" w:rsidRPr="00AE08B5" w:rsidRDefault="002E44F5" w:rsidP="002E44F5">
            <w:r w:rsidRPr="00AE08B5">
              <w:t>Nomen, Numerus</w:t>
            </w:r>
          </w:p>
        </w:tc>
        <w:tc>
          <w:tcPr>
            <w:tcW w:w="808" w:type="dxa"/>
          </w:tcPr>
          <w:p w14:paraId="53F0A800" w14:textId="388927BC" w:rsidR="002E44F5" w:rsidRDefault="002E44F5" w:rsidP="002E44F5">
            <w:r>
              <w:t>269rb</w:t>
            </w:r>
          </w:p>
        </w:tc>
        <w:tc>
          <w:tcPr>
            <w:tcW w:w="3309" w:type="dxa"/>
          </w:tcPr>
          <w:p w14:paraId="5269FACA" w14:textId="0B789BA9" w:rsidR="002E44F5" w:rsidRPr="00AE08B5" w:rsidRDefault="002E44F5" w:rsidP="002E44F5">
            <w:r w:rsidRPr="00AE08B5">
              <w:t xml:space="preserve">Et </w:t>
            </w:r>
            <w:proofErr w:type="spellStart"/>
            <w:r w:rsidRPr="00AE08B5">
              <w:t>vocabitur</w:t>
            </w:r>
            <w:proofErr w:type="spellEnd"/>
            <w:r w:rsidRPr="00AE08B5">
              <w:t xml:space="preserve"> nomen eius </w:t>
            </w:r>
            <w:proofErr w:type="spellStart"/>
            <w:r w:rsidRPr="00AE08B5">
              <w:t>admirabilis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consiliarius</w:t>
            </w:r>
            <w:proofErr w:type="spellEnd"/>
            <w:r w:rsidRPr="00AE08B5">
              <w:t>, Deus</w:t>
            </w:r>
          </w:p>
        </w:tc>
        <w:tc>
          <w:tcPr>
            <w:tcW w:w="1137" w:type="dxa"/>
          </w:tcPr>
          <w:p w14:paraId="46C6FBB6" w14:textId="489F0AD2" w:rsidR="002E44F5" w:rsidRDefault="002E44F5" w:rsidP="002E44F5">
            <w:r>
              <w:t>231va</w:t>
            </w:r>
          </w:p>
        </w:tc>
      </w:tr>
      <w:tr w:rsidR="002E44F5" w14:paraId="3BB2F10E" w14:textId="77777777" w:rsidTr="00BD68A5">
        <w:tc>
          <w:tcPr>
            <w:tcW w:w="1111" w:type="dxa"/>
          </w:tcPr>
          <w:p w14:paraId="450B8936" w14:textId="4273F566" w:rsidR="002E44F5" w:rsidRPr="00AE08B5" w:rsidRDefault="002E44F5" w:rsidP="002E44F5">
            <w:r w:rsidRPr="00AE08B5">
              <w:t>159</w:t>
            </w:r>
          </w:p>
        </w:tc>
        <w:tc>
          <w:tcPr>
            <w:tcW w:w="2985" w:type="dxa"/>
          </w:tcPr>
          <w:p w14:paraId="669BA42C" w14:textId="759A19DA" w:rsidR="002E44F5" w:rsidRPr="00AE08B5" w:rsidRDefault="002E44F5" w:rsidP="002E44F5">
            <w:proofErr w:type="spellStart"/>
            <w:r w:rsidRPr="00AE08B5">
              <w:t>Nouum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faciet</w:t>
            </w:r>
            <w:proofErr w:type="spellEnd"/>
            <w:r w:rsidRPr="00AE08B5">
              <w:t xml:space="preserve"> Deus</w:t>
            </w:r>
          </w:p>
        </w:tc>
        <w:tc>
          <w:tcPr>
            <w:tcW w:w="808" w:type="dxa"/>
          </w:tcPr>
          <w:p w14:paraId="7BF617BA" w14:textId="148A64EF" w:rsidR="002E44F5" w:rsidRDefault="002E44F5" w:rsidP="002E44F5">
            <w:r>
              <w:t>270ra</w:t>
            </w:r>
          </w:p>
        </w:tc>
        <w:tc>
          <w:tcPr>
            <w:tcW w:w="3309" w:type="dxa"/>
          </w:tcPr>
          <w:p w14:paraId="2AF9426B" w14:textId="43F7EA88" w:rsidR="002E44F5" w:rsidRPr="00AE08B5" w:rsidRDefault="002E44F5" w:rsidP="002E44F5">
            <w:proofErr w:type="spellStart"/>
            <w:r w:rsidRPr="00AE08B5">
              <w:rPr>
                <w:i/>
                <w:iCs/>
              </w:rPr>
              <w:t>Nouum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faciet</w:t>
            </w:r>
            <w:proofErr w:type="spellEnd"/>
            <w:r w:rsidRPr="00AE08B5">
              <w:t xml:space="preserve"> Deus </w:t>
            </w:r>
            <w:r w:rsidRPr="00AE08B5">
              <w:rPr>
                <w:i/>
                <w:iCs/>
              </w:rPr>
              <w:t xml:space="preserve">super </w:t>
            </w:r>
            <w:proofErr w:type="spellStart"/>
            <w:r w:rsidRPr="00AE08B5">
              <w:rPr>
                <w:i/>
                <w:iCs/>
              </w:rPr>
              <w:t>terram</w:t>
            </w:r>
            <w:proofErr w:type="spellEnd"/>
            <w:r w:rsidRPr="00AE08B5">
              <w:t>, [Jer. 31:22].</w:t>
            </w:r>
            <w:r w:rsidR="00D167B2">
              <w:t xml:space="preserve"> </w:t>
            </w:r>
            <w:proofErr w:type="spellStart"/>
            <w:r w:rsidR="00D167B2">
              <w:t>Nouum</w:t>
            </w:r>
            <w:proofErr w:type="spellEnd"/>
            <w:r w:rsidR="00D167B2">
              <w:t xml:space="preserve"> in </w:t>
            </w:r>
          </w:p>
        </w:tc>
        <w:tc>
          <w:tcPr>
            <w:tcW w:w="1137" w:type="dxa"/>
          </w:tcPr>
          <w:p w14:paraId="3775C27C" w14:textId="61B77CCC" w:rsidR="002E44F5" w:rsidRDefault="00D167B2" w:rsidP="002E44F5">
            <w:r>
              <w:t>231vb</w:t>
            </w:r>
          </w:p>
        </w:tc>
      </w:tr>
      <w:tr w:rsidR="00D167B2" w14:paraId="646E691E" w14:textId="77777777" w:rsidTr="00BD68A5">
        <w:tc>
          <w:tcPr>
            <w:tcW w:w="1111" w:type="dxa"/>
          </w:tcPr>
          <w:p w14:paraId="158F7125" w14:textId="122079A4" w:rsidR="00D167B2" w:rsidRPr="00AE08B5" w:rsidRDefault="00D167B2" w:rsidP="00D167B2">
            <w:r w:rsidRPr="00AE08B5">
              <w:lastRenderedPageBreak/>
              <w:t>160</w:t>
            </w:r>
          </w:p>
        </w:tc>
        <w:tc>
          <w:tcPr>
            <w:tcW w:w="2985" w:type="dxa"/>
          </w:tcPr>
          <w:p w14:paraId="3AF45150" w14:textId="02E7335E" w:rsidR="00D167B2" w:rsidRPr="00AE08B5" w:rsidRDefault="00D167B2" w:rsidP="00D167B2">
            <w:proofErr w:type="spellStart"/>
            <w:r w:rsidRPr="00AE08B5">
              <w:t>Nouum</w:t>
            </w:r>
            <w:proofErr w:type="spellEnd"/>
            <w:r w:rsidRPr="00AE08B5">
              <w:t xml:space="preserve"> ecce</w:t>
            </w:r>
          </w:p>
        </w:tc>
        <w:tc>
          <w:tcPr>
            <w:tcW w:w="808" w:type="dxa"/>
          </w:tcPr>
          <w:p w14:paraId="49E03EBB" w14:textId="2D2A6120" w:rsidR="00D167B2" w:rsidRDefault="00D167B2" w:rsidP="00D167B2">
            <w:r>
              <w:t>270ra</w:t>
            </w:r>
          </w:p>
        </w:tc>
        <w:tc>
          <w:tcPr>
            <w:tcW w:w="3309" w:type="dxa"/>
          </w:tcPr>
          <w:p w14:paraId="3AD36F84" w14:textId="2A84A7F6" w:rsidR="00D167B2" w:rsidRPr="00AE08B5" w:rsidRDefault="00D167B2" w:rsidP="00D167B2">
            <w:r w:rsidRPr="00AE08B5">
              <w:rPr>
                <w:i/>
                <w:iCs/>
              </w:rPr>
              <w:t xml:space="preserve">Ecce </w:t>
            </w:r>
            <w:proofErr w:type="spellStart"/>
            <w:r w:rsidRPr="00AE08B5">
              <w:rPr>
                <w:i/>
                <w:iCs/>
              </w:rPr>
              <w:t>noua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facio</w:t>
            </w:r>
            <w:proofErr w:type="spellEnd"/>
            <w:r w:rsidRPr="00AE08B5">
              <w:rPr>
                <w:i/>
                <w:iCs/>
              </w:rPr>
              <w:t xml:space="preserve"> omnia</w:t>
            </w:r>
            <w:r w:rsidRPr="00AE08B5">
              <w:t xml:space="preserve">, Apo. [21:5]. In </w:t>
            </w:r>
            <w:proofErr w:type="spellStart"/>
            <w:r w:rsidRPr="00AE08B5">
              <w:t>isto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nouo</w:t>
            </w:r>
            <w:proofErr w:type="spellEnd"/>
            <w:r w:rsidRPr="00AE08B5">
              <w:t xml:space="preserve"> tempore</w:t>
            </w:r>
          </w:p>
        </w:tc>
        <w:tc>
          <w:tcPr>
            <w:tcW w:w="1137" w:type="dxa"/>
          </w:tcPr>
          <w:p w14:paraId="5C69DDCA" w14:textId="07BE2739" w:rsidR="00D167B2" w:rsidRDefault="00D167B2" w:rsidP="00D167B2">
            <w:r>
              <w:t>231vb</w:t>
            </w:r>
          </w:p>
        </w:tc>
      </w:tr>
      <w:tr w:rsidR="002102BD" w14:paraId="6F0A4431" w14:textId="77777777" w:rsidTr="00BD68A5">
        <w:tc>
          <w:tcPr>
            <w:tcW w:w="1111" w:type="dxa"/>
          </w:tcPr>
          <w:p w14:paraId="092BD7DF" w14:textId="7EAB3CB8" w:rsidR="002102BD" w:rsidRPr="00AE08B5" w:rsidRDefault="002102BD" w:rsidP="002102BD">
            <w:r w:rsidRPr="00AE08B5">
              <w:t>161</w:t>
            </w:r>
          </w:p>
        </w:tc>
        <w:tc>
          <w:tcPr>
            <w:tcW w:w="2985" w:type="dxa"/>
          </w:tcPr>
          <w:p w14:paraId="72054386" w14:textId="0A45657E" w:rsidR="002102BD" w:rsidRPr="00AE08B5" w:rsidRDefault="002102BD" w:rsidP="002102BD">
            <w:r w:rsidRPr="00AE08B5">
              <w:t>Nox</w:t>
            </w:r>
          </w:p>
        </w:tc>
        <w:tc>
          <w:tcPr>
            <w:tcW w:w="808" w:type="dxa"/>
          </w:tcPr>
          <w:p w14:paraId="4EFC70C0" w14:textId="3E4E84EF" w:rsidR="002102BD" w:rsidRDefault="002102BD" w:rsidP="002102BD">
            <w:r>
              <w:t>270rb</w:t>
            </w:r>
          </w:p>
        </w:tc>
        <w:tc>
          <w:tcPr>
            <w:tcW w:w="3309" w:type="dxa"/>
          </w:tcPr>
          <w:p w14:paraId="457E665E" w14:textId="51C1628E" w:rsidR="002102BD" w:rsidRPr="00AE08B5" w:rsidRDefault="002102BD" w:rsidP="002102BD">
            <w:r w:rsidRPr="00AE08B5">
              <w:t xml:space="preserve">Per </w:t>
            </w:r>
            <w:proofErr w:type="spellStart"/>
            <w:r w:rsidRPr="00AE08B5">
              <w:t>totam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noctem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laborantes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nichil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cepimus</w:t>
            </w:r>
            <w:proofErr w:type="spellEnd"/>
            <w:r w:rsidRPr="00AE08B5">
              <w:t>, Luc. 5[:5]</w:t>
            </w:r>
            <w:r>
              <w:t xml:space="preserve"> </w:t>
            </w:r>
          </w:p>
        </w:tc>
        <w:tc>
          <w:tcPr>
            <w:tcW w:w="1137" w:type="dxa"/>
          </w:tcPr>
          <w:p w14:paraId="1D29FE37" w14:textId="17EBAE36" w:rsidR="002102BD" w:rsidRDefault="002102BD" w:rsidP="002102BD">
            <w:r>
              <w:t>231vb</w:t>
            </w:r>
          </w:p>
        </w:tc>
      </w:tr>
      <w:tr w:rsidR="002102BD" w14:paraId="423CF2A6" w14:textId="77777777" w:rsidTr="00BD68A5">
        <w:tc>
          <w:tcPr>
            <w:tcW w:w="1111" w:type="dxa"/>
          </w:tcPr>
          <w:p w14:paraId="79F65BC7" w14:textId="602AE57C" w:rsidR="002102BD" w:rsidRPr="00AE08B5" w:rsidRDefault="002102BD" w:rsidP="002102BD">
            <w:r w:rsidRPr="00AE08B5">
              <w:t>162</w:t>
            </w:r>
          </w:p>
        </w:tc>
        <w:tc>
          <w:tcPr>
            <w:tcW w:w="2985" w:type="dxa"/>
          </w:tcPr>
          <w:p w14:paraId="7B2BE35D" w14:textId="68B2B071" w:rsidR="002102BD" w:rsidRPr="00AE08B5" w:rsidRDefault="002102BD" w:rsidP="002102BD">
            <w:proofErr w:type="spellStart"/>
            <w:r w:rsidRPr="00AE08B5">
              <w:t>Nubes</w:t>
            </w:r>
            <w:proofErr w:type="spellEnd"/>
          </w:p>
        </w:tc>
        <w:tc>
          <w:tcPr>
            <w:tcW w:w="808" w:type="dxa"/>
          </w:tcPr>
          <w:p w14:paraId="5DBE7393" w14:textId="47B6707B" w:rsidR="002102BD" w:rsidRDefault="002102BD" w:rsidP="002102BD">
            <w:r>
              <w:t>270va</w:t>
            </w:r>
          </w:p>
        </w:tc>
        <w:tc>
          <w:tcPr>
            <w:tcW w:w="3309" w:type="dxa"/>
          </w:tcPr>
          <w:p w14:paraId="6E64B3ED" w14:textId="59A087D1" w:rsidR="002102BD" w:rsidRPr="00AE08B5" w:rsidRDefault="002102BD" w:rsidP="002102BD">
            <w:r w:rsidRPr="00AE08B5">
              <w:t xml:space="preserve">In </w:t>
            </w:r>
            <w:proofErr w:type="spellStart"/>
            <w:r w:rsidRPr="00AE08B5">
              <w:t>nube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notatur</w:t>
            </w:r>
            <w:proofErr w:type="spellEnd"/>
            <w:r w:rsidRPr="00AE08B5">
              <w:t xml:space="preserve"> status </w:t>
            </w:r>
            <w:proofErr w:type="spellStart"/>
            <w:r w:rsidRPr="00AE08B5">
              <w:t>gratie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solidatu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nubes</w:t>
            </w:r>
            <w:proofErr w:type="spellEnd"/>
            <w:r>
              <w:t xml:space="preserve"> </w:t>
            </w:r>
            <w:proofErr w:type="spellStart"/>
            <w:r>
              <w:t>enim</w:t>
            </w:r>
            <w:proofErr w:type="spellEnd"/>
            <w:r>
              <w:t xml:space="preserve"> tanto</w:t>
            </w:r>
          </w:p>
        </w:tc>
        <w:tc>
          <w:tcPr>
            <w:tcW w:w="1137" w:type="dxa"/>
          </w:tcPr>
          <w:p w14:paraId="28579006" w14:textId="12CE1475" w:rsidR="002102BD" w:rsidRDefault="002102BD" w:rsidP="002102BD">
            <w:r>
              <w:t>232ra</w:t>
            </w:r>
          </w:p>
        </w:tc>
      </w:tr>
      <w:tr w:rsidR="002102BD" w14:paraId="39D995E0" w14:textId="77777777" w:rsidTr="00BD68A5">
        <w:tc>
          <w:tcPr>
            <w:tcW w:w="1111" w:type="dxa"/>
          </w:tcPr>
          <w:p w14:paraId="17A06C30" w14:textId="5200C69C" w:rsidR="002102BD" w:rsidRPr="00AE08B5" w:rsidRDefault="002102BD" w:rsidP="002102BD">
            <w:r w:rsidRPr="00AE08B5">
              <w:t>163</w:t>
            </w:r>
          </w:p>
        </w:tc>
        <w:tc>
          <w:tcPr>
            <w:tcW w:w="2985" w:type="dxa"/>
          </w:tcPr>
          <w:p w14:paraId="00633EF7" w14:textId="02D01EC6" w:rsidR="002102BD" w:rsidRPr="00AE08B5" w:rsidRDefault="002102BD" w:rsidP="002102BD">
            <w:proofErr w:type="spellStart"/>
            <w:r w:rsidRPr="00AE08B5">
              <w:t>Nupcie</w:t>
            </w:r>
            <w:proofErr w:type="spellEnd"/>
          </w:p>
        </w:tc>
        <w:tc>
          <w:tcPr>
            <w:tcW w:w="808" w:type="dxa"/>
          </w:tcPr>
          <w:p w14:paraId="7A732ED1" w14:textId="4E58F20D" w:rsidR="002102BD" w:rsidRDefault="002102BD" w:rsidP="002102BD">
            <w:r>
              <w:t>271ra</w:t>
            </w:r>
          </w:p>
        </w:tc>
        <w:tc>
          <w:tcPr>
            <w:tcW w:w="3309" w:type="dxa"/>
          </w:tcPr>
          <w:p w14:paraId="2FD804C2" w14:textId="02284CF3" w:rsidR="002102BD" w:rsidRPr="00AE08B5" w:rsidRDefault="002102BD" w:rsidP="002102BD">
            <w:proofErr w:type="spellStart"/>
            <w:r w:rsidRPr="00AE08B5">
              <w:t>Videntes</w:t>
            </w:r>
            <w:proofErr w:type="spellEnd"/>
            <w:r w:rsidRPr="00AE08B5">
              <w:t xml:space="preserve"> </w:t>
            </w:r>
            <w:proofErr w:type="spellStart"/>
            <w:r w:rsidRPr="00AE08B5">
              <w:rPr>
                <w:i/>
                <w:iCs/>
              </w:rPr>
              <w:t>stellam</w:t>
            </w:r>
            <w:proofErr w:type="spellEnd"/>
            <w:r w:rsidRPr="00AE08B5">
              <w:rPr>
                <w:i/>
                <w:iCs/>
              </w:rPr>
              <w:t xml:space="preserve"> magi</w:t>
            </w:r>
            <w:r w:rsidRPr="00AE08B5">
              <w:t>, [Matt. 2:1-2] et est illud coniugium</w:t>
            </w:r>
          </w:p>
        </w:tc>
        <w:tc>
          <w:tcPr>
            <w:tcW w:w="1137" w:type="dxa"/>
          </w:tcPr>
          <w:p w14:paraId="0D3B5FDF" w14:textId="6C476A2C" w:rsidR="002102BD" w:rsidRDefault="002102BD" w:rsidP="002102BD">
            <w:r>
              <w:t>232ra</w:t>
            </w:r>
          </w:p>
        </w:tc>
      </w:tr>
      <w:tr w:rsidR="002102BD" w14:paraId="6C79F125" w14:textId="77777777" w:rsidTr="00BD68A5">
        <w:tc>
          <w:tcPr>
            <w:tcW w:w="1111" w:type="dxa"/>
          </w:tcPr>
          <w:p w14:paraId="284865A9" w14:textId="3B87BD94" w:rsidR="002102BD" w:rsidRPr="00AE08B5" w:rsidRDefault="002102BD" w:rsidP="002102BD">
            <w:r w:rsidRPr="00AE08B5">
              <w:t>164</w:t>
            </w:r>
          </w:p>
        </w:tc>
        <w:tc>
          <w:tcPr>
            <w:tcW w:w="2985" w:type="dxa"/>
          </w:tcPr>
          <w:p w14:paraId="7C70CF18" w14:textId="6180AB22" w:rsidR="002102BD" w:rsidRPr="00AE08B5" w:rsidRDefault="002102BD" w:rsidP="002102BD">
            <w:proofErr w:type="spellStart"/>
            <w:r w:rsidRPr="00AE08B5">
              <w:t>Obedienciam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docuit</w:t>
            </w:r>
            <w:proofErr w:type="spellEnd"/>
            <w:r w:rsidRPr="00AE08B5">
              <w:t xml:space="preserve"> Christus</w:t>
            </w:r>
          </w:p>
        </w:tc>
        <w:tc>
          <w:tcPr>
            <w:tcW w:w="808" w:type="dxa"/>
          </w:tcPr>
          <w:p w14:paraId="0EC5CF99" w14:textId="6C7E6C1B" w:rsidR="002102BD" w:rsidRDefault="002102BD" w:rsidP="002102BD">
            <w:r>
              <w:t>271rb</w:t>
            </w:r>
          </w:p>
        </w:tc>
        <w:tc>
          <w:tcPr>
            <w:tcW w:w="3309" w:type="dxa"/>
          </w:tcPr>
          <w:p w14:paraId="55B9C811" w14:textId="38D4DB0A" w:rsidR="002102BD" w:rsidRPr="00AE08B5" w:rsidRDefault="002102BD" w:rsidP="002102BD">
            <w:proofErr w:type="spellStart"/>
            <w:r w:rsidRPr="00AE08B5">
              <w:t>Obedienciam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docuit</w:t>
            </w:r>
            <w:proofErr w:type="spellEnd"/>
            <w:r w:rsidRPr="00AE08B5">
              <w:t xml:space="preserve"> Christus </w:t>
            </w:r>
            <w:proofErr w:type="spellStart"/>
            <w:r w:rsidRPr="00AE08B5">
              <w:t>duplici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exemplo</w:t>
            </w:r>
            <w:proofErr w:type="spellEnd"/>
            <w:r w:rsidRPr="00AE08B5">
              <w:t xml:space="preserve"> ad mundum </w:t>
            </w:r>
          </w:p>
        </w:tc>
        <w:tc>
          <w:tcPr>
            <w:tcW w:w="1137" w:type="dxa"/>
          </w:tcPr>
          <w:p w14:paraId="533D29D0" w14:textId="42722D32" w:rsidR="002102BD" w:rsidRDefault="002102BD" w:rsidP="002102BD">
            <w:r>
              <w:t>232rb</w:t>
            </w:r>
          </w:p>
        </w:tc>
      </w:tr>
      <w:tr w:rsidR="005837B5" w14:paraId="3B3B0A3D" w14:textId="77777777" w:rsidTr="00BD68A5">
        <w:tc>
          <w:tcPr>
            <w:tcW w:w="1111" w:type="dxa"/>
          </w:tcPr>
          <w:p w14:paraId="72FD2A34" w14:textId="13E64B75" w:rsidR="005837B5" w:rsidRPr="00AE08B5" w:rsidRDefault="005837B5" w:rsidP="005837B5">
            <w:r w:rsidRPr="00AE08B5">
              <w:t>165</w:t>
            </w:r>
          </w:p>
        </w:tc>
        <w:tc>
          <w:tcPr>
            <w:tcW w:w="2985" w:type="dxa"/>
          </w:tcPr>
          <w:p w14:paraId="7548FBEE" w14:textId="04E98972" w:rsidR="005837B5" w:rsidRPr="00AE08B5" w:rsidRDefault="005837B5" w:rsidP="005837B5">
            <w:proofErr w:type="spellStart"/>
            <w:r w:rsidRPr="00AE08B5">
              <w:t>Oblatio</w:t>
            </w:r>
            <w:proofErr w:type="spellEnd"/>
          </w:p>
        </w:tc>
        <w:tc>
          <w:tcPr>
            <w:tcW w:w="808" w:type="dxa"/>
          </w:tcPr>
          <w:p w14:paraId="0BF5E129" w14:textId="77378D26" w:rsidR="005837B5" w:rsidRDefault="005837B5" w:rsidP="005837B5">
            <w:r>
              <w:t>271va</w:t>
            </w:r>
          </w:p>
        </w:tc>
        <w:tc>
          <w:tcPr>
            <w:tcW w:w="3309" w:type="dxa"/>
          </w:tcPr>
          <w:p w14:paraId="72CB9392" w14:textId="292EE131" w:rsidR="005837B5" w:rsidRPr="00AE08B5" w:rsidRDefault="005837B5" w:rsidP="005837B5">
            <w:proofErr w:type="spellStart"/>
            <w:r w:rsidRPr="00AE08B5">
              <w:t>Oblatio</w:t>
            </w:r>
            <w:proofErr w:type="spellEnd"/>
            <w:r w:rsidRPr="00AE08B5">
              <w:t xml:space="preserve"> placet Deo </w:t>
            </w:r>
            <w:proofErr w:type="spellStart"/>
            <w:r w:rsidRPr="00AE08B5">
              <w:t>si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offerens</w:t>
            </w:r>
            <w:proofErr w:type="spellEnd"/>
            <w:r w:rsidRPr="00AE08B5">
              <w:t xml:space="preserve"> sit mundus quo ad seipsum</w:t>
            </w:r>
          </w:p>
        </w:tc>
        <w:tc>
          <w:tcPr>
            <w:tcW w:w="1137" w:type="dxa"/>
          </w:tcPr>
          <w:p w14:paraId="06E9324B" w14:textId="2368C11D" w:rsidR="005837B5" w:rsidRDefault="005837B5" w:rsidP="005837B5">
            <w:r>
              <w:t>232rb</w:t>
            </w:r>
          </w:p>
        </w:tc>
      </w:tr>
      <w:tr w:rsidR="005837B5" w14:paraId="7AFFF5B8" w14:textId="77777777" w:rsidTr="00BD68A5">
        <w:tc>
          <w:tcPr>
            <w:tcW w:w="1111" w:type="dxa"/>
          </w:tcPr>
          <w:p w14:paraId="0296D256" w14:textId="2C0C138B" w:rsidR="005837B5" w:rsidRPr="00AE08B5" w:rsidRDefault="005837B5" w:rsidP="005837B5">
            <w:r w:rsidRPr="00AE08B5">
              <w:t>166</w:t>
            </w:r>
          </w:p>
        </w:tc>
        <w:tc>
          <w:tcPr>
            <w:tcW w:w="2985" w:type="dxa"/>
          </w:tcPr>
          <w:p w14:paraId="6F0FDA7F" w14:textId="66568CA4" w:rsidR="005837B5" w:rsidRPr="00AE08B5" w:rsidRDefault="005837B5" w:rsidP="005837B5">
            <w:r w:rsidRPr="00AE08B5">
              <w:t>Oculus naturalis</w:t>
            </w:r>
          </w:p>
        </w:tc>
        <w:tc>
          <w:tcPr>
            <w:tcW w:w="808" w:type="dxa"/>
          </w:tcPr>
          <w:p w14:paraId="4E3E2F40" w14:textId="394D0C7A" w:rsidR="005837B5" w:rsidRDefault="005837B5" w:rsidP="005837B5">
            <w:r>
              <w:t>272ra</w:t>
            </w:r>
          </w:p>
        </w:tc>
        <w:tc>
          <w:tcPr>
            <w:tcW w:w="3309" w:type="dxa"/>
          </w:tcPr>
          <w:p w14:paraId="42A7976C" w14:textId="7D1F4D16" w:rsidR="005837B5" w:rsidRPr="00AE08B5" w:rsidRDefault="005837B5" w:rsidP="005837B5">
            <w:r w:rsidRPr="00AE08B5">
              <w:t xml:space="preserve">Oculus </w:t>
            </w:r>
            <w:proofErr w:type="spellStart"/>
            <w:r>
              <w:t>mate</w:t>
            </w:r>
            <w:r w:rsidRPr="00AE08B5">
              <w:t>r</w:t>
            </w:r>
            <w:r>
              <w:t>i</w:t>
            </w:r>
            <w:r w:rsidRPr="00AE08B5">
              <w:t>alis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habet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: </w:t>
            </w:r>
            <w:proofErr w:type="spellStart"/>
            <w:r w:rsidRPr="00AE08B5">
              <w:t>actum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objectum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defectum</w:t>
            </w:r>
            <w:proofErr w:type="spellEnd"/>
          </w:p>
        </w:tc>
        <w:tc>
          <w:tcPr>
            <w:tcW w:w="1137" w:type="dxa"/>
          </w:tcPr>
          <w:p w14:paraId="3268D6AA" w14:textId="752FFCA9" w:rsidR="005837B5" w:rsidRDefault="005837B5" w:rsidP="005837B5">
            <w:r>
              <w:t>232va</w:t>
            </w:r>
          </w:p>
        </w:tc>
      </w:tr>
      <w:tr w:rsidR="005837B5" w14:paraId="36E9E1AA" w14:textId="77777777" w:rsidTr="00BD68A5">
        <w:tc>
          <w:tcPr>
            <w:tcW w:w="1111" w:type="dxa"/>
          </w:tcPr>
          <w:p w14:paraId="00B88579" w14:textId="21D2F348" w:rsidR="005837B5" w:rsidRPr="00AE08B5" w:rsidRDefault="005837B5" w:rsidP="005837B5">
            <w:r w:rsidRPr="00AE08B5">
              <w:t>167</w:t>
            </w:r>
          </w:p>
        </w:tc>
        <w:tc>
          <w:tcPr>
            <w:tcW w:w="2985" w:type="dxa"/>
          </w:tcPr>
          <w:p w14:paraId="34CBE035" w14:textId="77777777" w:rsidR="005837B5" w:rsidRPr="00AE08B5" w:rsidRDefault="005837B5" w:rsidP="005837B5">
            <w:proofErr w:type="spellStart"/>
            <w:r w:rsidRPr="00AE08B5">
              <w:t>Operariorum</w:t>
            </w:r>
            <w:proofErr w:type="spellEnd"/>
          </w:p>
          <w:p w14:paraId="41E51460" w14:textId="77777777" w:rsidR="005837B5" w:rsidRPr="00AE08B5" w:rsidRDefault="005837B5" w:rsidP="005837B5"/>
        </w:tc>
        <w:tc>
          <w:tcPr>
            <w:tcW w:w="808" w:type="dxa"/>
          </w:tcPr>
          <w:p w14:paraId="0C4B812B" w14:textId="3D8424A0" w:rsidR="005837B5" w:rsidRDefault="005837B5" w:rsidP="005837B5">
            <w:r>
              <w:t>272rb</w:t>
            </w:r>
          </w:p>
        </w:tc>
        <w:tc>
          <w:tcPr>
            <w:tcW w:w="3309" w:type="dxa"/>
          </w:tcPr>
          <w:p w14:paraId="47A708D7" w14:textId="18EE2FCA" w:rsidR="005837B5" w:rsidRPr="00AE08B5" w:rsidRDefault="005837B5" w:rsidP="005837B5">
            <w:pPr>
              <w:tabs>
                <w:tab w:val="left" w:pos="1666"/>
              </w:tabs>
            </w:pPr>
            <w:proofErr w:type="spellStart"/>
            <w:r w:rsidRPr="00AE08B5">
              <w:t>Operariorum</w:t>
            </w:r>
            <w:proofErr w:type="spellEnd"/>
            <w:r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sunt genera, de quibus, Apo. 3[:15-16]: </w:t>
            </w:r>
            <w:proofErr w:type="spellStart"/>
            <w:r w:rsidRPr="00AE08B5">
              <w:rPr>
                <w:i/>
              </w:rPr>
              <w:t>Utinam</w:t>
            </w:r>
            <w:proofErr w:type="spellEnd"/>
            <w:r w:rsidRPr="00AE08B5">
              <w:rPr>
                <w:i/>
              </w:rPr>
              <w:t xml:space="preserve"> </w:t>
            </w:r>
          </w:p>
        </w:tc>
        <w:tc>
          <w:tcPr>
            <w:tcW w:w="1137" w:type="dxa"/>
          </w:tcPr>
          <w:p w14:paraId="6E0AFF1D" w14:textId="24528F01" w:rsidR="005837B5" w:rsidRDefault="005837B5" w:rsidP="005837B5">
            <w:r>
              <w:t>232va</w:t>
            </w:r>
          </w:p>
        </w:tc>
      </w:tr>
      <w:tr w:rsidR="005837B5" w14:paraId="131CEA28" w14:textId="77777777" w:rsidTr="00BD68A5">
        <w:tc>
          <w:tcPr>
            <w:tcW w:w="1111" w:type="dxa"/>
          </w:tcPr>
          <w:p w14:paraId="0298465D" w14:textId="68C003A9" w:rsidR="005837B5" w:rsidRPr="00AE08B5" w:rsidRDefault="005837B5" w:rsidP="005837B5">
            <w:r w:rsidRPr="00AE08B5">
              <w:t>168</w:t>
            </w:r>
          </w:p>
        </w:tc>
        <w:tc>
          <w:tcPr>
            <w:tcW w:w="2985" w:type="dxa"/>
          </w:tcPr>
          <w:p w14:paraId="26D011F0" w14:textId="29594908" w:rsidR="005837B5" w:rsidRPr="00AE08B5" w:rsidRDefault="005837B5" w:rsidP="005837B5">
            <w:r w:rsidRPr="00AE08B5">
              <w:t>Opus</w:t>
            </w:r>
          </w:p>
        </w:tc>
        <w:tc>
          <w:tcPr>
            <w:tcW w:w="808" w:type="dxa"/>
          </w:tcPr>
          <w:p w14:paraId="174CE7DA" w14:textId="6974EA90" w:rsidR="005837B5" w:rsidRDefault="005837B5" w:rsidP="005837B5">
            <w:r>
              <w:t>273rb</w:t>
            </w:r>
          </w:p>
        </w:tc>
        <w:tc>
          <w:tcPr>
            <w:tcW w:w="3309" w:type="dxa"/>
          </w:tcPr>
          <w:p w14:paraId="7C67617F" w14:textId="4FFF4406" w:rsidR="005837B5" w:rsidRPr="00AE08B5" w:rsidRDefault="005837B5" w:rsidP="005837B5">
            <w:r w:rsidRPr="00AE08B5">
              <w:t xml:space="preserve">Opus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meritorum</w:t>
            </w:r>
            <w:proofErr w:type="spellEnd"/>
            <w:r w:rsidRPr="00AE08B5">
              <w:t xml:space="preserve"> quantum ad finem </w:t>
            </w:r>
            <w:proofErr w:type="spellStart"/>
            <w:r w:rsidRPr="00AE08B5">
              <w:t>quando</w:t>
            </w:r>
            <w:proofErr w:type="spellEnd"/>
            <w:r w:rsidRPr="00AE08B5">
              <w:t xml:space="preserve">  </w:t>
            </w:r>
          </w:p>
        </w:tc>
        <w:tc>
          <w:tcPr>
            <w:tcW w:w="1137" w:type="dxa"/>
          </w:tcPr>
          <w:p w14:paraId="25143408" w14:textId="028BD374" w:rsidR="005837B5" w:rsidRDefault="005837B5" w:rsidP="005837B5">
            <w:r>
              <w:t>233ra</w:t>
            </w:r>
          </w:p>
        </w:tc>
      </w:tr>
      <w:tr w:rsidR="005837B5" w14:paraId="405EE626" w14:textId="77777777" w:rsidTr="00BD68A5">
        <w:tc>
          <w:tcPr>
            <w:tcW w:w="1111" w:type="dxa"/>
          </w:tcPr>
          <w:p w14:paraId="055AAD76" w14:textId="4B0EC250" w:rsidR="005837B5" w:rsidRPr="00AE08B5" w:rsidRDefault="005837B5" w:rsidP="005837B5">
            <w:r w:rsidRPr="00AE08B5">
              <w:t>169</w:t>
            </w:r>
          </w:p>
        </w:tc>
        <w:tc>
          <w:tcPr>
            <w:tcW w:w="2985" w:type="dxa"/>
          </w:tcPr>
          <w:p w14:paraId="02BD2C96" w14:textId="10415447" w:rsidR="005837B5" w:rsidRPr="00AE08B5" w:rsidRDefault="005837B5" w:rsidP="005837B5">
            <w:r w:rsidRPr="00AE08B5">
              <w:t xml:space="preserve">Oracio est incensum </w:t>
            </w:r>
          </w:p>
        </w:tc>
        <w:tc>
          <w:tcPr>
            <w:tcW w:w="808" w:type="dxa"/>
          </w:tcPr>
          <w:p w14:paraId="2E642A1F" w14:textId="3F3941A6" w:rsidR="005837B5" w:rsidRDefault="005837B5" w:rsidP="005837B5">
            <w:r>
              <w:t>273vb</w:t>
            </w:r>
          </w:p>
        </w:tc>
        <w:tc>
          <w:tcPr>
            <w:tcW w:w="3309" w:type="dxa"/>
          </w:tcPr>
          <w:p w14:paraId="53B0A082" w14:textId="7B847EE4" w:rsidR="005837B5" w:rsidRPr="00AE08B5" w:rsidRDefault="005837B5" w:rsidP="005837B5">
            <w:proofErr w:type="spellStart"/>
            <w:r w:rsidRPr="00AE08B5">
              <w:t>Oratio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incensum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diuine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miseracioni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offerendum</w:t>
            </w:r>
            <w:proofErr w:type="spellEnd"/>
          </w:p>
        </w:tc>
        <w:tc>
          <w:tcPr>
            <w:tcW w:w="1137" w:type="dxa"/>
          </w:tcPr>
          <w:p w14:paraId="3A0A8361" w14:textId="510DFD5F" w:rsidR="005837B5" w:rsidRDefault="00C47EFF" w:rsidP="005837B5">
            <w:r>
              <w:t>233rb</w:t>
            </w:r>
          </w:p>
        </w:tc>
      </w:tr>
      <w:tr w:rsidR="00C47EFF" w14:paraId="40E6F601" w14:textId="77777777" w:rsidTr="00BD68A5">
        <w:tc>
          <w:tcPr>
            <w:tcW w:w="1111" w:type="dxa"/>
          </w:tcPr>
          <w:p w14:paraId="1920EAFD" w14:textId="183A0C3E" w:rsidR="00C47EFF" w:rsidRPr="00AE08B5" w:rsidRDefault="00C47EFF" w:rsidP="00C47EFF">
            <w:r w:rsidRPr="00AE08B5">
              <w:t>170</w:t>
            </w:r>
          </w:p>
        </w:tc>
        <w:tc>
          <w:tcPr>
            <w:tcW w:w="2985" w:type="dxa"/>
          </w:tcPr>
          <w:p w14:paraId="1EE39965" w14:textId="05F46EAF" w:rsidR="00C47EFF" w:rsidRPr="00AE08B5" w:rsidRDefault="00C47EFF" w:rsidP="00C47EFF">
            <w:r w:rsidRPr="00AE08B5">
              <w:t>Oracio debet esse deuota</w:t>
            </w:r>
          </w:p>
        </w:tc>
        <w:tc>
          <w:tcPr>
            <w:tcW w:w="808" w:type="dxa"/>
          </w:tcPr>
          <w:p w14:paraId="1C8074FC" w14:textId="3E2EFCE0" w:rsidR="00C47EFF" w:rsidRDefault="00C47EFF" w:rsidP="00C47EFF">
            <w:r>
              <w:t>274ra</w:t>
            </w:r>
          </w:p>
        </w:tc>
        <w:tc>
          <w:tcPr>
            <w:tcW w:w="3309" w:type="dxa"/>
          </w:tcPr>
          <w:p w14:paraId="0714B15B" w14:textId="2BA7FE2F" w:rsidR="00C47EFF" w:rsidRPr="00AE08B5" w:rsidRDefault="00C47EFF" w:rsidP="00C47EFF">
            <w:r w:rsidRPr="00AE08B5">
              <w:t xml:space="preserve">Oracio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esse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deuota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ita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consonet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ori</w:t>
            </w:r>
            <w:proofErr w:type="spellEnd"/>
            <w:r w:rsidRPr="00AE08B5">
              <w:t xml:space="preserve"> alioquin</w:t>
            </w:r>
          </w:p>
        </w:tc>
        <w:tc>
          <w:tcPr>
            <w:tcW w:w="1137" w:type="dxa"/>
          </w:tcPr>
          <w:p w14:paraId="3FE4A050" w14:textId="6CF08538" w:rsidR="00C47EFF" w:rsidRDefault="00C47EFF" w:rsidP="00C47EFF">
            <w:r>
              <w:t>233rb</w:t>
            </w:r>
          </w:p>
        </w:tc>
      </w:tr>
      <w:tr w:rsidR="00C47EFF" w14:paraId="0A594DBB" w14:textId="77777777" w:rsidTr="00BD68A5">
        <w:tc>
          <w:tcPr>
            <w:tcW w:w="1111" w:type="dxa"/>
          </w:tcPr>
          <w:p w14:paraId="43532327" w14:textId="2C4C8201" w:rsidR="00C47EFF" w:rsidRPr="00AE08B5" w:rsidRDefault="00C47EFF" w:rsidP="00C47EFF">
            <w:r w:rsidRPr="00AE08B5">
              <w:t>171</w:t>
            </w:r>
          </w:p>
        </w:tc>
        <w:tc>
          <w:tcPr>
            <w:tcW w:w="2985" w:type="dxa"/>
          </w:tcPr>
          <w:p w14:paraId="677873A5" w14:textId="0E24303D" w:rsidR="00C47EFF" w:rsidRPr="00AE08B5" w:rsidRDefault="00C47EFF" w:rsidP="00C47EFF">
            <w:proofErr w:type="spellStart"/>
            <w:r w:rsidRPr="00AE08B5">
              <w:t>Orare</w:t>
            </w:r>
            <w:proofErr w:type="spellEnd"/>
          </w:p>
        </w:tc>
        <w:tc>
          <w:tcPr>
            <w:tcW w:w="808" w:type="dxa"/>
          </w:tcPr>
          <w:p w14:paraId="12F9710A" w14:textId="35DB4497" w:rsidR="00C47EFF" w:rsidRDefault="00C47EFF" w:rsidP="00C47EFF">
            <w:r>
              <w:t>274va</w:t>
            </w:r>
          </w:p>
        </w:tc>
        <w:tc>
          <w:tcPr>
            <w:tcW w:w="3309" w:type="dxa"/>
          </w:tcPr>
          <w:p w14:paraId="067235EC" w14:textId="0CF01FF2" w:rsidR="00C47EFF" w:rsidRPr="00AE08B5" w:rsidRDefault="00C47EFF" w:rsidP="00C47EFF">
            <w:r w:rsidRPr="00AE08B5">
              <w:t xml:space="preserve">Duo </w:t>
            </w:r>
            <w:proofErr w:type="spellStart"/>
            <w:r w:rsidRPr="00AE08B5">
              <w:t>homines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ascenderunt</w:t>
            </w:r>
            <w:proofErr w:type="spellEnd"/>
            <w:r w:rsidRPr="00AE08B5">
              <w:t xml:space="preserve"> in </w:t>
            </w:r>
            <w:proofErr w:type="spellStart"/>
            <w:r w:rsidRPr="00AE08B5">
              <w:t>templum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ut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orarent</w:t>
            </w:r>
            <w:proofErr w:type="spellEnd"/>
            <w:r w:rsidRPr="00AE08B5">
              <w:t>, [</w:t>
            </w:r>
            <w:r w:rsidRPr="00AE08B5">
              <w:rPr>
                <w:iCs/>
              </w:rPr>
              <w:t>Luc. 18:10]</w:t>
            </w:r>
          </w:p>
        </w:tc>
        <w:tc>
          <w:tcPr>
            <w:tcW w:w="1137" w:type="dxa"/>
          </w:tcPr>
          <w:p w14:paraId="668B556E" w14:textId="5EA1D9CD" w:rsidR="00C47EFF" w:rsidRDefault="00C47EFF" w:rsidP="00C47EFF">
            <w:r>
              <w:t>233va</w:t>
            </w:r>
          </w:p>
        </w:tc>
      </w:tr>
      <w:tr w:rsidR="00C163F3" w14:paraId="6CA0903E" w14:textId="77777777" w:rsidTr="00BD68A5">
        <w:tc>
          <w:tcPr>
            <w:tcW w:w="1111" w:type="dxa"/>
          </w:tcPr>
          <w:p w14:paraId="6EA9CA2A" w14:textId="31D1731A" w:rsidR="00C163F3" w:rsidRPr="00AE08B5" w:rsidRDefault="00C163F3" w:rsidP="00C163F3">
            <w:r w:rsidRPr="00AE08B5">
              <w:t>172</w:t>
            </w:r>
          </w:p>
        </w:tc>
        <w:tc>
          <w:tcPr>
            <w:tcW w:w="2985" w:type="dxa"/>
          </w:tcPr>
          <w:p w14:paraId="02BDB110" w14:textId="4B396F35" w:rsidR="00C163F3" w:rsidRPr="00AE08B5" w:rsidRDefault="00C163F3" w:rsidP="00C163F3">
            <w:r w:rsidRPr="00AE08B5">
              <w:t>Omnia honeste</w:t>
            </w:r>
          </w:p>
        </w:tc>
        <w:tc>
          <w:tcPr>
            <w:tcW w:w="808" w:type="dxa"/>
          </w:tcPr>
          <w:p w14:paraId="423E5368" w14:textId="6216CD4B" w:rsidR="00C163F3" w:rsidRDefault="00C163F3" w:rsidP="00C163F3">
            <w:r>
              <w:t>274vb</w:t>
            </w:r>
          </w:p>
        </w:tc>
        <w:tc>
          <w:tcPr>
            <w:tcW w:w="3309" w:type="dxa"/>
          </w:tcPr>
          <w:p w14:paraId="6C129725" w14:textId="0EE187F4" w:rsidR="00C163F3" w:rsidRPr="00AE08B5" w:rsidRDefault="00C163F3" w:rsidP="00C163F3">
            <w:r w:rsidRPr="00AE08B5">
              <w:t xml:space="preserve">Omnia </w:t>
            </w:r>
            <w:proofErr w:type="spellStart"/>
            <w:r w:rsidRPr="00AE08B5">
              <w:t>honeste</w:t>
            </w:r>
            <w:proofErr w:type="spellEnd"/>
            <w:r w:rsidRPr="00AE08B5">
              <w:t xml:space="preserve">, et secundum </w:t>
            </w:r>
            <w:proofErr w:type="spellStart"/>
            <w:r w:rsidRPr="00AE08B5">
              <w:t>ordinem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fiant</w:t>
            </w:r>
            <w:proofErr w:type="spellEnd"/>
            <w:r w:rsidRPr="00AE08B5">
              <w:t xml:space="preserve"> in vobis, [1] Cor. </w:t>
            </w:r>
          </w:p>
        </w:tc>
        <w:tc>
          <w:tcPr>
            <w:tcW w:w="1137" w:type="dxa"/>
          </w:tcPr>
          <w:p w14:paraId="203D5989" w14:textId="6732BFC0" w:rsidR="00C163F3" w:rsidRDefault="00C163F3" w:rsidP="00C163F3">
            <w:r>
              <w:t>233vb</w:t>
            </w:r>
          </w:p>
        </w:tc>
      </w:tr>
      <w:tr w:rsidR="00C163F3" w14:paraId="4884628E" w14:textId="77777777" w:rsidTr="00BD68A5">
        <w:tc>
          <w:tcPr>
            <w:tcW w:w="1111" w:type="dxa"/>
          </w:tcPr>
          <w:p w14:paraId="6EB0FD22" w14:textId="2153F690" w:rsidR="00C163F3" w:rsidRPr="00AE08B5" w:rsidRDefault="00C163F3" w:rsidP="00C163F3">
            <w:r w:rsidRPr="00AE08B5">
              <w:t>173</w:t>
            </w:r>
          </w:p>
        </w:tc>
        <w:tc>
          <w:tcPr>
            <w:tcW w:w="2985" w:type="dxa"/>
          </w:tcPr>
          <w:p w14:paraId="16EBF964" w14:textId="2D26AE68" w:rsidR="00C163F3" w:rsidRPr="00AE08B5" w:rsidRDefault="00C163F3" w:rsidP="00C163F3">
            <w:proofErr w:type="spellStart"/>
            <w:r w:rsidRPr="00AE08B5">
              <w:t>Ouibus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comparantur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iusti</w:t>
            </w:r>
            <w:proofErr w:type="spellEnd"/>
          </w:p>
        </w:tc>
        <w:tc>
          <w:tcPr>
            <w:tcW w:w="808" w:type="dxa"/>
          </w:tcPr>
          <w:p w14:paraId="75CB2480" w14:textId="0B22B721" w:rsidR="00C163F3" w:rsidRDefault="00C163F3" w:rsidP="00C163F3">
            <w:r>
              <w:t>275ra</w:t>
            </w:r>
          </w:p>
        </w:tc>
        <w:tc>
          <w:tcPr>
            <w:tcW w:w="3309" w:type="dxa"/>
          </w:tcPr>
          <w:p w14:paraId="0D444507" w14:textId="0ED637AF" w:rsidR="00C163F3" w:rsidRPr="00AE08B5" w:rsidRDefault="00C163F3" w:rsidP="00C163F3">
            <w:proofErr w:type="spellStart"/>
            <w:r w:rsidRPr="00AE08B5">
              <w:t>Ouibus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comparantur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iusti</w:t>
            </w:r>
            <w:proofErr w:type="spellEnd"/>
            <w:r>
              <w:t xml:space="preserve">. </w:t>
            </w:r>
            <w:r w:rsidRPr="00AE08B5">
              <w:t xml:space="preserve">Primo propter </w:t>
            </w:r>
            <w:proofErr w:type="spellStart"/>
            <w:r w:rsidRPr="00AE08B5">
              <w:t>innocencie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0F18E135" w14:textId="41198A3E" w:rsidR="00C163F3" w:rsidRDefault="00C163F3" w:rsidP="00C163F3">
            <w:r>
              <w:t>233vb</w:t>
            </w:r>
          </w:p>
        </w:tc>
      </w:tr>
      <w:tr w:rsidR="00C163F3" w14:paraId="43B3A5C6" w14:textId="77777777" w:rsidTr="00BD68A5">
        <w:tc>
          <w:tcPr>
            <w:tcW w:w="1111" w:type="dxa"/>
          </w:tcPr>
          <w:p w14:paraId="6433C548" w14:textId="75AE5B3B" w:rsidR="00C163F3" w:rsidRPr="00AE08B5" w:rsidRDefault="00C163F3" w:rsidP="00C163F3">
            <w:r w:rsidRPr="00AE08B5">
              <w:t>174</w:t>
            </w:r>
          </w:p>
        </w:tc>
        <w:tc>
          <w:tcPr>
            <w:tcW w:w="2985" w:type="dxa"/>
          </w:tcPr>
          <w:p w14:paraId="312434C6" w14:textId="3CEEE284" w:rsidR="00C163F3" w:rsidRPr="00AE08B5" w:rsidRDefault="00C163F3" w:rsidP="00C163F3">
            <w:r w:rsidRPr="00AE08B5">
              <w:t>Patiencia est prudens</w:t>
            </w:r>
          </w:p>
        </w:tc>
        <w:tc>
          <w:tcPr>
            <w:tcW w:w="808" w:type="dxa"/>
          </w:tcPr>
          <w:p w14:paraId="55094CB2" w14:textId="70DF6418" w:rsidR="00C163F3" w:rsidRDefault="00C163F3" w:rsidP="00C163F3">
            <w:r>
              <w:t>275rb</w:t>
            </w:r>
          </w:p>
        </w:tc>
        <w:tc>
          <w:tcPr>
            <w:tcW w:w="3309" w:type="dxa"/>
          </w:tcPr>
          <w:p w14:paraId="60D02E6A" w14:textId="48B49573" w:rsidR="00C163F3" w:rsidRPr="00AE08B5" w:rsidRDefault="00C163F3" w:rsidP="00C163F3">
            <w:r w:rsidRPr="00AE08B5">
              <w:t xml:space="preserve">Patiencia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prudens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ad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regendum</w:t>
            </w:r>
            <w:proofErr w:type="spellEnd"/>
            <w:r w:rsidRPr="00AE08B5">
              <w:t xml:space="preserve"> sicut </w:t>
            </w:r>
            <w:proofErr w:type="spellStart"/>
            <w:r w:rsidRPr="00AE08B5">
              <w:t>patet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2D918BF9" w14:textId="3D8839FE" w:rsidR="00C163F3" w:rsidRDefault="00DD4FE9" w:rsidP="00C163F3">
            <w:r>
              <w:t>233vb</w:t>
            </w:r>
          </w:p>
        </w:tc>
      </w:tr>
      <w:tr w:rsidR="006737F4" w14:paraId="55988193" w14:textId="77777777" w:rsidTr="00BD68A5">
        <w:tc>
          <w:tcPr>
            <w:tcW w:w="1111" w:type="dxa"/>
          </w:tcPr>
          <w:p w14:paraId="2D990969" w14:textId="7C1DE1E3" w:rsidR="006737F4" w:rsidRPr="00AE08B5" w:rsidRDefault="006737F4" w:rsidP="006737F4">
            <w:r w:rsidRPr="00AE08B5">
              <w:t>175</w:t>
            </w:r>
          </w:p>
        </w:tc>
        <w:tc>
          <w:tcPr>
            <w:tcW w:w="2985" w:type="dxa"/>
          </w:tcPr>
          <w:p w14:paraId="630AC541" w14:textId="216FADE3" w:rsidR="006737F4" w:rsidRPr="00AE08B5" w:rsidRDefault="006737F4" w:rsidP="006737F4">
            <w:r w:rsidRPr="00AE08B5">
              <w:t>Patientia ad paciendum</w:t>
            </w:r>
          </w:p>
        </w:tc>
        <w:tc>
          <w:tcPr>
            <w:tcW w:w="808" w:type="dxa"/>
          </w:tcPr>
          <w:p w14:paraId="2F3E2CB9" w14:textId="4E71AC62" w:rsidR="006737F4" w:rsidRDefault="006737F4" w:rsidP="006737F4">
            <w:r>
              <w:t>275va</w:t>
            </w:r>
          </w:p>
        </w:tc>
        <w:tc>
          <w:tcPr>
            <w:tcW w:w="3309" w:type="dxa"/>
          </w:tcPr>
          <w:p w14:paraId="7F469470" w14:textId="75718B56" w:rsidR="006737F4" w:rsidRPr="00AE08B5" w:rsidRDefault="006737F4" w:rsidP="006737F4">
            <w:r w:rsidRPr="00AE08B5">
              <w:t xml:space="preserve">Ad </w:t>
            </w:r>
            <w:proofErr w:type="spellStart"/>
            <w:r w:rsidRPr="00AE08B5">
              <w:t>patiendum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mouere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quatuor</w:t>
            </w:r>
            <w:proofErr w:type="spellEnd"/>
            <w:r w:rsidRPr="00AE08B5">
              <w:t xml:space="preserve">: vigor exempli, pudor </w:t>
            </w:r>
          </w:p>
        </w:tc>
        <w:tc>
          <w:tcPr>
            <w:tcW w:w="1137" w:type="dxa"/>
          </w:tcPr>
          <w:p w14:paraId="51B987B8" w14:textId="10785232" w:rsidR="006737F4" w:rsidRDefault="006737F4" w:rsidP="006737F4">
            <w:r>
              <w:t>234ra</w:t>
            </w:r>
          </w:p>
        </w:tc>
      </w:tr>
      <w:tr w:rsidR="006737F4" w14:paraId="5146BD63" w14:textId="77777777" w:rsidTr="00BD68A5">
        <w:tc>
          <w:tcPr>
            <w:tcW w:w="1111" w:type="dxa"/>
          </w:tcPr>
          <w:p w14:paraId="0192FCE1" w14:textId="77ED170E" w:rsidR="006737F4" w:rsidRPr="00AE08B5" w:rsidRDefault="006737F4" w:rsidP="006737F4">
            <w:r w:rsidRPr="00AE08B5">
              <w:t>176</w:t>
            </w:r>
          </w:p>
        </w:tc>
        <w:tc>
          <w:tcPr>
            <w:tcW w:w="2985" w:type="dxa"/>
          </w:tcPr>
          <w:p w14:paraId="7EFBE959" w14:textId="5D9A7E1A" w:rsidR="006737F4" w:rsidRPr="00AE08B5" w:rsidRDefault="006737F4" w:rsidP="006737F4">
            <w:r w:rsidRPr="00AE08B5">
              <w:t>Panis</w:t>
            </w:r>
          </w:p>
        </w:tc>
        <w:tc>
          <w:tcPr>
            <w:tcW w:w="808" w:type="dxa"/>
          </w:tcPr>
          <w:p w14:paraId="21340295" w14:textId="60A4C0DD" w:rsidR="006737F4" w:rsidRDefault="006737F4" w:rsidP="006737F4">
            <w:r>
              <w:t>276va</w:t>
            </w:r>
          </w:p>
        </w:tc>
        <w:tc>
          <w:tcPr>
            <w:tcW w:w="3309" w:type="dxa"/>
          </w:tcPr>
          <w:p w14:paraId="6353C7E6" w14:textId="12F9DAEB" w:rsidR="006737F4" w:rsidRPr="00AE08B5" w:rsidRDefault="006737F4" w:rsidP="006737F4">
            <w:r w:rsidRPr="00AE08B5">
              <w:t xml:space="preserve">Ad </w:t>
            </w:r>
            <w:proofErr w:type="spellStart"/>
            <w:r w:rsidRPr="00AE08B5">
              <w:t>sustentacionem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habendam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triplici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pane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indigemus</w:t>
            </w:r>
            <w:proofErr w:type="spellEnd"/>
          </w:p>
        </w:tc>
        <w:tc>
          <w:tcPr>
            <w:tcW w:w="1137" w:type="dxa"/>
          </w:tcPr>
          <w:p w14:paraId="20289E1F" w14:textId="6ED722E1" w:rsidR="006737F4" w:rsidRDefault="006737F4" w:rsidP="006737F4">
            <w:r>
              <w:t>234rb</w:t>
            </w:r>
          </w:p>
        </w:tc>
      </w:tr>
      <w:tr w:rsidR="006737F4" w14:paraId="78C663F4" w14:textId="77777777" w:rsidTr="00BD68A5">
        <w:tc>
          <w:tcPr>
            <w:tcW w:w="1111" w:type="dxa"/>
          </w:tcPr>
          <w:p w14:paraId="2370B5ED" w14:textId="7A087E25" w:rsidR="006737F4" w:rsidRPr="00AE08B5" w:rsidRDefault="006737F4" w:rsidP="006737F4">
            <w:r w:rsidRPr="00AE08B5">
              <w:t>177</w:t>
            </w:r>
          </w:p>
        </w:tc>
        <w:tc>
          <w:tcPr>
            <w:tcW w:w="2985" w:type="dxa"/>
          </w:tcPr>
          <w:p w14:paraId="35FFFD4B" w14:textId="32DC5611" w:rsidR="006737F4" w:rsidRPr="00AE08B5" w:rsidRDefault="006737F4" w:rsidP="006737F4">
            <w:r w:rsidRPr="00AE08B5">
              <w:t>Pascha</w:t>
            </w:r>
          </w:p>
        </w:tc>
        <w:tc>
          <w:tcPr>
            <w:tcW w:w="808" w:type="dxa"/>
          </w:tcPr>
          <w:p w14:paraId="38A508ED" w14:textId="5F44B0D8" w:rsidR="006737F4" w:rsidRDefault="006737F4" w:rsidP="006737F4">
            <w:r>
              <w:t>276vb</w:t>
            </w:r>
          </w:p>
        </w:tc>
        <w:tc>
          <w:tcPr>
            <w:tcW w:w="3309" w:type="dxa"/>
          </w:tcPr>
          <w:p w14:paraId="2E544E68" w14:textId="08C775EB" w:rsidR="006737F4" w:rsidRPr="00AE08B5" w:rsidRDefault="006737F4" w:rsidP="006737F4">
            <w:r w:rsidRPr="00AE08B5">
              <w:t xml:space="preserve">Pascha </w:t>
            </w:r>
            <w:proofErr w:type="spellStart"/>
            <w:r w:rsidRPr="00AE08B5">
              <w:t>quandoque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sumitur</w:t>
            </w:r>
            <w:proofErr w:type="spellEnd"/>
            <w:r w:rsidRPr="00AE08B5">
              <w:t xml:space="preserve"> pro die, </w:t>
            </w:r>
            <w:proofErr w:type="spellStart"/>
            <w:r w:rsidRPr="00AE08B5">
              <w:t>ut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ibi</w:t>
            </w:r>
            <w:proofErr w:type="spellEnd"/>
            <w:r w:rsidRPr="00AE08B5">
              <w:t>, [Luc. 22:1]</w:t>
            </w:r>
          </w:p>
        </w:tc>
        <w:tc>
          <w:tcPr>
            <w:tcW w:w="1137" w:type="dxa"/>
          </w:tcPr>
          <w:p w14:paraId="7350AB3E" w14:textId="199E6DC7" w:rsidR="006737F4" w:rsidRDefault="006737F4" w:rsidP="006737F4">
            <w:r>
              <w:t>234va</w:t>
            </w:r>
          </w:p>
        </w:tc>
      </w:tr>
      <w:tr w:rsidR="006737F4" w14:paraId="48D8652B" w14:textId="77777777" w:rsidTr="00BD68A5">
        <w:tc>
          <w:tcPr>
            <w:tcW w:w="1111" w:type="dxa"/>
          </w:tcPr>
          <w:p w14:paraId="5681A6A9" w14:textId="028487E8" w:rsidR="006737F4" w:rsidRPr="00AE08B5" w:rsidRDefault="006737F4" w:rsidP="006737F4">
            <w:r w:rsidRPr="00AE08B5">
              <w:t>178</w:t>
            </w:r>
          </w:p>
        </w:tc>
        <w:tc>
          <w:tcPr>
            <w:tcW w:w="2985" w:type="dxa"/>
          </w:tcPr>
          <w:p w14:paraId="46E39143" w14:textId="315E842F" w:rsidR="006737F4" w:rsidRPr="00AE08B5" w:rsidRDefault="006737F4" w:rsidP="006737F4">
            <w:r w:rsidRPr="00AE08B5">
              <w:t>Passio Passionibus</w:t>
            </w:r>
          </w:p>
        </w:tc>
        <w:tc>
          <w:tcPr>
            <w:tcW w:w="808" w:type="dxa"/>
          </w:tcPr>
          <w:p w14:paraId="23489873" w14:textId="6FD8A013" w:rsidR="006737F4" w:rsidRDefault="006737F4" w:rsidP="006737F4">
            <w:r>
              <w:t>276va</w:t>
            </w:r>
          </w:p>
        </w:tc>
        <w:tc>
          <w:tcPr>
            <w:tcW w:w="3309" w:type="dxa"/>
          </w:tcPr>
          <w:p w14:paraId="330D36D7" w14:textId="2CE11BE7" w:rsidR="006737F4" w:rsidRPr="00AE08B5" w:rsidRDefault="006737F4" w:rsidP="006737F4">
            <w:proofErr w:type="spellStart"/>
            <w:r w:rsidRPr="00AE08B5">
              <w:t>Passionibus</w:t>
            </w:r>
            <w:proofErr w:type="spellEnd"/>
            <w:r w:rsidRPr="00AE08B5">
              <w:t xml:space="preserve"> non </w:t>
            </w:r>
            <w:proofErr w:type="spellStart"/>
            <w:r w:rsidRPr="00AE08B5">
              <w:t>mere</w:t>
            </w:r>
            <w:r>
              <w:t>n</w:t>
            </w:r>
            <w:r w:rsidRPr="00AE08B5">
              <w:t>tur</w:t>
            </w:r>
            <w:proofErr w:type="spellEnd"/>
            <w:r w:rsidRPr="00AE08B5">
              <w:t xml:space="preserve"> nisi </w:t>
            </w:r>
            <w:proofErr w:type="spellStart"/>
            <w:r w:rsidRPr="00AE08B5">
              <w:t>pacienter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tollerentur</w:t>
            </w:r>
            <w:proofErr w:type="spellEnd"/>
            <w:r w:rsidRPr="00AE08B5">
              <w:t>.</w:t>
            </w:r>
            <w:r>
              <w:t xml:space="preserve"> Mirabile </w:t>
            </w:r>
          </w:p>
        </w:tc>
        <w:tc>
          <w:tcPr>
            <w:tcW w:w="1137" w:type="dxa"/>
          </w:tcPr>
          <w:p w14:paraId="1CFD9F63" w14:textId="52614710" w:rsidR="006737F4" w:rsidRDefault="006737F4" w:rsidP="006737F4">
            <w:r>
              <w:t>234va</w:t>
            </w:r>
          </w:p>
        </w:tc>
      </w:tr>
      <w:tr w:rsidR="006737F4" w14:paraId="786B25C9" w14:textId="77777777" w:rsidTr="00BD68A5">
        <w:tc>
          <w:tcPr>
            <w:tcW w:w="1111" w:type="dxa"/>
          </w:tcPr>
          <w:p w14:paraId="72830240" w14:textId="3FBF8698" w:rsidR="006737F4" w:rsidRPr="00AE08B5" w:rsidRDefault="006737F4" w:rsidP="006737F4">
            <w:r w:rsidRPr="00AE08B5">
              <w:t>179</w:t>
            </w:r>
          </w:p>
        </w:tc>
        <w:tc>
          <w:tcPr>
            <w:tcW w:w="2985" w:type="dxa"/>
          </w:tcPr>
          <w:p w14:paraId="26FA3A4D" w14:textId="319B39B4" w:rsidR="006737F4" w:rsidRPr="00AE08B5" w:rsidRDefault="006737F4" w:rsidP="006737F4">
            <w:r w:rsidRPr="00AE08B5">
              <w:t>Passio Christi</w:t>
            </w:r>
          </w:p>
        </w:tc>
        <w:tc>
          <w:tcPr>
            <w:tcW w:w="808" w:type="dxa"/>
          </w:tcPr>
          <w:p w14:paraId="689B68EC" w14:textId="498F8D6D" w:rsidR="006737F4" w:rsidRDefault="006737F4" w:rsidP="006737F4">
            <w:r>
              <w:t>277va</w:t>
            </w:r>
          </w:p>
        </w:tc>
        <w:tc>
          <w:tcPr>
            <w:tcW w:w="3309" w:type="dxa"/>
          </w:tcPr>
          <w:p w14:paraId="2D15147B" w14:textId="51470133" w:rsidR="006737F4" w:rsidRPr="00AE08B5" w:rsidRDefault="006737F4" w:rsidP="006737F4">
            <w:r w:rsidRPr="00AE08B5">
              <w:t xml:space="preserve">Passio Christi </w:t>
            </w:r>
            <w:proofErr w:type="spellStart"/>
            <w:r w:rsidRPr="00AE08B5">
              <w:t>ducit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peccatorem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ad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dolorem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contricionis</w:t>
            </w:r>
            <w:proofErr w:type="spellEnd"/>
            <w:r w:rsidRPr="00AE08B5">
              <w:t>, ad</w:t>
            </w:r>
          </w:p>
        </w:tc>
        <w:tc>
          <w:tcPr>
            <w:tcW w:w="1137" w:type="dxa"/>
          </w:tcPr>
          <w:p w14:paraId="1CBF77FF" w14:textId="127CD441" w:rsidR="006737F4" w:rsidRDefault="00AF2B5E" w:rsidP="006737F4">
            <w:r>
              <w:t>234vb</w:t>
            </w:r>
          </w:p>
        </w:tc>
      </w:tr>
      <w:tr w:rsidR="00AF2B5E" w14:paraId="674B3006" w14:textId="77777777" w:rsidTr="00BD68A5">
        <w:tc>
          <w:tcPr>
            <w:tcW w:w="1111" w:type="dxa"/>
          </w:tcPr>
          <w:p w14:paraId="3AE0B0B5" w14:textId="474C17E6" w:rsidR="00AF2B5E" w:rsidRPr="00AE08B5" w:rsidRDefault="00AF2B5E" w:rsidP="00AF2B5E">
            <w:r w:rsidRPr="00AE08B5">
              <w:t>180</w:t>
            </w:r>
          </w:p>
        </w:tc>
        <w:tc>
          <w:tcPr>
            <w:tcW w:w="2985" w:type="dxa"/>
          </w:tcPr>
          <w:p w14:paraId="58E7ECE3" w14:textId="4D3DBA54" w:rsidR="00AF2B5E" w:rsidRPr="00AE08B5" w:rsidRDefault="00AF2B5E" w:rsidP="00AF2B5E">
            <w:r w:rsidRPr="00AE08B5">
              <w:t>Pastores ouium sumus</w:t>
            </w:r>
          </w:p>
        </w:tc>
        <w:tc>
          <w:tcPr>
            <w:tcW w:w="808" w:type="dxa"/>
          </w:tcPr>
          <w:p w14:paraId="5477B833" w14:textId="21162064" w:rsidR="00AF2B5E" w:rsidRDefault="00AF2B5E" w:rsidP="00AF2B5E">
            <w:r>
              <w:t>278rb</w:t>
            </w:r>
          </w:p>
        </w:tc>
        <w:tc>
          <w:tcPr>
            <w:tcW w:w="3309" w:type="dxa"/>
          </w:tcPr>
          <w:p w14:paraId="0FE26069" w14:textId="3B0B68D7" w:rsidR="00AF2B5E" w:rsidRPr="00AE08B5" w:rsidRDefault="00AF2B5E" w:rsidP="00AF2B5E">
            <w:r w:rsidRPr="00AE08B5">
              <w:rPr>
                <w:i/>
                <w:iCs/>
              </w:rPr>
              <w:t xml:space="preserve">Pastores </w:t>
            </w:r>
            <w:proofErr w:type="spellStart"/>
            <w:r w:rsidRPr="00AE08B5">
              <w:rPr>
                <w:i/>
                <w:iCs/>
              </w:rPr>
              <w:t>ouium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sumus</w:t>
            </w:r>
            <w:proofErr w:type="spellEnd"/>
            <w:r w:rsidRPr="00AE08B5">
              <w:t>, [Gen. 47:3], quia omnes transferentes</w:t>
            </w:r>
          </w:p>
        </w:tc>
        <w:tc>
          <w:tcPr>
            <w:tcW w:w="1137" w:type="dxa"/>
          </w:tcPr>
          <w:p w14:paraId="7A99547D" w14:textId="3D498D77" w:rsidR="00AF2B5E" w:rsidRDefault="00AF2B5E" w:rsidP="00AF2B5E">
            <w:r>
              <w:t>235ra</w:t>
            </w:r>
          </w:p>
        </w:tc>
      </w:tr>
      <w:tr w:rsidR="00AF2B5E" w14:paraId="4497F8A4" w14:textId="77777777" w:rsidTr="00BD68A5">
        <w:tc>
          <w:tcPr>
            <w:tcW w:w="1111" w:type="dxa"/>
          </w:tcPr>
          <w:p w14:paraId="074A90EA" w14:textId="5A2BA0C5" w:rsidR="00AF2B5E" w:rsidRPr="00AE08B5" w:rsidRDefault="00AF2B5E" w:rsidP="00AF2B5E">
            <w:r w:rsidRPr="00AE08B5">
              <w:t>181</w:t>
            </w:r>
          </w:p>
        </w:tc>
        <w:tc>
          <w:tcPr>
            <w:tcW w:w="2985" w:type="dxa"/>
          </w:tcPr>
          <w:p w14:paraId="52A61E60" w14:textId="56C3950F" w:rsidR="00AF2B5E" w:rsidRPr="00AE08B5" w:rsidRDefault="00AF2B5E" w:rsidP="00AF2B5E">
            <w:r w:rsidRPr="00AE08B5">
              <w:t>Pastor bonus</w:t>
            </w:r>
          </w:p>
        </w:tc>
        <w:tc>
          <w:tcPr>
            <w:tcW w:w="808" w:type="dxa"/>
          </w:tcPr>
          <w:p w14:paraId="49E819A6" w14:textId="7E0AD03E" w:rsidR="00AF2B5E" w:rsidRDefault="00AF2B5E" w:rsidP="00AF2B5E">
            <w:r>
              <w:t>278va</w:t>
            </w:r>
          </w:p>
        </w:tc>
        <w:tc>
          <w:tcPr>
            <w:tcW w:w="3309" w:type="dxa"/>
          </w:tcPr>
          <w:p w14:paraId="682CC7CC" w14:textId="4D9D1148" w:rsidR="00AF2B5E" w:rsidRPr="00AE08B5" w:rsidRDefault="00AF2B5E" w:rsidP="00AF2B5E">
            <w:r>
              <w:t xml:space="preserve">In </w:t>
            </w:r>
            <w:proofErr w:type="spellStart"/>
            <w:r>
              <w:t>archa</w:t>
            </w:r>
            <w:proofErr w:type="spellEnd"/>
            <w:r>
              <w:t xml:space="preserve"> </w:t>
            </w:r>
            <w:proofErr w:type="spellStart"/>
            <w:r>
              <w:t>erat</w:t>
            </w:r>
            <w:proofErr w:type="spellEnd"/>
            <w:r>
              <w:t xml:space="preserve"> </w:t>
            </w:r>
            <w:proofErr w:type="spellStart"/>
            <w:r>
              <w:t>vrna</w:t>
            </w:r>
            <w:proofErr w:type="spellEnd"/>
            <w:r>
              <w:t xml:space="preserve"> </w:t>
            </w:r>
            <w:proofErr w:type="spellStart"/>
            <w:r>
              <w:t>aurea</w:t>
            </w:r>
            <w:proofErr w:type="spellEnd"/>
            <w:r>
              <w:t xml:space="preserve"> </w:t>
            </w:r>
            <w:proofErr w:type="spellStart"/>
            <w:r>
              <w:t>habens</w:t>
            </w:r>
            <w:proofErr w:type="spellEnd"/>
            <w:r>
              <w:t xml:space="preserve"> manna et virga Aaron, que </w:t>
            </w:r>
          </w:p>
        </w:tc>
        <w:tc>
          <w:tcPr>
            <w:tcW w:w="1137" w:type="dxa"/>
          </w:tcPr>
          <w:p w14:paraId="18F9DCCA" w14:textId="4828504A" w:rsidR="00AF2B5E" w:rsidRDefault="00AF2B5E" w:rsidP="00AF2B5E">
            <w:r>
              <w:t>235rb</w:t>
            </w:r>
          </w:p>
        </w:tc>
      </w:tr>
      <w:tr w:rsidR="00AF2B5E" w14:paraId="36C6E85F" w14:textId="77777777" w:rsidTr="00BD68A5">
        <w:tc>
          <w:tcPr>
            <w:tcW w:w="1111" w:type="dxa"/>
          </w:tcPr>
          <w:p w14:paraId="6C4D4A81" w14:textId="44826838" w:rsidR="00AF2B5E" w:rsidRPr="00AE08B5" w:rsidRDefault="00AF2B5E" w:rsidP="00AF2B5E">
            <w:r w:rsidRPr="00AE08B5">
              <w:lastRenderedPageBreak/>
              <w:t>182</w:t>
            </w:r>
          </w:p>
        </w:tc>
        <w:tc>
          <w:tcPr>
            <w:tcW w:w="2985" w:type="dxa"/>
          </w:tcPr>
          <w:p w14:paraId="6C302B39" w14:textId="59E50EB9" w:rsidR="00AF2B5E" w:rsidRPr="00AE08B5" w:rsidRDefault="00AF2B5E" w:rsidP="00AF2B5E">
            <w:r w:rsidRPr="00AE08B5">
              <w:t>Pastoris boni</w:t>
            </w:r>
          </w:p>
        </w:tc>
        <w:tc>
          <w:tcPr>
            <w:tcW w:w="808" w:type="dxa"/>
          </w:tcPr>
          <w:p w14:paraId="0EF72D5C" w14:textId="2768FDDA" w:rsidR="00AF2B5E" w:rsidRDefault="00AF2B5E" w:rsidP="00AF2B5E">
            <w:r>
              <w:t>278va</w:t>
            </w:r>
          </w:p>
        </w:tc>
        <w:tc>
          <w:tcPr>
            <w:tcW w:w="3309" w:type="dxa"/>
          </w:tcPr>
          <w:p w14:paraId="3B93DB71" w14:textId="77777777" w:rsidR="00AF2B5E" w:rsidRPr="00AE08B5" w:rsidRDefault="00AF2B5E" w:rsidP="00AF2B5E"/>
        </w:tc>
        <w:tc>
          <w:tcPr>
            <w:tcW w:w="1137" w:type="dxa"/>
          </w:tcPr>
          <w:p w14:paraId="325660A8" w14:textId="53A7EC2E" w:rsidR="00AF2B5E" w:rsidRDefault="00772F74" w:rsidP="00AF2B5E">
            <w:r>
              <w:t>(2</w:t>
            </w:r>
            <w:r w:rsidRPr="00772F74">
              <w:rPr>
                <w:vertAlign w:val="superscript"/>
              </w:rPr>
              <w:t>nd</w:t>
            </w:r>
            <w:r>
              <w:t xml:space="preserve"> part of chap. 181)</w:t>
            </w:r>
          </w:p>
        </w:tc>
      </w:tr>
      <w:tr w:rsidR="007024DC" w14:paraId="614C28ED" w14:textId="77777777" w:rsidTr="00BD68A5">
        <w:tc>
          <w:tcPr>
            <w:tcW w:w="1111" w:type="dxa"/>
          </w:tcPr>
          <w:p w14:paraId="644EC71C" w14:textId="105B996A" w:rsidR="007024DC" w:rsidRPr="00AE08B5" w:rsidRDefault="007024DC" w:rsidP="007024DC">
            <w:r w:rsidRPr="00AE08B5">
              <w:t>183</w:t>
            </w:r>
          </w:p>
        </w:tc>
        <w:tc>
          <w:tcPr>
            <w:tcW w:w="2985" w:type="dxa"/>
          </w:tcPr>
          <w:p w14:paraId="3D397129" w14:textId="25192FC8" w:rsidR="007024DC" w:rsidRPr="00AE08B5" w:rsidRDefault="007024DC" w:rsidP="007024DC">
            <w:r w:rsidRPr="00AE08B5">
              <w:t>Pater noster</w:t>
            </w:r>
          </w:p>
        </w:tc>
        <w:tc>
          <w:tcPr>
            <w:tcW w:w="808" w:type="dxa"/>
          </w:tcPr>
          <w:p w14:paraId="5FB712A0" w14:textId="7E128A4F" w:rsidR="007024DC" w:rsidRDefault="007024DC" w:rsidP="007024DC">
            <w:r>
              <w:t>278vb</w:t>
            </w:r>
          </w:p>
        </w:tc>
        <w:tc>
          <w:tcPr>
            <w:tcW w:w="3309" w:type="dxa"/>
          </w:tcPr>
          <w:p w14:paraId="0D527113" w14:textId="472FB33B" w:rsidR="007024DC" w:rsidRPr="00AE08B5" w:rsidRDefault="007024DC" w:rsidP="007024DC">
            <w:r w:rsidRPr="00AE08B5">
              <w:t xml:space="preserve">Pater </w:t>
            </w:r>
            <w:proofErr w:type="spellStart"/>
            <w:r w:rsidRPr="00AE08B5">
              <w:t>noster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recte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vocatur</w:t>
            </w:r>
            <w:proofErr w:type="spellEnd"/>
            <w:r w:rsidRPr="00AE08B5">
              <w:t xml:space="preserve"> Deus et ratione </w:t>
            </w:r>
            <w:proofErr w:type="spellStart"/>
            <w:r w:rsidRPr="00AE08B5">
              <w:t>creationis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generaliter</w:t>
            </w:r>
            <w:proofErr w:type="spellEnd"/>
          </w:p>
        </w:tc>
        <w:tc>
          <w:tcPr>
            <w:tcW w:w="1137" w:type="dxa"/>
          </w:tcPr>
          <w:p w14:paraId="2EC89D6D" w14:textId="092EE232" w:rsidR="007024DC" w:rsidRDefault="007024DC" w:rsidP="007024DC">
            <w:r>
              <w:t>235rb</w:t>
            </w:r>
          </w:p>
        </w:tc>
      </w:tr>
      <w:tr w:rsidR="007024DC" w14:paraId="3ADFCADD" w14:textId="77777777" w:rsidTr="00BD68A5">
        <w:tc>
          <w:tcPr>
            <w:tcW w:w="1111" w:type="dxa"/>
          </w:tcPr>
          <w:p w14:paraId="26882B36" w14:textId="4EFE98E9" w:rsidR="007024DC" w:rsidRPr="00AE08B5" w:rsidRDefault="007024DC" w:rsidP="007024DC">
            <w:r w:rsidRPr="00AE08B5">
              <w:t>184</w:t>
            </w:r>
          </w:p>
        </w:tc>
        <w:tc>
          <w:tcPr>
            <w:tcW w:w="2985" w:type="dxa"/>
          </w:tcPr>
          <w:p w14:paraId="50EE8B83" w14:textId="183D0A7F" w:rsidR="007024DC" w:rsidRPr="00AE08B5" w:rsidRDefault="007024DC" w:rsidP="007024DC">
            <w:proofErr w:type="spellStart"/>
            <w:r w:rsidRPr="00AE08B5">
              <w:t>Paupertas</w:t>
            </w:r>
            <w:proofErr w:type="spellEnd"/>
          </w:p>
        </w:tc>
        <w:tc>
          <w:tcPr>
            <w:tcW w:w="808" w:type="dxa"/>
          </w:tcPr>
          <w:p w14:paraId="6A6AF2B6" w14:textId="1237A34F" w:rsidR="007024DC" w:rsidRDefault="007024DC" w:rsidP="007024DC">
            <w:r>
              <w:t>279ra</w:t>
            </w:r>
          </w:p>
        </w:tc>
        <w:tc>
          <w:tcPr>
            <w:tcW w:w="3309" w:type="dxa"/>
          </w:tcPr>
          <w:p w14:paraId="23EE0CF5" w14:textId="069E3BCF" w:rsidR="007024DC" w:rsidRPr="00AE08B5" w:rsidRDefault="007024DC" w:rsidP="007024DC">
            <w:proofErr w:type="spellStart"/>
            <w:r w:rsidRPr="00AE08B5">
              <w:t>Paupertas</w:t>
            </w:r>
            <w:proofErr w:type="spellEnd"/>
            <w:r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eligenda</w:t>
            </w:r>
            <w:proofErr w:type="spellEnd"/>
            <w:r w:rsidRPr="00AE08B5">
              <w:t xml:space="preserve"> propter </w:t>
            </w:r>
            <w:proofErr w:type="spellStart"/>
            <w:r w:rsidRPr="00AE08B5">
              <w:t>tria</w:t>
            </w:r>
            <w:proofErr w:type="spellEnd"/>
            <w:r w:rsidRPr="00AE08B5">
              <w:t>. Primo, propter Christi</w:t>
            </w:r>
          </w:p>
        </w:tc>
        <w:tc>
          <w:tcPr>
            <w:tcW w:w="1137" w:type="dxa"/>
          </w:tcPr>
          <w:p w14:paraId="7E73C880" w14:textId="35BFD0BC" w:rsidR="007024DC" w:rsidRDefault="007024DC" w:rsidP="007024DC">
            <w:r>
              <w:t>235va</w:t>
            </w:r>
          </w:p>
        </w:tc>
      </w:tr>
      <w:tr w:rsidR="007024DC" w14:paraId="44044D2B" w14:textId="77777777" w:rsidTr="00BD68A5">
        <w:tc>
          <w:tcPr>
            <w:tcW w:w="1111" w:type="dxa"/>
          </w:tcPr>
          <w:p w14:paraId="05835438" w14:textId="3526A0BB" w:rsidR="007024DC" w:rsidRPr="00AE08B5" w:rsidRDefault="007024DC" w:rsidP="007024DC">
            <w:r w:rsidRPr="00AE08B5">
              <w:t>185</w:t>
            </w:r>
          </w:p>
        </w:tc>
        <w:tc>
          <w:tcPr>
            <w:tcW w:w="2985" w:type="dxa"/>
          </w:tcPr>
          <w:p w14:paraId="1A42ACAE" w14:textId="25F0F596" w:rsidR="007024DC" w:rsidRPr="00AE08B5" w:rsidRDefault="007024DC" w:rsidP="007024DC">
            <w:r w:rsidRPr="00AE08B5">
              <w:t>Pax</w:t>
            </w:r>
          </w:p>
        </w:tc>
        <w:tc>
          <w:tcPr>
            <w:tcW w:w="808" w:type="dxa"/>
          </w:tcPr>
          <w:p w14:paraId="0AE75BDE" w14:textId="218E9C09" w:rsidR="007024DC" w:rsidRDefault="007024DC" w:rsidP="007024DC">
            <w:r>
              <w:t>279rb</w:t>
            </w:r>
          </w:p>
        </w:tc>
        <w:tc>
          <w:tcPr>
            <w:tcW w:w="3309" w:type="dxa"/>
          </w:tcPr>
          <w:p w14:paraId="68BC0027" w14:textId="0E5524DA" w:rsidR="007024DC" w:rsidRPr="00AE08B5" w:rsidRDefault="007024DC" w:rsidP="007024DC">
            <w:r w:rsidRPr="00AE08B5">
              <w:t xml:space="preserve">Ipse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pax nostra qui </w:t>
            </w:r>
            <w:proofErr w:type="spellStart"/>
            <w:r w:rsidRPr="00AE08B5">
              <w:t>fecit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vtramque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vnum</w:t>
            </w:r>
            <w:proofErr w:type="spellEnd"/>
            <w:r w:rsidRPr="00AE08B5">
              <w:t>, Eph. 2[:14]</w:t>
            </w:r>
          </w:p>
        </w:tc>
        <w:tc>
          <w:tcPr>
            <w:tcW w:w="1137" w:type="dxa"/>
          </w:tcPr>
          <w:p w14:paraId="0F5ED454" w14:textId="591FF0AA" w:rsidR="007024DC" w:rsidRDefault="007024DC" w:rsidP="007024DC">
            <w:r>
              <w:t>235va</w:t>
            </w:r>
          </w:p>
        </w:tc>
      </w:tr>
      <w:tr w:rsidR="007024DC" w14:paraId="0620F060" w14:textId="77777777" w:rsidTr="00BD68A5">
        <w:tc>
          <w:tcPr>
            <w:tcW w:w="1111" w:type="dxa"/>
          </w:tcPr>
          <w:p w14:paraId="794764C1" w14:textId="4FF30DA9" w:rsidR="007024DC" w:rsidRPr="00AE08B5" w:rsidRDefault="007024DC" w:rsidP="007024DC">
            <w:r w:rsidRPr="00AE08B5">
              <w:t>186</w:t>
            </w:r>
          </w:p>
        </w:tc>
        <w:tc>
          <w:tcPr>
            <w:tcW w:w="2985" w:type="dxa"/>
          </w:tcPr>
          <w:p w14:paraId="42F135D3" w14:textId="3A5FE4A9" w:rsidR="007024DC" w:rsidRPr="00AE08B5" w:rsidRDefault="007024DC" w:rsidP="007024DC">
            <w:proofErr w:type="spellStart"/>
            <w:r w:rsidRPr="00AE08B5">
              <w:t>Peccare</w:t>
            </w:r>
            <w:proofErr w:type="spellEnd"/>
            <w:r w:rsidRPr="00AE08B5">
              <w:t xml:space="preserve"> Quia </w:t>
            </w:r>
            <w:proofErr w:type="spellStart"/>
            <w:r w:rsidRPr="00AE08B5">
              <w:t>contingit</w:t>
            </w:r>
            <w:proofErr w:type="spellEnd"/>
          </w:p>
        </w:tc>
        <w:tc>
          <w:tcPr>
            <w:tcW w:w="808" w:type="dxa"/>
          </w:tcPr>
          <w:p w14:paraId="3AAAC747" w14:textId="1D9CAD85" w:rsidR="007024DC" w:rsidRDefault="007024DC" w:rsidP="007024DC">
            <w:r>
              <w:t>279vb</w:t>
            </w:r>
          </w:p>
        </w:tc>
        <w:tc>
          <w:tcPr>
            <w:tcW w:w="3309" w:type="dxa"/>
          </w:tcPr>
          <w:p w14:paraId="44ABD0A6" w14:textId="12B4799A" w:rsidR="007024DC" w:rsidRPr="00AE08B5" w:rsidRDefault="007024DC" w:rsidP="007024DC">
            <w:r w:rsidRPr="00AE08B5">
              <w:t xml:space="preserve">Quia </w:t>
            </w:r>
            <w:proofErr w:type="spellStart"/>
            <w:r w:rsidRPr="00AE08B5">
              <w:t>contingit</w:t>
            </w:r>
            <w:proofErr w:type="spellEnd"/>
            <w:r w:rsidRPr="00AE08B5">
              <w:t xml:space="preserve"> hominem </w:t>
            </w:r>
            <w:proofErr w:type="spellStart"/>
            <w:r w:rsidRPr="00AE08B5">
              <w:t>peccare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tripliciter</w:t>
            </w:r>
            <w:proofErr w:type="spellEnd"/>
            <w:r w:rsidRPr="00AE08B5">
              <w:t xml:space="preserve"> per </w:t>
            </w:r>
            <w:proofErr w:type="spellStart"/>
            <w:r w:rsidRPr="00AE08B5">
              <w:t>infirmitatem</w:t>
            </w:r>
            <w:proofErr w:type="spellEnd"/>
          </w:p>
        </w:tc>
        <w:tc>
          <w:tcPr>
            <w:tcW w:w="1137" w:type="dxa"/>
          </w:tcPr>
          <w:p w14:paraId="0E7052B0" w14:textId="1A2A620F" w:rsidR="007024DC" w:rsidRDefault="007024DC" w:rsidP="007024DC">
            <w:r>
              <w:t>235vb</w:t>
            </w:r>
          </w:p>
        </w:tc>
      </w:tr>
      <w:tr w:rsidR="007024DC" w14:paraId="3B7FAEF1" w14:textId="77777777" w:rsidTr="00BD68A5">
        <w:tc>
          <w:tcPr>
            <w:tcW w:w="1111" w:type="dxa"/>
          </w:tcPr>
          <w:p w14:paraId="1C82AEAD" w14:textId="415B891B" w:rsidR="007024DC" w:rsidRPr="00AE08B5" w:rsidRDefault="007024DC" w:rsidP="007024DC">
            <w:r w:rsidRPr="00AE08B5">
              <w:t>187</w:t>
            </w:r>
          </w:p>
        </w:tc>
        <w:tc>
          <w:tcPr>
            <w:tcW w:w="2985" w:type="dxa"/>
          </w:tcPr>
          <w:p w14:paraId="5C73F2A5" w14:textId="6FA7A5C6" w:rsidR="007024DC" w:rsidRPr="00AE08B5" w:rsidRDefault="007024DC" w:rsidP="007024DC">
            <w:proofErr w:type="spellStart"/>
            <w:r w:rsidRPr="00AE08B5">
              <w:t>Peccatum</w:t>
            </w:r>
            <w:proofErr w:type="spellEnd"/>
            <w:r w:rsidRPr="00AE08B5">
              <w:t xml:space="preserve"> grave </w:t>
            </w:r>
            <w:proofErr w:type="spellStart"/>
            <w:r w:rsidRPr="00AE08B5">
              <w:t>est</w:t>
            </w:r>
            <w:proofErr w:type="spellEnd"/>
          </w:p>
        </w:tc>
        <w:tc>
          <w:tcPr>
            <w:tcW w:w="808" w:type="dxa"/>
          </w:tcPr>
          <w:p w14:paraId="67308EF0" w14:textId="78439B18" w:rsidR="007024DC" w:rsidRDefault="007362C4" w:rsidP="007024DC">
            <w:r>
              <w:t>280rb</w:t>
            </w:r>
          </w:p>
        </w:tc>
        <w:tc>
          <w:tcPr>
            <w:tcW w:w="3309" w:type="dxa"/>
          </w:tcPr>
          <w:p w14:paraId="4CE875B6" w14:textId="75469E5B" w:rsidR="007024DC" w:rsidRPr="00AE08B5" w:rsidRDefault="007362C4" w:rsidP="007024DC">
            <w:proofErr w:type="spellStart"/>
            <w:r w:rsidRPr="00AE08B5">
              <w:t>Peccatum</w:t>
            </w:r>
            <w:proofErr w:type="spellEnd"/>
            <w:r w:rsidRPr="00AE08B5">
              <w:t xml:space="preserve"> grave </w:t>
            </w:r>
            <w:proofErr w:type="spellStart"/>
            <w:r w:rsidRPr="00AE08B5">
              <w:t>est</w:t>
            </w:r>
            <w:proofErr w:type="spellEnd"/>
            <w:r>
              <w:t xml:space="preserve"> </w:t>
            </w:r>
            <w:proofErr w:type="spellStart"/>
            <w:r w:rsidRPr="00AE08B5">
              <w:t>qu</w:t>
            </w:r>
            <w:r>
              <w:t>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serpens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seipsum</w:t>
            </w:r>
            <w:proofErr w:type="spellEnd"/>
            <w:r w:rsidRPr="00AE08B5">
              <w:t xml:space="preserve"> </w:t>
            </w:r>
            <w:proofErr w:type="spellStart"/>
            <w:r>
              <w:t>c</w:t>
            </w:r>
            <w:r w:rsidRPr="00AE08B5">
              <w:t>or</w:t>
            </w:r>
            <w:r>
              <w:t>rodit</w:t>
            </w:r>
            <w:r w:rsidRPr="00AE08B5">
              <w:t>t</w:t>
            </w:r>
            <w:proofErr w:type="spellEnd"/>
            <w:r w:rsidRPr="00AE08B5">
              <w:t xml:space="preserve">. </w:t>
            </w:r>
            <w:r w:rsidRPr="00AE08B5">
              <w:rPr>
                <w:i/>
                <w:iCs/>
              </w:rPr>
              <w:t xml:space="preserve">Non </w:t>
            </w:r>
            <w:proofErr w:type="spellStart"/>
            <w:r w:rsidRPr="00AE08B5">
              <w:rPr>
                <w:i/>
                <w:iCs/>
              </w:rPr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rPr>
                <w:i/>
                <w:iCs/>
              </w:rPr>
              <w:t>impiis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0CF8AFDF" w14:textId="2CB83B9C" w:rsidR="007024DC" w:rsidRDefault="007362C4" w:rsidP="007024DC">
            <w:r>
              <w:t>236ra</w:t>
            </w:r>
          </w:p>
        </w:tc>
      </w:tr>
      <w:tr w:rsidR="007362C4" w14:paraId="749564C8" w14:textId="77777777" w:rsidTr="00BD68A5">
        <w:tc>
          <w:tcPr>
            <w:tcW w:w="1111" w:type="dxa"/>
          </w:tcPr>
          <w:p w14:paraId="34B34813" w14:textId="3B462C34" w:rsidR="007362C4" w:rsidRPr="00AE08B5" w:rsidRDefault="007362C4" w:rsidP="007362C4">
            <w:r w:rsidRPr="00AE08B5">
              <w:t>188</w:t>
            </w:r>
          </w:p>
        </w:tc>
        <w:tc>
          <w:tcPr>
            <w:tcW w:w="2985" w:type="dxa"/>
          </w:tcPr>
          <w:p w14:paraId="5CE0C22A" w14:textId="0E1A8D40" w:rsidR="007362C4" w:rsidRPr="00AE08B5" w:rsidRDefault="007362C4" w:rsidP="007362C4">
            <w:proofErr w:type="spellStart"/>
            <w:r w:rsidRPr="00AE08B5">
              <w:t>Peccati</w:t>
            </w:r>
            <w:proofErr w:type="spellEnd"/>
            <w:r w:rsidRPr="00AE08B5">
              <w:t xml:space="preserve"> duplex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genus</w:t>
            </w:r>
          </w:p>
        </w:tc>
        <w:tc>
          <w:tcPr>
            <w:tcW w:w="808" w:type="dxa"/>
          </w:tcPr>
          <w:p w14:paraId="3585A71D" w14:textId="2C4A2274" w:rsidR="007362C4" w:rsidRDefault="007362C4" w:rsidP="007362C4">
            <w:r>
              <w:t>280rb</w:t>
            </w:r>
          </w:p>
        </w:tc>
        <w:tc>
          <w:tcPr>
            <w:tcW w:w="3309" w:type="dxa"/>
          </w:tcPr>
          <w:p w14:paraId="6368E5EA" w14:textId="0B0352F0" w:rsidR="007362C4" w:rsidRPr="00AE08B5" w:rsidRDefault="007362C4" w:rsidP="007362C4">
            <w:r>
              <w:t>D</w:t>
            </w:r>
            <w:r w:rsidRPr="00AE08B5">
              <w:t xml:space="preserve">uplex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genus</w:t>
            </w:r>
            <w:r>
              <w:t xml:space="preserve"> </w:t>
            </w:r>
            <w:proofErr w:type="spellStart"/>
            <w:r>
              <w:t>peccati</w:t>
            </w:r>
            <w:proofErr w:type="spellEnd"/>
            <w:r>
              <w:t xml:space="preserve"> </w:t>
            </w:r>
            <w:proofErr w:type="spellStart"/>
            <w:r w:rsidRPr="00AE08B5">
              <w:t>quia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aliud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interius</w:t>
            </w:r>
            <w:proofErr w:type="spellEnd"/>
            <w:r w:rsidRPr="00AE08B5">
              <w:t xml:space="preserve"> latens, </w:t>
            </w:r>
            <w:proofErr w:type="spellStart"/>
            <w:r w:rsidRPr="00AE08B5">
              <w:t>aliud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exterius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4A492ECE" w14:textId="4509B3F8" w:rsidR="007362C4" w:rsidRDefault="007362C4" w:rsidP="007362C4">
            <w:r>
              <w:t>236ra</w:t>
            </w:r>
          </w:p>
        </w:tc>
      </w:tr>
      <w:tr w:rsidR="00465772" w14:paraId="5F8394C8" w14:textId="77777777" w:rsidTr="00BD68A5">
        <w:tc>
          <w:tcPr>
            <w:tcW w:w="1111" w:type="dxa"/>
          </w:tcPr>
          <w:p w14:paraId="6AC9E15C" w14:textId="655C8A8F" w:rsidR="00465772" w:rsidRPr="00AE08B5" w:rsidRDefault="00465772" w:rsidP="00465772">
            <w:r w:rsidRPr="00AE08B5">
              <w:t>189</w:t>
            </w:r>
          </w:p>
        </w:tc>
        <w:tc>
          <w:tcPr>
            <w:tcW w:w="2985" w:type="dxa"/>
          </w:tcPr>
          <w:p w14:paraId="5DD76A73" w14:textId="2A3C7A20" w:rsidR="00465772" w:rsidRPr="00AE08B5" w:rsidRDefault="00465772" w:rsidP="00465772">
            <w:r w:rsidRPr="00AE08B5">
              <w:t>Peccata sunt vitanda</w:t>
            </w:r>
          </w:p>
        </w:tc>
        <w:tc>
          <w:tcPr>
            <w:tcW w:w="808" w:type="dxa"/>
          </w:tcPr>
          <w:p w14:paraId="2C1BAA80" w14:textId="1BA1A082" w:rsidR="00465772" w:rsidRDefault="00465772" w:rsidP="00465772">
            <w:r>
              <w:t>280vb</w:t>
            </w:r>
          </w:p>
        </w:tc>
        <w:tc>
          <w:tcPr>
            <w:tcW w:w="3309" w:type="dxa"/>
          </w:tcPr>
          <w:p w14:paraId="3C68B97B" w14:textId="11D5FA17" w:rsidR="00465772" w:rsidRPr="00AE08B5" w:rsidRDefault="00465772" w:rsidP="00465772">
            <w:proofErr w:type="spellStart"/>
            <w:r w:rsidRPr="00AE08B5">
              <w:t>Peccata</w:t>
            </w:r>
            <w:proofErr w:type="spellEnd"/>
            <w:r w:rsidRPr="00AE08B5">
              <w:t xml:space="preserve"> sunt </w:t>
            </w:r>
            <w:proofErr w:type="spellStart"/>
            <w:r w:rsidRPr="00AE08B5">
              <w:t>vitanda</w:t>
            </w:r>
            <w:proofErr w:type="spellEnd"/>
            <w:r>
              <w:t xml:space="preserve"> </w:t>
            </w:r>
            <w:proofErr w:type="spellStart"/>
            <w:r w:rsidRPr="00AE08B5">
              <w:t>precipue</w:t>
            </w:r>
            <w:proofErr w:type="spellEnd"/>
            <w:r w:rsidRPr="00AE08B5">
              <w:t xml:space="preserve"> propter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. Quia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deformitas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18A07A61" w14:textId="55B9D4A0" w:rsidR="00465772" w:rsidRDefault="00465772" w:rsidP="00465772">
            <w:r>
              <w:t>236rb</w:t>
            </w:r>
          </w:p>
        </w:tc>
      </w:tr>
      <w:tr w:rsidR="00465772" w14:paraId="27E9D668" w14:textId="77777777" w:rsidTr="00BD68A5">
        <w:tc>
          <w:tcPr>
            <w:tcW w:w="1111" w:type="dxa"/>
          </w:tcPr>
          <w:p w14:paraId="4E4474B4" w14:textId="2C85C855" w:rsidR="00465772" w:rsidRPr="00AE08B5" w:rsidRDefault="00465772" w:rsidP="00465772">
            <w:r w:rsidRPr="00AE08B5">
              <w:t>190</w:t>
            </w:r>
          </w:p>
        </w:tc>
        <w:tc>
          <w:tcPr>
            <w:tcW w:w="2985" w:type="dxa"/>
          </w:tcPr>
          <w:p w14:paraId="333DF210" w14:textId="23632A57" w:rsidR="00465772" w:rsidRPr="00AE08B5" w:rsidRDefault="00465772" w:rsidP="00465772">
            <w:proofErr w:type="spellStart"/>
            <w:r w:rsidRPr="00AE08B5">
              <w:t>Peccatum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odiendum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</w:p>
        </w:tc>
        <w:tc>
          <w:tcPr>
            <w:tcW w:w="808" w:type="dxa"/>
          </w:tcPr>
          <w:p w14:paraId="6A7C0D07" w14:textId="6EB50ECB" w:rsidR="00465772" w:rsidRDefault="00465772" w:rsidP="00465772">
            <w:r>
              <w:t>281va</w:t>
            </w:r>
          </w:p>
        </w:tc>
        <w:tc>
          <w:tcPr>
            <w:tcW w:w="3309" w:type="dxa"/>
          </w:tcPr>
          <w:p w14:paraId="340CAEBE" w14:textId="5E5DEBCA" w:rsidR="00465772" w:rsidRPr="00AE08B5" w:rsidRDefault="00465772" w:rsidP="00465772">
            <w:proofErr w:type="spellStart"/>
            <w:r w:rsidRPr="00AE08B5">
              <w:t>Peccatum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odiendum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>
              <w:t xml:space="preserve"> </w:t>
            </w:r>
            <w:proofErr w:type="spellStart"/>
            <w:r w:rsidRPr="00AE08B5">
              <w:t>quia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nocet</w:t>
            </w:r>
            <w:proofErr w:type="spellEnd"/>
            <w:r w:rsidRPr="00AE08B5">
              <w:t xml:space="preserve"> hominis </w:t>
            </w:r>
            <w:proofErr w:type="spellStart"/>
            <w:r w:rsidRPr="00AE08B5">
              <w:t>virtuti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ipsam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659889C2" w14:textId="4EE6DC8E" w:rsidR="00465772" w:rsidRDefault="00465772" w:rsidP="00465772">
            <w:r>
              <w:t>236va</w:t>
            </w:r>
          </w:p>
        </w:tc>
      </w:tr>
      <w:tr w:rsidR="00465772" w14:paraId="6939CDA1" w14:textId="77777777" w:rsidTr="00BD68A5">
        <w:tc>
          <w:tcPr>
            <w:tcW w:w="1111" w:type="dxa"/>
          </w:tcPr>
          <w:p w14:paraId="19EBCC9E" w14:textId="6AF87EED" w:rsidR="00465772" w:rsidRPr="00AE08B5" w:rsidRDefault="00465772" w:rsidP="00465772">
            <w:r w:rsidRPr="00AE08B5">
              <w:t>191</w:t>
            </w:r>
          </w:p>
        </w:tc>
        <w:tc>
          <w:tcPr>
            <w:tcW w:w="2985" w:type="dxa"/>
          </w:tcPr>
          <w:p w14:paraId="06158D4A" w14:textId="5A2A4760" w:rsidR="00465772" w:rsidRPr="00AE08B5" w:rsidRDefault="00465772" w:rsidP="00465772">
            <w:r w:rsidRPr="00AE08B5">
              <w:t>Pena duplex</w:t>
            </w:r>
          </w:p>
        </w:tc>
        <w:tc>
          <w:tcPr>
            <w:tcW w:w="808" w:type="dxa"/>
          </w:tcPr>
          <w:p w14:paraId="03DA09BB" w14:textId="6AD7F8E2" w:rsidR="00465772" w:rsidRDefault="00465772" w:rsidP="00465772">
            <w:r>
              <w:t>282va</w:t>
            </w:r>
          </w:p>
        </w:tc>
        <w:tc>
          <w:tcPr>
            <w:tcW w:w="3309" w:type="dxa"/>
          </w:tcPr>
          <w:p w14:paraId="5EB40719" w14:textId="1A1817E2" w:rsidR="00465772" w:rsidRPr="00AE08B5" w:rsidRDefault="00465772" w:rsidP="00465772">
            <w:r w:rsidRPr="00AE08B5">
              <w:t xml:space="preserve">Duplex </w:t>
            </w:r>
            <w:proofErr w:type="spellStart"/>
            <w:r w:rsidRPr="00AE08B5">
              <w:t>pena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peccato</w:t>
            </w:r>
            <w:proofErr w:type="spellEnd"/>
            <w:r w:rsidRPr="00AE08B5">
              <w:t xml:space="preserve">. </w:t>
            </w:r>
            <w:proofErr w:type="spellStart"/>
            <w:r w:rsidRPr="00AE08B5">
              <w:t>Vn</w:t>
            </w:r>
            <w:r>
              <w:t>a</w:t>
            </w:r>
            <w:proofErr w:type="spellEnd"/>
            <w:r w:rsidRPr="00AE08B5">
              <w:t xml:space="preserve"> de </w:t>
            </w:r>
            <w:proofErr w:type="spellStart"/>
            <w:r w:rsidRPr="00AE08B5">
              <w:t>rigore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iustitie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interrationabilis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3B8144D1" w14:textId="51DE6E70" w:rsidR="00465772" w:rsidRDefault="00465772" w:rsidP="00465772">
            <w:r>
              <w:t>236vb</w:t>
            </w:r>
          </w:p>
        </w:tc>
      </w:tr>
      <w:tr w:rsidR="00465772" w14:paraId="2C168463" w14:textId="77777777" w:rsidTr="00BD68A5">
        <w:tc>
          <w:tcPr>
            <w:tcW w:w="1111" w:type="dxa"/>
          </w:tcPr>
          <w:p w14:paraId="053EFA87" w14:textId="1F47D8EC" w:rsidR="00465772" w:rsidRPr="00AE08B5" w:rsidRDefault="00465772" w:rsidP="00465772">
            <w:r w:rsidRPr="00AE08B5">
              <w:t>192</w:t>
            </w:r>
          </w:p>
        </w:tc>
        <w:tc>
          <w:tcPr>
            <w:tcW w:w="2985" w:type="dxa"/>
          </w:tcPr>
          <w:p w14:paraId="5C1DC0BE" w14:textId="22598A30" w:rsidR="00465772" w:rsidRPr="00AE08B5" w:rsidRDefault="00465772" w:rsidP="00465772">
            <w:r w:rsidRPr="00AE08B5">
              <w:t>Qui primus in hoc mundo Penituit</w:t>
            </w:r>
          </w:p>
        </w:tc>
        <w:tc>
          <w:tcPr>
            <w:tcW w:w="808" w:type="dxa"/>
          </w:tcPr>
          <w:p w14:paraId="7C781F99" w14:textId="10EBE9A8" w:rsidR="00465772" w:rsidRDefault="00465772" w:rsidP="00465772">
            <w:r>
              <w:t>283ra</w:t>
            </w:r>
          </w:p>
        </w:tc>
        <w:tc>
          <w:tcPr>
            <w:tcW w:w="3309" w:type="dxa"/>
          </w:tcPr>
          <w:p w14:paraId="276123F9" w14:textId="780A524A" w:rsidR="00465772" w:rsidRPr="00AE08B5" w:rsidRDefault="00E25CBA" w:rsidP="00465772">
            <w:r w:rsidRPr="00AE08B5">
              <w:t xml:space="preserve">Qui primus in hoc </w:t>
            </w:r>
            <w:proofErr w:type="spellStart"/>
            <w:r w:rsidRPr="00AE08B5">
              <w:t>mundo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Penituit</w:t>
            </w:r>
            <w:proofErr w:type="spellEnd"/>
            <w:r>
              <w:t xml:space="preserve"> </w:t>
            </w:r>
            <w:proofErr w:type="spellStart"/>
            <w:r w:rsidRPr="00AE08B5">
              <w:t>rectam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formam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penitendi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tradidit</w:t>
            </w:r>
            <w:proofErr w:type="spellEnd"/>
            <w:r w:rsidRPr="00AE08B5">
              <w:t xml:space="preserve">. </w:t>
            </w:r>
          </w:p>
        </w:tc>
        <w:tc>
          <w:tcPr>
            <w:tcW w:w="1137" w:type="dxa"/>
          </w:tcPr>
          <w:p w14:paraId="54ADD6CE" w14:textId="0557C7E8" w:rsidR="00465772" w:rsidRDefault="00E25CBA" w:rsidP="00465772">
            <w:r>
              <w:t>237ra</w:t>
            </w:r>
          </w:p>
        </w:tc>
      </w:tr>
      <w:tr w:rsidR="00E25CBA" w14:paraId="76CAE269" w14:textId="77777777" w:rsidTr="00BD68A5">
        <w:tc>
          <w:tcPr>
            <w:tcW w:w="1111" w:type="dxa"/>
          </w:tcPr>
          <w:p w14:paraId="3A278B68" w14:textId="4BEDCE2A" w:rsidR="00E25CBA" w:rsidRPr="00AE08B5" w:rsidRDefault="00E25CBA" w:rsidP="00E25CBA">
            <w:r w:rsidRPr="00AE08B5">
              <w:t>193</w:t>
            </w:r>
          </w:p>
        </w:tc>
        <w:tc>
          <w:tcPr>
            <w:tcW w:w="2985" w:type="dxa"/>
          </w:tcPr>
          <w:p w14:paraId="1A1BE987" w14:textId="7D0AF8FF" w:rsidR="00E25CBA" w:rsidRPr="00AE08B5" w:rsidRDefault="00E25CBA" w:rsidP="00E25CBA">
            <w:r w:rsidRPr="00AE08B5">
              <w:t>Penitentia Circa penitenciam</w:t>
            </w:r>
          </w:p>
        </w:tc>
        <w:tc>
          <w:tcPr>
            <w:tcW w:w="808" w:type="dxa"/>
          </w:tcPr>
          <w:p w14:paraId="3BDAA43A" w14:textId="5054162C" w:rsidR="00E25CBA" w:rsidRDefault="00E25CBA" w:rsidP="00E25CBA">
            <w:r>
              <w:t>283rb</w:t>
            </w:r>
          </w:p>
        </w:tc>
        <w:tc>
          <w:tcPr>
            <w:tcW w:w="3309" w:type="dxa"/>
          </w:tcPr>
          <w:p w14:paraId="4DDB2A26" w14:textId="3D3EC82B" w:rsidR="00E25CBA" w:rsidRPr="00AE08B5" w:rsidRDefault="00E25CBA" w:rsidP="00E25CBA">
            <w:r>
              <w:t>S[</w:t>
            </w:r>
            <w:r w:rsidRPr="00AE08B5">
              <w:t>C</w:t>
            </w:r>
            <w:r>
              <w:t>]</w:t>
            </w:r>
            <w:proofErr w:type="spellStart"/>
            <w:r w:rsidRPr="00AE08B5">
              <w:t>irca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penitenciam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videamus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motiuum</w:t>
            </w:r>
            <w:proofErr w:type="spellEnd"/>
            <w:r w:rsidRPr="00AE08B5">
              <w:t xml:space="preserve"> et </w:t>
            </w:r>
            <w:proofErr w:type="spellStart"/>
            <w:r w:rsidRPr="00AE08B5">
              <w:t>modum</w:t>
            </w:r>
            <w:proofErr w:type="spellEnd"/>
            <w:r w:rsidRPr="00AE08B5">
              <w:t xml:space="preserve">. </w:t>
            </w:r>
            <w:proofErr w:type="spellStart"/>
            <w:r w:rsidRPr="00AE08B5">
              <w:t>Motiuum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6BECCEEA" w14:textId="04359C4D" w:rsidR="00E25CBA" w:rsidRDefault="00E25CBA" w:rsidP="00E25CBA">
            <w:r>
              <w:t>237rb</w:t>
            </w:r>
          </w:p>
        </w:tc>
      </w:tr>
      <w:tr w:rsidR="00E25CBA" w14:paraId="5503FB2B" w14:textId="77777777" w:rsidTr="00BD68A5">
        <w:tc>
          <w:tcPr>
            <w:tcW w:w="1111" w:type="dxa"/>
          </w:tcPr>
          <w:p w14:paraId="52648CE9" w14:textId="6A5DDF5D" w:rsidR="00E25CBA" w:rsidRPr="00AE08B5" w:rsidRDefault="00E25CBA" w:rsidP="00E25CBA">
            <w:r w:rsidRPr="00AE08B5">
              <w:t>194</w:t>
            </w:r>
          </w:p>
        </w:tc>
        <w:tc>
          <w:tcPr>
            <w:tcW w:w="2985" w:type="dxa"/>
          </w:tcPr>
          <w:p w14:paraId="767E96D1" w14:textId="2E4EE367" w:rsidR="00E25CBA" w:rsidRPr="00AE08B5" w:rsidRDefault="00E25CBA" w:rsidP="00E25CBA">
            <w:r w:rsidRPr="00AE08B5">
              <w:t>Penitencia Circa penitentiam nota</w:t>
            </w:r>
          </w:p>
        </w:tc>
        <w:tc>
          <w:tcPr>
            <w:tcW w:w="808" w:type="dxa"/>
          </w:tcPr>
          <w:p w14:paraId="716CB766" w14:textId="48C458B0" w:rsidR="00E25CBA" w:rsidRDefault="00E25CBA" w:rsidP="00E25CBA">
            <w:r>
              <w:t>283vb</w:t>
            </w:r>
          </w:p>
        </w:tc>
        <w:tc>
          <w:tcPr>
            <w:tcW w:w="3309" w:type="dxa"/>
          </w:tcPr>
          <w:p w14:paraId="72C4BE69" w14:textId="311D9494" w:rsidR="00E25CBA" w:rsidRPr="00AE08B5" w:rsidRDefault="00E25CBA" w:rsidP="00E25CBA">
            <w:r w:rsidRPr="00AE08B5">
              <w:t xml:space="preserve">Circa </w:t>
            </w:r>
            <w:proofErr w:type="spellStart"/>
            <w:r w:rsidRPr="00AE08B5">
              <w:t>penitentiam</w:t>
            </w:r>
            <w:proofErr w:type="spellEnd"/>
            <w:r w:rsidRPr="00AE08B5">
              <w:t xml:space="preserve"> nota eius partes </w:t>
            </w:r>
            <w:proofErr w:type="spellStart"/>
            <w:r w:rsidRPr="00AE08B5">
              <w:t>integrales</w:t>
            </w:r>
            <w:proofErr w:type="spellEnd"/>
            <w:r w:rsidRPr="00AE08B5">
              <w:t xml:space="preserve">, eius </w:t>
            </w:r>
            <w:proofErr w:type="spellStart"/>
            <w:r w:rsidRPr="00AE08B5">
              <w:t>artes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00C9B3D1" w14:textId="017FA5E5" w:rsidR="00E25CBA" w:rsidRDefault="00E25CBA" w:rsidP="00E25CBA">
            <w:r>
              <w:t>237rb</w:t>
            </w:r>
          </w:p>
        </w:tc>
      </w:tr>
      <w:tr w:rsidR="001C002A" w14:paraId="7E207901" w14:textId="77777777" w:rsidTr="00BD68A5">
        <w:tc>
          <w:tcPr>
            <w:tcW w:w="1111" w:type="dxa"/>
          </w:tcPr>
          <w:p w14:paraId="2A4B023D" w14:textId="1BDBDDCC" w:rsidR="001C002A" w:rsidRPr="00AE08B5" w:rsidRDefault="001C002A" w:rsidP="001C002A">
            <w:r w:rsidRPr="00AE08B5">
              <w:t>195</w:t>
            </w:r>
          </w:p>
        </w:tc>
        <w:tc>
          <w:tcPr>
            <w:tcW w:w="2985" w:type="dxa"/>
          </w:tcPr>
          <w:p w14:paraId="1AA19B3B" w14:textId="5CD8A0F1" w:rsidR="001C002A" w:rsidRPr="00AE08B5" w:rsidRDefault="001C002A" w:rsidP="001C002A">
            <w:proofErr w:type="spellStart"/>
            <w:r w:rsidRPr="00AE08B5">
              <w:t>Penitere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debemus</w:t>
            </w:r>
            <w:proofErr w:type="spellEnd"/>
          </w:p>
        </w:tc>
        <w:tc>
          <w:tcPr>
            <w:tcW w:w="808" w:type="dxa"/>
          </w:tcPr>
          <w:p w14:paraId="44CCDB55" w14:textId="00EFD99B" w:rsidR="001C002A" w:rsidRDefault="001C002A" w:rsidP="001C002A">
            <w:r>
              <w:t>284rb</w:t>
            </w:r>
          </w:p>
        </w:tc>
        <w:tc>
          <w:tcPr>
            <w:tcW w:w="3309" w:type="dxa"/>
          </w:tcPr>
          <w:p w14:paraId="02072EDD" w14:textId="69BE1C8A" w:rsidR="001C002A" w:rsidRPr="00AE08B5" w:rsidRDefault="001C002A" w:rsidP="001C002A">
            <w:r w:rsidRPr="00AE08B5">
              <w:t xml:space="preserve">Quia </w:t>
            </w:r>
            <w:proofErr w:type="spellStart"/>
            <w:r w:rsidRPr="00AE08B5">
              <w:t>tripliciter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peccamus</w:t>
            </w:r>
            <w:proofErr w:type="spellEnd"/>
            <w:r w:rsidRPr="00AE08B5">
              <w:t xml:space="preserve"> corde, ore, et opere</w:t>
            </w:r>
            <w:r>
              <w:t xml:space="preserve">, </w:t>
            </w:r>
            <w:proofErr w:type="spellStart"/>
            <w:r>
              <w:t>iccirco</w:t>
            </w:r>
            <w:proofErr w:type="spellEnd"/>
            <w:r>
              <w:t xml:space="preserve"> </w:t>
            </w:r>
            <w:proofErr w:type="spellStart"/>
            <w:r>
              <w:t>tripliciter</w:t>
            </w:r>
            <w:proofErr w:type="spellEnd"/>
            <w:r>
              <w:t xml:space="preserve"> </w:t>
            </w:r>
          </w:p>
        </w:tc>
        <w:tc>
          <w:tcPr>
            <w:tcW w:w="1137" w:type="dxa"/>
          </w:tcPr>
          <w:p w14:paraId="689D85BC" w14:textId="0C3BA250" w:rsidR="001C002A" w:rsidRDefault="001C002A" w:rsidP="001C002A">
            <w:r>
              <w:t>237va</w:t>
            </w:r>
          </w:p>
        </w:tc>
      </w:tr>
      <w:tr w:rsidR="001C002A" w14:paraId="51F376FD" w14:textId="77777777" w:rsidTr="00BD68A5">
        <w:tc>
          <w:tcPr>
            <w:tcW w:w="1111" w:type="dxa"/>
          </w:tcPr>
          <w:p w14:paraId="16DD5447" w14:textId="2B2BE535" w:rsidR="001C002A" w:rsidRPr="00AE08B5" w:rsidRDefault="001C002A" w:rsidP="001C002A">
            <w:r w:rsidRPr="00AE08B5">
              <w:t>196</w:t>
            </w:r>
          </w:p>
        </w:tc>
        <w:tc>
          <w:tcPr>
            <w:tcW w:w="2985" w:type="dxa"/>
          </w:tcPr>
          <w:p w14:paraId="43F6E396" w14:textId="4E04E53D" w:rsidR="001C002A" w:rsidRPr="00AE08B5" w:rsidRDefault="001C002A" w:rsidP="001C002A">
            <w:proofErr w:type="spellStart"/>
            <w:r w:rsidRPr="00AE08B5">
              <w:t>Percussio</w:t>
            </w:r>
            <w:proofErr w:type="spellEnd"/>
          </w:p>
        </w:tc>
        <w:tc>
          <w:tcPr>
            <w:tcW w:w="808" w:type="dxa"/>
          </w:tcPr>
          <w:p w14:paraId="7185C961" w14:textId="3A28A15F" w:rsidR="001C002A" w:rsidRDefault="001C002A" w:rsidP="001C002A">
            <w:r>
              <w:t>284va</w:t>
            </w:r>
          </w:p>
        </w:tc>
        <w:tc>
          <w:tcPr>
            <w:tcW w:w="3309" w:type="dxa"/>
          </w:tcPr>
          <w:p w14:paraId="348B90EA" w14:textId="421FA454" w:rsidR="001C002A" w:rsidRPr="00AE08B5" w:rsidRDefault="001C002A" w:rsidP="001C002A">
            <w:proofErr w:type="spellStart"/>
            <w:r w:rsidRPr="00AE08B5">
              <w:t>Percussio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solet</w:t>
            </w:r>
            <w:proofErr w:type="spellEnd"/>
            <w:r w:rsidRPr="00AE08B5">
              <w:t xml:space="preserve"> fieri vel ad </w:t>
            </w:r>
            <w:proofErr w:type="spellStart"/>
            <w:r w:rsidRPr="00AE08B5">
              <w:t>excitandum</w:t>
            </w:r>
            <w:proofErr w:type="spellEnd"/>
            <w:r w:rsidRPr="00AE08B5">
              <w:t xml:space="preserve"> sicut </w:t>
            </w:r>
            <w:proofErr w:type="spellStart"/>
            <w:r w:rsidRPr="00AE08B5">
              <w:t>parentitur</w:t>
            </w:r>
            <w:proofErr w:type="spellEnd"/>
          </w:p>
        </w:tc>
        <w:tc>
          <w:tcPr>
            <w:tcW w:w="1137" w:type="dxa"/>
          </w:tcPr>
          <w:p w14:paraId="69433274" w14:textId="12384E1D" w:rsidR="001C002A" w:rsidRDefault="00475AC2" w:rsidP="001C002A">
            <w:r>
              <w:t>237vb</w:t>
            </w:r>
          </w:p>
        </w:tc>
      </w:tr>
      <w:tr w:rsidR="00475AC2" w14:paraId="5165306E" w14:textId="77777777" w:rsidTr="00BD68A5">
        <w:tc>
          <w:tcPr>
            <w:tcW w:w="1111" w:type="dxa"/>
          </w:tcPr>
          <w:p w14:paraId="124150D2" w14:textId="762D7C45" w:rsidR="00475AC2" w:rsidRPr="00AE08B5" w:rsidRDefault="00475AC2" w:rsidP="00475AC2">
            <w:r w:rsidRPr="00AE08B5">
              <w:t>197</w:t>
            </w:r>
          </w:p>
        </w:tc>
        <w:tc>
          <w:tcPr>
            <w:tcW w:w="2985" w:type="dxa"/>
          </w:tcPr>
          <w:p w14:paraId="6EC6558A" w14:textId="4A0548F8" w:rsidR="00475AC2" w:rsidRPr="00AE08B5" w:rsidRDefault="00475AC2" w:rsidP="00475AC2">
            <w:r w:rsidRPr="00AE08B5">
              <w:t>Petere debet homo</w:t>
            </w:r>
          </w:p>
        </w:tc>
        <w:tc>
          <w:tcPr>
            <w:tcW w:w="808" w:type="dxa"/>
          </w:tcPr>
          <w:p w14:paraId="49CC7363" w14:textId="12EFCBBA" w:rsidR="00475AC2" w:rsidRDefault="00475AC2" w:rsidP="00475AC2">
            <w:r>
              <w:t>284va</w:t>
            </w:r>
          </w:p>
        </w:tc>
        <w:tc>
          <w:tcPr>
            <w:tcW w:w="3309" w:type="dxa"/>
          </w:tcPr>
          <w:p w14:paraId="4373784D" w14:textId="3BB72DF2" w:rsidR="00475AC2" w:rsidRPr="00AE08B5" w:rsidRDefault="00475AC2" w:rsidP="00475AC2">
            <w:r w:rsidRPr="00AE08B5">
              <w:t xml:space="preserve">Petere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  <w:r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culpe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remissionem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gratie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3FDB0BEC" w14:textId="6C5003B2" w:rsidR="00475AC2" w:rsidRDefault="00475AC2" w:rsidP="00475AC2">
            <w:r>
              <w:t>237vb</w:t>
            </w:r>
          </w:p>
        </w:tc>
      </w:tr>
      <w:tr w:rsidR="00567ECD" w14:paraId="3E9B43BA" w14:textId="77777777" w:rsidTr="00BD68A5">
        <w:tc>
          <w:tcPr>
            <w:tcW w:w="1111" w:type="dxa"/>
          </w:tcPr>
          <w:p w14:paraId="6CC63FEF" w14:textId="4899AE82" w:rsidR="00567ECD" w:rsidRPr="00AE08B5" w:rsidRDefault="00567ECD" w:rsidP="00567ECD">
            <w:r w:rsidRPr="00AE08B5">
              <w:t>198</w:t>
            </w:r>
          </w:p>
        </w:tc>
        <w:tc>
          <w:tcPr>
            <w:tcW w:w="2985" w:type="dxa"/>
          </w:tcPr>
          <w:p w14:paraId="0C8FA0C6" w14:textId="4AC88931" w:rsidR="00567ECD" w:rsidRPr="00AE08B5" w:rsidRDefault="00567ECD" w:rsidP="00567ECD">
            <w:r w:rsidRPr="00AE08B5">
              <w:t>Pasce oues meas</w:t>
            </w:r>
          </w:p>
        </w:tc>
        <w:tc>
          <w:tcPr>
            <w:tcW w:w="808" w:type="dxa"/>
          </w:tcPr>
          <w:p w14:paraId="7D178399" w14:textId="23B986F4" w:rsidR="00567ECD" w:rsidRDefault="00567ECD" w:rsidP="00567ECD">
            <w:r>
              <w:t>285ra</w:t>
            </w:r>
          </w:p>
        </w:tc>
        <w:tc>
          <w:tcPr>
            <w:tcW w:w="3309" w:type="dxa"/>
          </w:tcPr>
          <w:p w14:paraId="0A208337" w14:textId="7019274C" w:rsidR="00567ECD" w:rsidRPr="00AE08B5" w:rsidRDefault="00567ECD" w:rsidP="00567ECD">
            <w:r w:rsidRPr="00AE08B5">
              <w:t xml:space="preserve">Pasce </w:t>
            </w:r>
            <w:proofErr w:type="spellStart"/>
            <w:r w:rsidRPr="00AE08B5">
              <w:t>oues</w:t>
            </w:r>
            <w:proofErr w:type="spellEnd"/>
            <w:r w:rsidRPr="00AE08B5">
              <w:t xml:space="preserve"> meas</w:t>
            </w:r>
            <w:r>
              <w:t xml:space="preserve">. </w:t>
            </w:r>
            <w:proofErr w:type="spellStart"/>
            <w:r w:rsidRPr="00AE08B5">
              <w:t>Quamuis</w:t>
            </w:r>
            <w:proofErr w:type="spellEnd"/>
            <w:r w:rsidRPr="00AE08B5">
              <w:t xml:space="preserve"> omnes apostoli </w:t>
            </w:r>
            <w:proofErr w:type="spellStart"/>
            <w:r w:rsidRPr="00AE08B5">
              <w:t>essent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honorati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1C56878F" w14:textId="48B1602F" w:rsidR="00567ECD" w:rsidRDefault="00567ECD" w:rsidP="00567ECD">
            <w:r>
              <w:t>237vb</w:t>
            </w:r>
          </w:p>
        </w:tc>
      </w:tr>
      <w:tr w:rsidR="00567ECD" w14:paraId="0065EFBA" w14:textId="77777777" w:rsidTr="00BD68A5">
        <w:tc>
          <w:tcPr>
            <w:tcW w:w="1111" w:type="dxa"/>
          </w:tcPr>
          <w:p w14:paraId="53E95EED" w14:textId="17D773BD" w:rsidR="00567ECD" w:rsidRPr="00AE08B5" w:rsidRDefault="00567ECD" w:rsidP="00567ECD">
            <w:r w:rsidRPr="00AE08B5">
              <w:t>199</w:t>
            </w:r>
          </w:p>
        </w:tc>
        <w:tc>
          <w:tcPr>
            <w:tcW w:w="2985" w:type="dxa"/>
          </w:tcPr>
          <w:p w14:paraId="3AEB886F" w14:textId="3F7FD920" w:rsidR="00567ECD" w:rsidRPr="00AE08B5" w:rsidRDefault="00567ECD" w:rsidP="00567ECD">
            <w:r w:rsidRPr="00AE08B5">
              <w:t>Predicator</w:t>
            </w:r>
          </w:p>
        </w:tc>
        <w:tc>
          <w:tcPr>
            <w:tcW w:w="808" w:type="dxa"/>
          </w:tcPr>
          <w:p w14:paraId="78DDD819" w14:textId="12066371" w:rsidR="00567ECD" w:rsidRDefault="00567ECD" w:rsidP="00567ECD">
            <w:r>
              <w:t>285va</w:t>
            </w:r>
          </w:p>
        </w:tc>
        <w:tc>
          <w:tcPr>
            <w:tcW w:w="3309" w:type="dxa"/>
          </w:tcPr>
          <w:p w14:paraId="71B825C0" w14:textId="599B4AC2" w:rsidR="00567ECD" w:rsidRPr="00AE08B5" w:rsidRDefault="00567ECD" w:rsidP="00567ECD">
            <w:r w:rsidRPr="00AE08B5">
              <w:t xml:space="preserve">Predicator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esse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doctus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intelligat</w:t>
            </w:r>
            <w:proofErr w:type="spellEnd"/>
            <w:r w:rsidRPr="00AE08B5">
              <w:t xml:space="preserve">. Nam aqua prius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in </w:t>
            </w:r>
          </w:p>
        </w:tc>
        <w:tc>
          <w:tcPr>
            <w:tcW w:w="1137" w:type="dxa"/>
          </w:tcPr>
          <w:p w14:paraId="408D1B87" w14:textId="1497AAD6" w:rsidR="00567ECD" w:rsidRDefault="00567ECD" w:rsidP="00567ECD">
            <w:r>
              <w:t>238ra</w:t>
            </w:r>
          </w:p>
        </w:tc>
      </w:tr>
      <w:tr w:rsidR="00567ECD" w14:paraId="5C0912BB" w14:textId="77777777" w:rsidTr="00BD68A5">
        <w:tc>
          <w:tcPr>
            <w:tcW w:w="1111" w:type="dxa"/>
          </w:tcPr>
          <w:p w14:paraId="6B62A8A6" w14:textId="13EFEF26" w:rsidR="00567ECD" w:rsidRPr="00AE08B5" w:rsidRDefault="00567ECD" w:rsidP="00567ECD">
            <w:r w:rsidRPr="00AE08B5">
              <w:lastRenderedPageBreak/>
              <w:t>200</w:t>
            </w:r>
          </w:p>
        </w:tc>
        <w:tc>
          <w:tcPr>
            <w:tcW w:w="2985" w:type="dxa"/>
          </w:tcPr>
          <w:p w14:paraId="42ECDDA4" w14:textId="76B6514E" w:rsidR="00567ECD" w:rsidRPr="00AE08B5" w:rsidRDefault="00567ECD" w:rsidP="00567ECD">
            <w:proofErr w:type="spellStart"/>
            <w:r w:rsidRPr="00AE08B5">
              <w:t>Precepta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diuina</w:t>
            </w:r>
            <w:proofErr w:type="spellEnd"/>
          </w:p>
        </w:tc>
        <w:tc>
          <w:tcPr>
            <w:tcW w:w="808" w:type="dxa"/>
          </w:tcPr>
          <w:p w14:paraId="13FFC7CE" w14:textId="13BE3A6A" w:rsidR="00567ECD" w:rsidRDefault="00567ECD" w:rsidP="00567ECD">
            <w:r>
              <w:t>285vb</w:t>
            </w:r>
          </w:p>
        </w:tc>
        <w:tc>
          <w:tcPr>
            <w:tcW w:w="3309" w:type="dxa"/>
          </w:tcPr>
          <w:p w14:paraId="56A0DA8A" w14:textId="61FB01EB" w:rsidR="00567ECD" w:rsidRPr="00AE08B5" w:rsidRDefault="00567ECD" w:rsidP="00567ECD">
            <w:proofErr w:type="spellStart"/>
            <w:r w:rsidRPr="00AE08B5">
              <w:t>Precepta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diuina</w:t>
            </w:r>
            <w:proofErr w:type="spellEnd"/>
            <w:r>
              <w:t xml:space="preserve"> </w:t>
            </w:r>
            <w:r w:rsidRPr="00AE08B5">
              <w:t xml:space="preserve">sunt </w:t>
            </w:r>
            <w:proofErr w:type="spellStart"/>
            <w:r w:rsidRPr="00AE08B5">
              <w:t>adimplenda</w:t>
            </w:r>
            <w:proofErr w:type="spellEnd"/>
            <w:r w:rsidRPr="00AE08B5">
              <w:t xml:space="preserve"> ratione </w:t>
            </w:r>
            <w:proofErr w:type="spellStart"/>
            <w:r w:rsidRPr="00AE08B5">
              <w:t>triplicis</w:t>
            </w:r>
            <w:proofErr w:type="spellEnd"/>
            <w:r w:rsidRPr="00AE08B5">
              <w:t xml:space="preserve">  </w:t>
            </w:r>
          </w:p>
        </w:tc>
        <w:tc>
          <w:tcPr>
            <w:tcW w:w="1137" w:type="dxa"/>
          </w:tcPr>
          <w:p w14:paraId="73ECBC84" w14:textId="325BAE2C" w:rsidR="00567ECD" w:rsidRDefault="00567ECD" w:rsidP="00567ECD">
            <w:r>
              <w:t>238rb</w:t>
            </w:r>
          </w:p>
        </w:tc>
      </w:tr>
      <w:tr w:rsidR="00B504B8" w14:paraId="3D89D92F" w14:textId="77777777" w:rsidTr="00BD68A5">
        <w:tc>
          <w:tcPr>
            <w:tcW w:w="1111" w:type="dxa"/>
          </w:tcPr>
          <w:p w14:paraId="2D9D86FB" w14:textId="308723B2" w:rsidR="00B504B8" w:rsidRPr="00AE08B5" w:rsidRDefault="00B504B8" w:rsidP="00B504B8">
            <w:r w:rsidRPr="00AE08B5">
              <w:t>201</w:t>
            </w:r>
          </w:p>
        </w:tc>
        <w:tc>
          <w:tcPr>
            <w:tcW w:w="2985" w:type="dxa"/>
          </w:tcPr>
          <w:p w14:paraId="0F50113F" w14:textId="4B71217B" w:rsidR="00B504B8" w:rsidRPr="00AE08B5" w:rsidRDefault="00B504B8" w:rsidP="00B504B8">
            <w:proofErr w:type="spellStart"/>
            <w:r w:rsidRPr="00AE08B5">
              <w:t>Prelacio</w:t>
            </w:r>
            <w:proofErr w:type="spellEnd"/>
          </w:p>
        </w:tc>
        <w:tc>
          <w:tcPr>
            <w:tcW w:w="808" w:type="dxa"/>
          </w:tcPr>
          <w:p w14:paraId="0DB24AFF" w14:textId="27AAA22A" w:rsidR="00B504B8" w:rsidRDefault="00B504B8" w:rsidP="00B504B8">
            <w:r>
              <w:t>286rb</w:t>
            </w:r>
          </w:p>
        </w:tc>
        <w:tc>
          <w:tcPr>
            <w:tcW w:w="3309" w:type="dxa"/>
          </w:tcPr>
          <w:p w14:paraId="0BF3D974" w14:textId="50FF9EF9" w:rsidR="00B504B8" w:rsidRPr="00AE08B5" w:rsidRDefault="00B504B8" w:rsidP="00B504B8">
            <w:r w:rsidRPr="00AE08B5">
              <w:t xml:space="preserve">Hominem </w:t>
            </w:r>
            <w:proofErr w:type="spellStart"/>
            <w:r w:rsidRPr="00AE08B5">
              <w:t>dignum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prelacione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faciunt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, scilicet, </w:t>
            </w:r>
            <w:proofErr w:type="spellStart"/>
            <w:r w:rsidRPr="00AE08B5">
              <w:t>vocacio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24E9EF30" w14:textId="60BE4CB9" w:rsidR="00B504B8" w:rsidRDefault="00B504B8" w:rsidP="00B504B8">
            <w:r>
              <w:t>238va</w:t>
            </w:r>
          </w:p>
        </w:tc>
      </w:tr>
      <w:tr w:rsidR="00B504B8" w14:paraId="70E3C1EA" w14:textId="77777777" w:rsidTr="00BD68A5">
        <w:tc>
          <w:tcPr>
            <w:tcW w:w="1111" w:type="dxa"/>
          </w:tcPr>
          <w:p w14:paraId="0B2824CD" w14:textId="1D1EED4B" w:rsidR="00B504B8" w:rsidRPr="00AE08B5" w:rsidRDefault="00B504B8" w:rsidP="00B504B8">
            <w:r w:rsidRPr="00AE08B5">
              <w:t>202</w:t>
            </w:r>
          </w:p>
        </w:tc>
        <w:tc>
          <w:tcPr>
            <w:tcW w:w="2985" w:type="dxa"/>
          </w:tcPr>
          <w:p w14:paraId="1E187EE7" w14:textId="468209A6" w:rsidR="00B504B8" w:rsidRPr="00AE08B5" w:rsidRDefault="00B504B8" w:rsidP="00B504B8">
            <w:proofErr w:type="spellStart"/>
            <w:r w:rsidRPr="00AE08B5">
              <w:t>Prelati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ponuntur</w:t>
            </w:r>
            <w:proofErr w:type="spellEnd"/>
          </w:p>
        </w:tc>
        <w:tc>
          <w:tcPr>
            <w:tcW w:w="808" w:type="dxa"/>
          </w:tcPr>
          <w:p w14:paraId="2CC920C3" w14:textId="6F3A8E84" w:rsidR="00B504B8" w:rsidRDefault="00B504B8" w:rsidP="00B504B8">
            <w:r>
              <w:t>286vb</w:t>
            </w:r>
          </w:p>
        </w:tc>
        <w:tc>
          <w:tcPr>
            <w:tcW w:w="3309" w:type="dxa"/>
          </w:tcPr>
          <w:p w14:paraId="3AFA9F33" w14:textId="07D7CB75" w:rsidR="00B504B8" w:rsidRPr="00AE08B5" w:rsidRDefault="00B504B8" w:rsidP="00B504B8">
            <w:proofErr w:type="spellStart"/>
            <w:r w:rsidRPr="00AE08B5">
              <w:t>Prelati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AE08B5">
              <w:t>onuntur</w:t>
            </w:r>
            <w:proofErr w:type="spellEnd"/>
            <w:r w:rsidRPr="00AE08B5">
              <w:t xml:space="preserve"> in loco </w:t>
            </w:r>
            <w:proofErr w:type="spellStart"/>
            <w:r w:rsidRPr="00AE08B5">
              <w:t>eminenciori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ut</w:t>
            </w:r>
            <w:proofErr w:type="spellEnd"/>
            <w:r w:rsidRPr="00AE08B5">
              <w:t xml:space="preserve"> sicut alios</w:t>
            </w:r>
          </w:p>
        </w:tc>
        <w:tc>
          <w:tcPr>
            <w:tcW w:w="1137" w:type="dxa"/>
          </w:tcPr>
          <w:p w14:paraId="3BBA3082" w14:textId="0ADF7096" w:rsidR="00B504B8" w:rsidRDefault="00B504B8" w:rsidP="00B504B8">
            <w:r>
              <w:t>238va</w:t>
            </w:r>
          </w:p>
        </w:tc>
      </w:tr>
      <w:tr w:rsidR="00B504B8" w14:paraId="61FB8CB6" w14:textId="77777777" w:rsidTr="00BD68A5">
        <w:tc>
          <w:tcPr>
            <w:tcW w:w="1111" w:type="dxa"/>
          </w:tcPr>
          <w:p w14:paraId="01E8E0A0" w14:textId="0DA48D56" w:rsidR="00B504B8" w:rsidRPr="00AE08B5" w:rsidRDefault="00B504B8" w:rsidP="00B504B8">
            <w:r w:rsidRPr="00AE08B5">
              <w:t>203</w:t>
            </w:r>
          </w:p>
        </w:tc>
        <w:tc>
          <w:tcPr>
            <w:tcW w:w="2985" w:type="dxa"/>
          </w:tcPr>
          <w:p w14:paraId="5DFE0F66" w14:textId="7CCEDA0E" w:rsidR="00B504B8" w:rsidRPr="00AE08B5" w:rsidRDefault="00B504B8" w:rsidP="00B504B8">
            <w:proofErr w:type="spellStart"/>
            <w:r w:rsidRPr="00AE08B5">
              <w:t>Prope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Dominus</w:t>
            </w:r>
          </w:p>
        </w:tc>
        <w:tc>
          <w:tcPr>
            <w:tcW w:w="808" w:type="dxa"/>
          </w:tcPr>
          <w:p w14:paraId="76A19B83" w14:textId="378D7383" w:rsidR="00B504B8" w:rsidRDefault="00B504B8" w:rsidP="00B504B8">
            <w:r>
              <w:t>288ra</w:t>
            </w:r>
          </w:p>
        </w:tc>
        <w:tc>
          <w:tcPr>
            <w:tcW w:w="3309" w:type="dxa"/>
          </w:tcPr>
          <w:p w14:paraId="30D7F12B" w14:textId="3E4316E2" w:rsidR="00B504B8" w:rsidRPr="00AE08B5" w:rsidRDefault="00B504B8" w:rsidP="00B504B8">
            <w:proofErr w:type="spellStart"/>
            <w:r w:rsidRPr="00AE08B5">
              <w:t>Prope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Dominus</w:t>
            </w:r>
            <w:r>
              <w:t xml:space="preserve"> </w:t>
            </w:r>
            <w:proofErr w:type="spellStart"/>
            <w:r w:rsidRPr="00AE08B5">
              <w:t>homini</w:t>
            </w:r>
            <w:proofErr w:type="spellEnd"/>
            <w:r w:rsidRPr="00AE08B5">
              <w:t xml:space="preserve">. Primo </w:t>
            </w:r>
            <w:proofErr w:type="spellStart"/>
            <w:r w:rsidRPr="00AE08B5">
              <w:t>vt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custodiat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eum</w:t>
            </w:r>
            <w:proofErr w:type="spellEnd"/>
            <w:r w:rsidRPr="00AE08B5">
              <w:t xml:space="preserve"> a malo</w:t>
            </w:r>
          </w:p>
        </w:tc>
        <w:tc>
          <w:tcPr>
            <w:tcW w:w="1137" w:type="dxa"/>
          </w:tcPr>
          <w:p w14:paraId="674BCCC5" w14:textId="00DB615C" w:rsidR="00B504B8" w:rsidRDefault="00B504B8" w:rsidP="00B504B8">
            <w:r>
              <w:t>239ra</w:t>
            </w:r>
          </w:p>
        </w:tc>
      </w:tr>
      <w:tr w:rsidR="00B504B8" w14:paraId="258401AC" w14:textId="77777777" w:rsidTr="00BD68A5">
        <w:tc>
          <w:tcPr>
            <w:tcW w:w="1111" w:type="dxa"/>
          </w:tcPr>
          <w:p w14:paraId="1E67F915" w14:textId="1B4F3FFB" w:rsidR="00B504B8" w:rsidRPr="00AE08B5" w:rsidRDefault="00B504B8" w:rsidP="00B504B8">
            <w:r w:rsidRPr="00AE08B5">
              <w:t>204</w:t>
            </w:r>
          </w:p>
        </w:tc>
        <w:tc>
          <w:tcPr>
            <w:tcW w:w="2985" w:type="dxa"/>
          </w:tcPr>
          <w:p w14:paraId="15CB6E2D" w14:textId="4A564D0F" w:rsidR="00B504B8" w:rsidRPr="00AE08B5" w:rsidRDefault="00B504B8" w:rsidP="00B504B8">
            <w:r w:rsidRPr="00AE08B5">
              <w:t>Puer natus est nobis</w:t>
            </w:r>
          </w:p>
        </w:tc>
        <w:tc>
          <w:tcPr>
            <w:tcW w:w="808" w:type="dxa"/>
          </w:tcPr>
          <w:p w14:paraId="384E7C21" w14:textId="59ED5A6A" w:rsidR="00B504B8" w:rsidRDefault="00B504B8" w:rsidP="00B504B8">
            <w:r>
              <w:t>288rb</w:t>
            </w:r>
          </w:p>
        </w:tc>
        <w:tc>
          <w:tcPr>
            <w:tcW w:w="3309" w:type="dxa"/>
          </w:tcPr>
          <w:p w14:paraId="35FCD847" w14:textId="644A339D" w:rsidR="00B504B8" w:rsidRPr="00AE08B5" w:rsidRDefault="00B504B8" w:rsidP="00B504B8">
            <w:r w:rsidRPr="00AE08B5">
              <w:t xml:space="preserve">Puer </w:t>
            </w:r>
            <w:proofErr w:type="spellStart"/>
            <w:r w:rsidRPr="00AE08B5">
              <w:t>natus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nobis</w:t>
            </w:r>
            <w:r>
              <w:t xml:space="preserve">, </w:t>
            </w:r>
            <w:proofErr w:type="spellStart"/>
            <w:r>
              <w:t>Ysai</w:t>
            </w:r>
            <w:proofErr w:type="spellEnd"/>
            <w:r>
              <w:t xml:space="preserve">. </w:t>
            </w:r>
            <w:proofErr w:type="spellStart"/>
            <w:r w:rsidRPr="00AE08B5">
              <w:t>Iste</w:t>
            </w:r>
            <w:proofErr w:type="spellEnd"/>
            <w:r w:rsidRPr="00AE08B5">
              <w:t xml:space="preserve"> </w:t>
            </w:r>
            <w:r w:rsidRPr="00AE08B5">
              <w:rPr>
                <w:i/>
                <w:iCs/>
              </w:rPr>
              <w:t xml:space="preserve">datus </w:t>
            </w:r>
            <w:proofErr w:type="spellStart"/>
            <w:r w:rsidRPr="00AE08B5">
              <w:rPr>
                <w:i/>
                <w:iCs/>
              </w:rPr>
              <w:t>est</w:t>
            </w:r>
            <w:proofErr w:type="spellEnd"/>
            <w:r w:rsidRPr="00AE08B5">
              <w:rPr>
                <w:i/>
                <w:iCs/>
              </w:rPr>
              <w:t xml:space="preserve"> nobis</w:t>
            </w:r>
            <w:r w:rsidRPr="00AE08B5">
              <w:t xml:space="preserve"> in exordium</w:t>
            </w:r>
          </w:p>
        </w:tc>
        <w:tc>
          <w:tcPr>
            <w:tcW w:w="1137" w:type="dxa"/>
          </w:tcPr>
          <w:p w14:paraId="4001F0E9" w14:textId="22936D12" w:rsidR="00B504B8" w:rsidRDefault="00B504B8" w:rsidP="00B504B8">
            <w:r>
              <w:t>239rb</w:t>
            </w:r>
          </w:p>
        </w:tc>
      </w:tr>
      <w:tr w:rsidR="00B504B8" w14:paraId="3FE3ACAF" w14:textId="77777777" w:rsidTr="00BD68A5">
        <w:tc>
          <w:tcPr>
            <w:tcW w:w="1111" w:type="dxa"/>
          </w:tcPr>
          <w:p w14:paraId="7F0AC389" w14:textId="2AF097AB" w:rsidR="00B504B8" w:rsidRPr="00AE08B5" w:rsidRDefault="00B504B8" w:rsidP="00B504B8">
            <w:r w:rsidRPr="00AE08B5">
              <w:t>205</w:t>
            </w:r>
          </w:p>
        </w:tc>
        <w:tc>
          <w:tcPr>
            <w:tcW w:w="2985" w:type="dxa"/>
          </w:tcPr>
          <w:p w14:paraId="5AFC621E" w14:textId="6AF73530" w:rsidR="00B504B8" w:rsidRPr="00AE08B5" w:rsidRDefault="00B504B8" w:rsidP="00B504B8">
            <w:r w:rsidRPr="00AE08B5">
              <w:t>Puer Jesus</w:t>
            </w:r>
          </w:p>
        </w:tc>
        <w:tc>
          <w:tcPr>
            <w:tcW w:w="808" w:type="dxa"/>
          </w:tcPr>
          <w:p w14:paraId="1F4D02C6" w14:textId="592DD490" w:rsidR="00B504B8" w:rsidRDefault="00B504B8" w:rsidP="00B504B8">
            <w:r>
              <w:t>288vb</w:t>
            </w:r>
          </w:p>
        </w:tc>
        <w:tc>
          <w:tcPr>
            <w:tcW w:w="3309" w:type="dxa"/>
          </w:tcPr>
          <w:p w14:paraId="687032A7" w14:textId="343E5458" w:rsidR="00B504B8" w:rsidRPr="00AE08B5" w:rsidRDefault="00234087" w:rsidP="00B504B8">
            <w:r>
              <w:t>I[J]</w:t>
            </w:r>
            <w:proofErr w:type="spellStart"/>
            <w:r w:rsidRPr="00AE08B5">
              <w:t>esus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conuenienter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puer</w:t>
            </w:r>
            <w:proofErr w:type="spellEnd"/>
            <w:r w:rsidRPr="00AE08B5">
              <w:t xml:space="preserve">. Nam </w:t>
            </w:r>
            <w:proofErr w:type="spellStart"/>
            <w:r w:rsidRPr="00AE08B5">
              <w:t>puer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verax</w:t>
            </w:r>
            <w:proofErr w:type="spellEnd"/>
            <w:r w:rsidRPr="00AE08B5">
              <w:t xml:space="preserve">, </w:t>
            </w:r>
          </w:p>
        </w:tc>
        <w:tc>
          <w:tcPr>
            <w:tcW w:w="1137" w:type="dxa"/>
          </w:tcPr>
          <w:p w14:paraId="335430DF" w14:textId="52163C23" w:rsidR="00B504B8" w:rsidRDefault="00234087" w:rsidP="00B504B8">
            <w:r>
              <w:t>239rb</w:t>
            </w:r>
          </w:p>
        </w:tc>
      </w:tr>
      <w:tr w:rsidR="00234087" w14:paraId="77BFA546" w14:textId="77777777" w:rsidTr="00BD68A5">
        <w:tc>
          <w:tcPr>
            <w:tcW w:w="1111" w:type="dxa"/>
          </w:tcPr>
          <w:p w14:paraId="316D00B3" w14:textId="308E4327" w:rsidR="00234087" w:rsidRPr="00AE08B5" w:rsidRDefault="00234087" w:rsidP="00234087">
            <w:r w:rsidRPr="00AE08B5">
              <w:t>206</w:t>
            </w:r>
          </w:p>
        </w:tc>
        <w:tc>
          <w:tcPr>
            <w:tcW w:w="2985" w:type="dxa"/>
          </w:tcPr>
          <w:p w14:paraId="5CB30F73" w14:textId="77777777" w:rsidR="00234087" w:rsidRPr="00AE08B5" w:rsidRDefault="00234087" w:rsidP="00234087">
            <w:proofErr w:type="spellStart"/>
            <w:r w:rsidRPr="00AE08B5">
              <w:t>Pulcritudo</w:t>
            </w:r>
            <w:proofErr w:type="spellEnd"/>
            <w:r w:rsidRPr="00AE08B5">
              <w:t xml:space="preserve"> triplex</w:t>
            </w:r>
          </w:p>
          <w:p w14:paraId="3DC0A8AC" w14:textId="77777777" w:rsidR="00234087" w:rsidRPr="00AE08B5" w:rsidRDefault="00234087" w:rsidP="00234087"/>
        </w:tc>
        <w:tc>
          <w:tcPr>
            <w:tcW w:w="808" w:type="dxa"/>
          </w:tcPr>
          <w:p w14:paraId="23139991" w14:textId="1D6F3DD0" w:rsidR="00234087" w:rsidRDefault="00234087" w:rsidP="00234087">
            <w:r>
              <w:t>289rb</w:t>
            </w:r>
          </w:p>
        </w:tc>
        <w:tc>
          <w:tcPr>
            <w:tcW w:w="3309" w:type="dxa"/>
          </w:tcPr>
          <w:p w14:paraId="41F7034D" w14:textId="6B133BC1" w:rsidR="00234087" w:rsidRPr="00AE08B5" w:rsidRDefault="00234087" w:rsidP="00234087">
            <w:proofErr w:type="spellStart"/>
            <w:r w:rsidRPr="00AE08B5">
              <w:t>Pulcritudo</w:t>
            </w:r>
            <w:proofErr w:type="spellEnd"/>
            <w:r w:rsidRPr="00AE08B5">
              <w:t xml:space="preserve"> triplex</w:t>
            </w:r>
            <w:r>
              <w:t xml:space="preserve"> </w:t>
            </w:r>
            <w:proofErr w:type="spellStart"/>
            <w:r w:rsidRPr="00AE08B5">
              <w:t>corporalis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virtualis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eternalis</w:t>
            </w:r>
            <w:proofErr w:type="spellEnd"/>
            <w:r w:rsidRPr="00AE08B5">
              <w:t xml:space="preserve">. Prima </w:t>
            </w:r>
          </w:p>
        </w:tc>
        <w:tc>
          <w:tcPr>
            <w:tcW w:w="1137" w:type="dxa"/>
          </w:tcPr>
          <w:p w14:paraId="3C468095" w14:textId="1EAFC7D2" w:rsidR="00234087" w:rsidRDefault="00234087" w:rsidP="00234087">
            <w:r>
              <w:t>239va</w:t>
            </w:r>
          </w:p>
        </w:tc>
      </w:tr>
      <w:tr w:rsidR="00234087" w14:paraId="0581D8DF" w14:textId="77777777" w:rsidTr="00BD68A5">
        <w:tc>
          <w:tcPr>
            <w:tcW w:w="1111" w:type="dxa"/>
          </w:tcPr>
          <w:p w14:paraId="649A0227" w14:textId="7B65441C" w:rsidR="00234087" w:rsidRPr="00AE08B5" w:rsidRDefault="00234087" w:rsidP="00234087">
            <w:r w:rsidRPr="00AE08B5">
              <w:t>207</w:t>
            </w:r>
          </w:p>
        </w:tc>
        <w:tc>
          <w:tcPr>
            <w:tcW w:w="2985" w:type="dxa"/>
          </w:tcPr>
          <w:p w14:paraId="03518F61" w14:textId="76F2D1FE" w:rsidR="00234087" w:rsidRPr="00AE08B5" w:rsidRDefault="00234087" w:rsidP="00234087">
            <w:proofErr w:type="spellStart"/>
            <w:r w:rsidRPr="00AE08B5">
              <w:t>Pulchritudo</w:t>
            </w:r>
            <w:proofErr w:type="spellEnd"/>
            <w:r w:rsidRPr="00AE08B5">
              <w:t xml:space="preserve"> triplex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pulcritudo</w:t>
            </w:r>
            <w:proofErr w:type="spellEnd"/>
          </w:p>
        </w:tc>
        <w:tc>
          <w:tcPr>
            <w:tcW w:w="808" w:type="dxa"/>
          </w:tcPr>
          <w:p w14:paraId="6AF61D5B" w14:textId="6FEFCCE6" w:rsidR="00234087" w:rsidRDefault="00234087" w:rsidP="00234087">
            <w:r>
              <w:t>289va</w:t>
            </w:r>
          </w:p>
        </w:tc>
        <w:tc>
          <w:tcPr>
            <w:tcW w:w="3309" w:type="dxa"/>
          </w:tcPr>
          <w:p w14:paraId="7ED110D6" w14:textId="0AD7AC8B" w:rsidR="00234087" w:rsidRPr="00AE08B5" w:rsidRDefault="00234087" w:rsidP="00234087">
            <w:proofErr w:type="spellStart"/>
            <w:r w:rsidRPr="00AE08B5">
              <w:t>Pulchritudo</w:t>
            </w:r>
            <w:proofErr w:type="spellEnd"/>
            <w:r w:rsidRPr="00AE08B5">
              <w:t xml:space="preserve"> triplex </w:t>
            </w:r>
            <w:proofErr w:type="spellStart"/>
            <w:r w:rsidRPr="00AE08B5">
              <w:t>est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AE08B5">
              <w:t>uspecta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quia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apparens</w:t>
            </w:r>
            <w:proofErr w:type="spellEnd"/>
            <w:r w:rsidRPr="00AE08B5">
              <w:t xml:space="preserve"> et non existens</w:t>
            </w:r>
          </w:p>
        </w:tc>
        <w:tc>
          <w:tcPr>
            <w:tcW w:w="1137" w:type="dxa"/>
          </w:tcPr>
          <w:p w14:paraId="357FDE59" w14:textId="7443D77A" w:rsidR="00234087" w:rsidRDefault="00234087" w:rsidP="00234087">
            <w:r>
              <w:t>239vb</w:t>
            </w:r>
          </w:p>
        </w:tc>
      </w:tr>
      <w:tr w:rsidR="00234087" w14:paraId="4D967B49" w14:textId="77777777" w:rsidTr="00BD68A5">
        <w:tc>
          <w:tcPr>
            <w:tcW w:w="1111" w:type="dxa"/>
          </w:tcPr>
          <w:p w14:paraId="574E97F9" w14:textId="5F3DDAB2" w:rsidR="00234087" w:rsidRPr="00AE08B5" w:rsidRDefault="00234087" w:rsidP="00234087">
            <w:r w:rsidRPr="00AE08B5">
              <w:t>208</w:t>
            </w:r>
          </w:p>
        </w:tc>
        <w:tc>
          <w:tcPr>
            <w:tcW w:w="2985" w:type="dxa"/>
          </w:tcPr>
          <w:p w14:paraId="62FBBF2B" w14:textId="77777777" w:rsidR="00234087" w:rsidRPr="00AE08B5" w:rsidRDefault="00234087" w:rsidP="00234087">
            <w:proofErr w:type="spellStart"/>
            <w:r w:rsidRPr="00AE08B5">
              <w:t>Querenda</w:t>
            </w:r>
            <w:proofErr w:type="spellEnd"/>
            <w:r w:rsidRPr="00AE08B5">
              <w:t xml:space="preserve"> sunt </w:t>
            </w:r>
            <w:proofErr w:type="spellStart"/>
            <w:r w:rsidRPr="00AE08B5">
              <w:t>tria</w:t>
            </w:r>
            <w:proofErr w:type="spellEnd"/>
          </w:p>
          <w:p w14:paraId="7D290E22" w14:textId="77777777" w:rsidR="00234087" w:rsidRPr="00AE08B5" w:rsidRDefault="00234087" w:rsidP="00234087"/>
        </w:tc>
        <w:tc>
          <w:tcPr>
            <w:tcW w:w="808" w:type="dxa"/>
          </w:tcPr>
          <w:p w14:paraId="2B103706" w14:textId="0CAC96E3" w:rsidR="00234087" w:rsidRDefault="00234087" w:rsidP="00234087">
            <w:r>
              <w:t>289vb</w:t>
            </w:r>
          </w:p>
        </w:tc>
        <w:tc>
          <w:tcPr>
            <w:tcW w:w="3309" w:type="dxa"/>
          </w:tcPr>
          <w:p w14:paraId="281BA0A5" w14:textId="5C7F54DA" w:rsidR="00234087" w:rsidRPr="00AE08B5" w:rsidRDefault="00234087" w:rsidP="00234087">
            <w:proofErr w:type="spellStart"/>
            <w:r w:rsidRPr="00AE08B5">
              <w:t>Querenda</w:t>
            </w:r>
            <w:proofErr w:type="spellEnd"/>
            <w:r w:rsidRPr="00AE08B5">
              <w:t xml:space="preserve"> sunt </w:t>
            </w:r>
            <w:proofErr w:type="spellStart"/>
            <w:r w:rsidRPr="00AE08B5">
              <w:t>tria</w:t>
            </w:r>
            <w:proofErr w:type="spellEnd"/>
            <w:r>
              <w:t xml:space="preserve">, </w:t>
            </w:r>
            <w:r w:rsidRPr="00AE08B5">
              <w:t xml:space="preserve">scilicet, </w:t>
            </w:r>
            <w:proofErr w:type="spellStart"/>
            <w:r w:rsidRPr="00AE08B5">
              <w:t>sapientiam</w:t>
            </w:r>
            <w:proofErr w:type="spellEnd"/>
            <w:r w:rsidRPr="00AE08B5">
              <w:t xml:space="preserve"> </w:t>
            </w:r>
            <w:r>
              <w:t>in</w:t>
            </w:r>
            <w:r w:rsidRPr="00AE08B5">
              <w:t xml:space="preserve"> </w:t>
            </w:r>
            <w:proofErr w:type="spellStart"/>
            <w:r w:rsidRPr="00AE08B5">
              <w:t>conuersando</w:t>
            </w:r>
            <w:proofErr w:type="spellEnd"/>
            <w:r w:rsidRPr="00AE08B5">
              <w:t xml:space="preserve">,  </w:t>
            </w:r>
          </w:p>
        </w:tc>
        <w:tc>
          <w:tcPr>
            <w:tcW w:w="1137" w:type="dxa"/>
          </w:tcPr>
          <w:p w14:paraId="46EEAE03" w14:textId="582CE306" w:rsidR="00234087" w:rsidRDefault="00234087" w:rsidP="00234087">
            <w:r>
              <w:t>239vb</w:t>
            </w:r>
          </w:p>
        </w:tc>
      </w:tr>
      <w:tr w:rsidR="00234087" w14:paraId="56F8A376" w14:textId="77777777" w:rsidTr="00BD68A5">
        <w:tc>
          <w:tcPr>
            <w:tcW w:w="1111" w:type="dxa"/>
          </w:tcPr>
          <w:p w14:paraId="2D48A1BC" w14:textId="63FA97A0" w:rsidR="00234087" w:rsidRPr="00AE08B5" w:rsidRDefault="00234087" w:rsidP="00234087">
            <w:r w:rsidRPr="00AE08B5">
              <w:t>209</w:t>
            </w:r>
          </w:p>
        </w:tc>
        <w:tc>
          <w:tcPr>
            <w:tcW w:w="2985" w:type="dxa"/>
          </w:tcPr>
          <w:p w14:paraId="567176C6" w14:textId="1F97B389" w:rsidR="00234087" w:rsidRPr="00AE08B5" w:rsidRDefault="00234087" w:rsidP="00234087">
            <w:r w:rsidRPr="00AE08B5">
              <w:t>Quis in omnibus sicut Dauid, fidelis?</w:t>
            </w:r>
          </w:p>
        </w:tc>
        <w:tc>
          <w:tcPr>
            <w:tcW w:w="808" w:type="dxa"/>
          </w:tcPr>
          <w:p w14:paraId="59E65CB9" w14:textId="77C2A2DE" w:rsidR="00234087" w:rsidRDefault="0011734D" w:rsidP="00234087">
            <w:r>
              <w:t>290rb</w:t>
            </w:r>
          </w:p>
        </w:tc>
        <w:tc>
          <w:tcPr>
            <w:tcW w:w="3309" w:type="dxa"/>
          </w:tcPr>
          <w:p w14:paraId="75801A64" w14:textId="67D367B0" w:rsidR="00234087" w:rsidRPr="00AE08B5" w:rsidRDefault="00234087" w:rsidP="00234087">
            <w:r w:rsidRPr="0011734D">
              <w:rPr>
                <w:i/>
                <w:iCs/>
              </w:rPr>
              <w:t>Quis in omnibus sicut Dauid, fidelis</w:t>
            </w:r>
            <w:r w:rsidRPr="00AE08B5">
              <w:t>?</w:t>
            </w:r>
            <w:r w:rsidR="0011734D">
              <w:t xml:space="preserve"> [1] Reg. 22[:14] </w:t>
            </w:r>
            <w:proofErr w:type="spellStart"/>
            <w:r w:rsidR="0011734D" w:rsidRPr="00AE08B5">
              <w:t>solet</w:t>
            </w:r>
            <w:proofErr w:type="spellEnd"/>
            <w:r w:rsidR="0011734D" w:rsidRPr="00AE08B5">
              <w:t xml:space="preserve"> fieri </w:t>
            </w:r>
          </w:p>
        </w:tc>
        <w:tc>
          <w:tcPr>
            <w:tcW w:w="1137" w:type="dxa"/>
          </w:tcPr>
          <w:p w14:paraId="4E8171D4" w14:textId="4B9CBF81" w:rsidR="00234087" w:rsidRDefault="0011734D" w:rsidP="00234087">
            <w:r>
              <w:t>240ra</w:t>
            </w:r>
          </w:p>
        </w:tc>
      </w:tr>
      <w:tr w:rsidR="0011734D" w14:paraId="1AC5A779" w14:textId="77777777" w:rsidTr="00BD68A5">
        <w:tc>
          <w:tcPr>
            <w:tcW w:w="1111" w:type="dxa"/>
          </w:tcPr>
          <w:p w14:paraId="2970AF56" w14:textId="1AA4571B" w:rsidR="0011734D" w:rsidRPr="00AE08B5" w:rsidRDefault="0011734D" w:rsidP="0011734D">
            <w:r w:rsidRPr="00AE08B5">
              <w:t>210</w:t>
            </w:r>
          </w:p>
        </w:tc>
        <w:tc>
          <w:tcPr>
            <w:tcW w:w="2985" w:type="dxa"/>
          </w:tcPr>
          <w:p w14:paraId="630333FB" w14:textId="2DAE5AE3" w:rsidR="0011734D" w:rsidRPr="00AE08B5" w:rsidRDefault="0011734D" w:rsidP="0011734D">
            <w:proofErr w:type="spellStart"/>
            <w:r w:rsidRPr="00AE08B5">
              <w:t>Recordari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</w:p>
        </w:tc>
        <w:tc>
          <w:tcPr>
            <w:tcW w:w="808" w:type="dxa"/>
          </w:tcPr>
          <w:p w14:paraId="0CEE17CD" w14:textId="5BE33DD6" w:rsidR="0011734D" w:rsidRDefault="0011734D" w:rsidP="0011734D">
            <w:r>
              <w:t>290va</w:t>
            </w:r>
          </w:p>
        </w:tc>
        <w:tc>
          <w:tcPr>
            <w:tcW w:w="3309" w:type="dxa"/>
          </w:tcPr>
          <w:p w14:paraId="2513D15E" w14:textId="1BE7231D" w:rsidR="0011734D" w:rsidRPr="00AE08B5" w:rsidRDefault="0011734D" w:rsidP="0011734D">
            <w:proofErr w:type="spellStart"/>
            <w:r w:rsidRPr="00AE08B5">
              <w:t>Recordari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  <w:r>
              <w:t xml:space="preserve"> </w:t>
            </w:r>
            <w:proofErr w:type="spellStart"/>
            <w:r w:rsidRPr="00AE08B5">
              <w:t>pertinencia</w:t>
            </w:r>
            <w:proofErr w:type="spellEnd"/>
            <w:r w:rsidRPr="00AE08B5">
              <w:t xml:space="preserve"> ad Deum, ad </w:t>
            </w:r>
          </w:p>
        </w:tc>
        <w:tc>
          <w:tcPr>
            <w:tcW w:w="1137" w:type="dxa"/>
          </w:tcPr>
          <w:p w14:paraId="0453B7FA" w14:textId="26EECB2F" w:rsidR="0011734D" w:rsidRDefault="0011734D" w:rsidP="0011734D">
            <w:r>
              <w:t>240ra</w:t>
            </w:r>
          </w:p>
        </w:tc>
      </w:tr>
      <w:tr w:rsidR="00DE5B09" w14:paraId="6AEFF167" w14:textId="77777777" w:rsidTr="00BD68A5">
        <w:tc>
          <w:tcPr>
            <w:tcW w:w="1111" w:type="dxa"/>
          </w:tcPr>
          <w:p w14:paraId="4143B126" w14:textId="070E8B5F" w:rsidR="00DE5B09" w:rsidRPr="00AE08B5" w:rsidRDefault="00DE5B09" w:rsidP="00DE5B09">
            <w:r w:rsidRPr="00AE08B5">
              <w:t>211</w:t>
            </w:r>
          </w:p>
        </w:tc>
        <w:tc>
          <w:tcPr>
            <w:tcW w:w="2985" w:type="dxa"/>
          </w:tcPr>
          <w:p w14:paraId="5CEFC769" w14:textId="54057A9A" w:rsidR="00DE5B09" w:rsidRPr="00AE08B5" w:rsidRDefault="00DE5B09" w:rsidP="00DE5B09">
            <w:r w:rsidRPr="00AE08B5">
              <w:t>Rector aliorum</w:t>
            </w:r>
          </w:p>
        </w:tc>
        <w:tc>
          <w:tcPr>
            <w:tcW w:w="808" w:type="dxa"/>
          </w:tcPr>
          <w:p w14:paraId="75C1E15B" w14:textId="26C603BA" w:rsidR="00DE5B09" w:rsidRDefault="00DE5B09" w:rsidP="00DE5B09">
            <w:r>
              <w:t>291ra</w:t>
            </w:r>
          </w:p>
        </w:tc>
        <w:tc>
          <w:tcPr>
            <w:tcW w:w="3309" w:type="dxa"/>
          </w:tcPr>
          <w:p w14:paraId="29EF5493" w14:textId="48410198" w:rsidR="00DE5B09" w:rsidRPr="00AE08B5" w:rsidRDefault="00DE5B09" w:rsidP="00DE5B09">
            <w:r w:rsidRPr="00AE08B5">
              <w:t xml:space="preserve">Rector </w:t>
            </w:r>
            <w:proofErr w:type="spellStart"/>
            <w:r w:rsidRPr="00AE08B5">
              <w:t>aliorum</w:t>
            </w:r>
            <w:proofErr w:type="spellEnd"/>
            <w:r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habere </w:t>
            </w:r>
            <w:proofErr w:type="spellStart"/>
            <w:r w:rsidRPr="00AE08B5">
              <w:t>auctoritatem</w:t>
            </w:r>
            <w:proofErr w:type="spellEnd"/>
            <w:r w:rsidRPr="00AE08B5">
              <w:t xml:space="preserve"> in </w:t>
            </w:r>
            <w:proofErr w:type="spellStart"/>
            <w:r w:rsidRPr="00AE08B5">
              <w:t>imperiis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Eccli</w:t>
            </w:r>
            <w:proofErr w:type="spellEnd"/>
            <w:r w:rsidRPr="00AE08B5">
              <w:t xml:space="preserve">. </w:t>
            </w:r>
          </w:p>
        </w:tc>
        <w:tc>
          <w:tcPr>
            <w:tcW w:w="1137" w:type="dxa"/>
          </w:tcPr>
          <w:p w14:paraId="5D8C5043" w14:textId="5EA48DE9" w:rsidR="00DE5B09" w:rsidRDefault="00DE5B09" w:rsidP="00DE5B09">
            <w:r>
              <w:t>240rb</w:t>
            </w:r>
          </w:p>
        </w:tc>
      </w:tr>
      <w:tr w:rsidR="00DE5B09" w14:paraId="4C1C85A8" w14:textId="77777777" w:rsidTr="00BD68A5">
        <w:tc>
          <w:tcPr>
            <w:tcW w:w="1111" w:type="dxa"/>
          </w:tcPr>
          <w:p w14:paraId="38C7598F" w14:textId="050243D4" w:rsidR="00DE5B09" w:rsidRPr="00AE08B5" w:rsidRDefault="00DE5B09" w:rsidP="00DE5B09">
            <w:r w:rsidRPr="00AE08B5">
              <w:t>212</w:t>
            </w:r>
          </w:p>
        </w:tc>
        <w:tc>
          <w:tcPr>
            <w:tcW w:w="2985" w:type="dxa"/>
          </w:tcPr>
          <w:p w14:paraId="52C3A27B" w14:textId="42F0D5EF" w:rsidR="00DE5B09" w:rsidRPr="00AE08B5" w:rsidRDefault="00DE5B09" w:rsidP="00DE5B09">
            <w:r w:rsidRPr="00AE08B5">
              <w:t>Rectum</w:t>
            </w:r>
          </w:p>
        </w:tc>
        <w:tc>
          <w:tcPr>
            <w:tcW w:w="808" w:type="dxa"/>
          </w:tcPr>
          <w:p w14:paraId="363D393A" w14:textId="47E90C9D" w:rsidR="00DE5B09" w:rsidRDefault="00DE5B09" w:rsidP="00DE5B09">
            <w:r>
              <w:t>291rb</w:t>
            </w:r>
          </w:p>
        </w:tc>
        <w:tc>
          <w:tcPr>
            <w:tcW w:w="3309" w:type="dxa"/>
          </w:tcPr>
          <w:p w14:paraId="65C9392A" w14:textId="0D3AC2F0" w:rsidR="00DE5B09" w:rsidRPr="00AE08B5" w:rsidRDefault="00DE5B09" w:rsidP="00DE5B09">
            <w:r w:rsidRPr="00AE08B5">
              <w:t xml:space="preserve">Rectum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cuius</w:t>
            </w:r>
            <w:proofErr w:type="spellEnd"/>
            <w:r w:rsidRPr="00AE08B5">
              <w:t xml:space="preserve"> medium non exit ab extremis. Talem </w:t>
            </w:r>
            <w:proofErr w:type="spellStart"/>
            <w:r w:rsidRPr="00AE08B5">
              <w:t>fecit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73A2EAF4" w14:textId="199D676A" w:rsidR="00DE5B09" w:rsidRDefault="00DE5B09" w:rsidP="00DE5B09">
            <w:r>
              <w:t>240rb</w:t>
            </w:r>
          </w:p>
        </w:tc>
      </w:tr>
      <w:tr w:rsidR="00DE5B09" w14:paraId="7893A1D7" w14:textId="77777777" w:rsidTr="00BD68A5">
        <w:tc>
          <w:tcPr>
            <w:tcW w:w="1111" w:type="dxa"/>
          </w:tcPr>
          <w:p w14:paraId="6CE56735" w14:textId="77D7158E" w:rsidR="00DE5B09" w:rsidRPr="00AE08B5" w:rsidRDefault="00DE5B09" w:rsidP="00DE5B09">
            <w:r w:rsidRPr="00AE08B5">
              <w:t>213</w:t>
            </w:r>
          </w:p>
        </w:tc>
        <w:tc>
          <w:tcPr>
            <w:tcW w:w="2985" w:type="dxa"/>
          </w:tcPr>
          <w:p w14:paraId="37B54155" w14:textId="1162F036" w:rsidR="00DE5B09" w:rsidRPr="00AE08B5" w:rsidRDefault="00DE5B09" w:rsidP="00DE5B09">
            <w:proofErr w:type="spellStart"/>
            <w:r w:rsidRPr="00AE08B5">
              <w:t>Reddere</w:t>
            </w:r>
            <w:proofErr w:type="spellEnd"/>
          </w:p>
        </w:tc>
        <w:tc>
          <w:tcPr>
            <w:tcW w:w="808" w:type="dxa"/>
          </w:tcPr>
          <w:p w14:paraId="3F983511" w14:textId="091CFBAD" w:rsidR="00DE5B09" w:rsidRDefault="00DE5B09" w:rsidP="00DE5B09">
            <w:r>
              <w:t>219vb</w:t>
            </w:r>
          </w:p>
        </w:tc>
        <w:tc>
          <w:tcPr>
            <w:tcW w:w="3309" w:type="dxa"/>
          </w:tcPr>
          <w:p w14:paraId="4D38A930" w14:textId="4EEE8191" w:rsidR="00DE5B09" w:rsidRPr="00AE08B5" w:rsidRDefault="00DE5B09" w:rsidP="00DE5B09">
            <w:proofErr w:type="spellStart"/>
            <w:r w:rsidRPr="00AE08B5">
              <w:t>Nolite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esse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prudentes</w:t>
            </w:r>
            <w:proofErr w:type="spellEnd"/>
            <w:r w:rsidRPr="00AE08B5">
              <w:t xml:space="preserve"> apud </w:t>
            </w:r>
            <w:proofErr w:type="spellStart"/>
            <w:r w:rsidRPr="00AE08B5">
              <w:t>vosmetipsos</w:t>
            </w:r>
            <w:proofErr w:type="spellEnd"/>
            <w:r w:rsidRPr="00AE08B5">
              <w:t xml:space="preserve">, nulli malum pro </w:t>
            </w:r>
          </w:p>
        </w:tc>
        <w:tc>
          <w:tcPr>
            <w:tcW w:w="1137" w:type="dxa"/>
          </w:tcPr>
          <w:p w14:paraId="11BF7261" w14:textId="7F7F3B9C" w:rsidR="00DE5B09" w:rsidRDefault="00DE5B09" w:rsidP="00DE5B09">
            <w:r>
              <w:t>240va</w:t>
            </w:r>
          </w:p>
        </w:tc>
      </w:tr>
      <w:tr w:rsidR="006560FE" w14:paraId="0C9DF7A8" w14:textId="77777777" w:rsidTr="00BD68A5">
        <w:tc>
          <w:tcPr>
            <w:tcW w:w="1111" w:type="dxa"/>
          </w:tcPr>
          <w:p w14:paraId="21220D73" w14:textId="061D83B4" w:rsidR="006560FE" w:rsidRPr="00AE08B5" w:rsidRDefault="006560FE" w:rsidP="006560FE">
            <w:r w:rsidRPr="00AE08B5">
              <w:t>214</w:t>
            </w:r>
          </w:p>
        </w:tc>
        <w:tc>
          <w:tcPr>
            <w:tcW w:w="2985" w:type="dxa"/>
          </w:tcPr>
          <w:p w14:paraId="35524F7B" w14:textId="77777777" w:rsidR="006560FE" w:rsidRPr="00AE08B5" w:rsidRDefault="006560FE" w:rsidP="006560FE">
            <w:r w:rsidRPr="00AE08B5">
              <w:t xml:space="preserve">Regnum </w:t>
            </w:r>
            <w:proofErr w:type="spellStart"/>
            <w:r w:rsidRPr="00AE08B5">
              <w:t>celorum</w:t>
            </w:r>
            <w:proofErr w:type="spellEnd"/>
          </w:p>
          <w:p w14:paraId="326AAE53" w14:textId="77777777" w:rsidR="006560FE" w:rsidRPr="00AE08B5" w:rsidRDefault="006560FE" w:rsidP="006560FE"/>
        </w:tc>
        <w:tc>
          <w:tcPr>
            <w:tcW w:w="808" w:type="dxa"/>
          </w:tcPr>
          <w:p w14:paraId="41AE6CCF" w14:textId="68AEA76C" w:rsidR="006560FE" w:rsidRDefault="006560FE" w:rsidP="006560FE">
            <w:r>
              <w:t>292rb</w:t>
            </w:r>
          </w:p>
        </w:tc>
        <w:tc>
          <w:tcPr>
            <w:tcW w:w="3309" w:type="dxa"/>
          </w:tcPr>
          <w:p w14:paraId="5B91260D" w14:textId="7BA1135D" w:rsidR="006560FE" w:rsidRPr="00AE08B5" w:rsidRDefault="006560FE" w:rsidP="006560FE">
            <w:r w:rsidRPr="00AE08B5">
              <w:t xml:space="preserve">Regnum </w:t>
            </w:r>
            <w:proofErr w:type="spellStart"/>
            <w:r w:rsidRPr="00AE08B5">
              <w:t>celorum</w:t>
            </w:r>
            <w:proofErr w:type="spellEnd"/>
            <w:r>
              <w:t xml:space="preserve"> </w:t>
            </w:r>
            <w:proofErr w:type="spellStart"/>
            <w:r w:rsidRPr="00AE08B5">
              <w:t>aliud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superius in patria et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6A6DAD4B" w14:textId="7138CA80" w:rsidR="006560FE" w:rsidRDefault="006560FE" w:rsidP="006560FE">
            <w:r>
              <w:t>240vb</w:t>
            </w:r>
          </w:p>
        </w:tc>
      </w:tr>
      <w:tr w:rsidR="006560FE" w14:paraId="02D51D94" w14:textId="77777777" w:rsidTr="00BD68A5">
        <w:tc>
          <w:tcPr>
            <w:tcW w:w="1111" w:type="dxa"/>
          </w:tcPr>
          <w:p w14:paraId="0CEF29FF" w14:textId="6C1CD85C" w:rsidR="006560FE" w:rsidRPr="00AE08B5" w:rsidRDefault="006560FE" w:rsidP="006560FE">
            <w:r w:rsidRPr="00AE08B5">
              <w:t>215</w:t>
            </w:r>
          </w:p>
        </w:tc>
        <w:tc>
          <w:tcPr>
            <w:tcW w:w="2985" w:type="dxa"/>
          </w:tcPr>
          <w:p w14:paraId="4E2AE272" w14:textId="29A5455F" w:rsidR="006560FE" w:rsidRPr="00AE08B5" w:rsidRDefault="006560FE" w:rsidP="006560FE">
            <w:r w:rsidRPr="00AE08B5">
              <w:t>Regnum triplex est</w:t>
            </w:r>
          </w:p>
        </w:tc>
        <w:tc>
          <w:tcPr>
            <w:tcW w:w="808" w:type="dxa"/>
          </w:tcPr>
          <w:p w14:paraId="5E3DFBD7" w14:textId="2CE51EF9" w:rsidR="006560FE" w:rsidRDefault="006560FE" w:rsidP="006560FE">
            <w:r>
              <w:t>292rb</w:t>
            </w:r>
          </w:p>
        </w:tc>
        <w:tc>
          <w:tcPr>
            <w:tcW w:w="3309" w:type="dxa"/>
          </w:tcPr>
          <w:p w14:paraId="0AF34B70" w14:textId="22553BE5" w:rsidR="006560FE" w:rsidRPr="00AE08B5" w:rsidRDefault="00D47C27" w:rsidP="006560FE">
            <w:r>
              <w:t>T</w:t>
            </w:r>
            <w:r w:rsidR="006560FE" w:rsidRPr="00AE08B5">
              <w:t xml:space="preserve">riplex </w:t>
            </w:r>
            <w:proofErr w:type="spellStart"/>
            <w:r w:rsidR="006560FE" w:rsidRPr="00AE08B5">
              <w:t>est</w:t>
            </w:r>
            <w:proofErr w:type="spellEnd"/>
            <w:r>
              <w:t xml:space="preserve"> r</w:t>
            </w:r>
            <w:r w:rsidRPr="00AE08B5">
              <w:t>egnum</w:t>
            </w:r>
            <w:r>
              <w:t xml:space="preserve"> </w:t>
            </w:r>
            <w:proofErr w:type="spellStart"/>
            <w:r w:rsidRPr="00AE08B5">
              <w:t>Vnum</w:t>
            </w:r>
            <w:proofErr w:type="spellEnd"/>
            <w:r w:rsidRPr="00AE08B5">
              <w:t xml:space="preserve"> intra </w:t>
            </w:r>
            <w:proofErr w:type="spellStart"/>
            <w:r w:rsidRPr="00AE08B5">
              <w:t>nos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quod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debemus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conseruare</w:t>
            </w:r>
            <w:proofErr w:type="spellEnd"/>
            <w:r w:rsidRPr="00AE08B5">
              <w:t xml:space="preserve">. </w:t>
            </w:r>
          </w:p>
        </w:tc>
        <w:tc>
          <w:tcPr>
            <w:tcW w:w="1137" w:type="dxa"/>
          </w:tcPr>
          <w:p w14:paraId="32A1C37B" w14:textId="0AEF444F" w:rsidR="006560FE" w:rsidRDefault="00D47C27" w:rsidP="006560FE">
            <w:r>
              <w:t>240vb</w:t>
            </w:r>
          </w:p>
        </w:tc>
      </w:tr>
      <w:tr w:rsidR="00D47C27" w14:paraId="7FB9C566" w14:textId="77777777" w:rsidTr="00BD68A5">
        <w:tc>
          <w:tcPr>
            <w:tcW w:w="1111" w:type="dxa"/>
          </w:tcPr>
          <w:p w14:paraId="3946A691" w14:textId="3CE24F7F" w:rsidR="00D47C27" w:rsidRPr="00AE08B5" w:rsidRDefault="00D47C27" w:rsidP="00D47C27">
            <w:r w:rsidRPr="00AE08B5">
              <w:t>216</w:t>
            </w:r>
          </w:p>
        </w:tc>
        <w:tc>
          <w:tcPr>
            <w:tcW w:w="2985" w:type="dxa"/>
          </w:tcPr>
          <w:p w14:paraId="6670D3AD" w14:textId="51108B9C" w:rsidR="00D47C27" w:rsidRPr="00AE08B5" w:rsidRDefault="00D47C27" w:rsidP="00D47C27">
            <w:proofErr w:type="spellStart"/>
            <w:r w:rsidRPr="00AE08B5">
              <w:t>Religiosus</w:t>
            </w:r>
            <w:proofErr w:type="spellEnd"/>
          </w:p>
        </w:tc>
        <w:tc>
          <w:tcPr>
            <w:tcW w:w="808" w:type="dxa"/>
          </w:tcPr>
          <w:p w14:paraId="11758D3C" w14:textId="7C8D4570" w:rsidR="00D47C27" w:rsidRDefault="00D47C27" w:rsidP="00D47C27">
            <w:r>
              <w:t>292vb</w:t>
            </w:r>
          </w:p>
        </w:tc>
        <w:tc>
          <w:tcPr>
            <w:tcW w:w="3309" w:type="dxa"/>
          </w:tcPr>
          <w:p w14:paraId="65B7F429" w14:textId="4A9C6FE0" w:rsidR="00D47C27" w:rsidRPr="00AE08B5" w:rsidRDefault="00D47C27" w:rsidP="00D47C27">
            <w:r w:rsidRPr="00AE08B5">
              <w:t xml:space="preserve">In religioso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commendantur</w:t>
            </w:r>
            <w:proofErr w:type="spellEnd"/>
            <w:r w:rsidRPr="00AE08B5">
              <w:t xml:space="preserve">, scilicet, </w:t>
            </w:r>
            <w:proofErr w:type="spellStart"/>
            <w:r w:rsidRPr="00AE08B5">
              <w:t>pondus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maturitatis</w:t>
            </w:r>
            <w:proofErr w:type="spellEnd"/>
            <w:r w:rsidRPr="00AE08B5">
              <w:t xml:space="preserve">, </w:t>
            </w:r>
          </w:p>
        </w:tc>
        <w:tc>
          <w:tcPr>
            <w:tcW w:w="1137" w:type="dxa"/>
          </w:tcPr>
          <w:p w14:paraId="5D1EC007" w14:textId="32807AEE" w:rsidR="00D47C27" w:rsidRDefault="00D47C27" w:rsidP="00D47C27">
            <w:r>
              <w:t>241ra</w:t>
            </w:r>
          </w:p>
        </w:tc>
      </w:tr>
      <w:tr w:rsidR="00D47C27" w14:paraId="44309726" w14:textId="77777777" w:rsidTr="00BD68A5">
        <w:tc>
          <w:tcPr>
            <w:tcW w:w="1111" w:type="dxa"/>
          </w:tcPr>
          <w:p w14:paraId="109F87B6" w14:textId="030C94A0" w:rsidR="00D47C27" w:rsidRPr="00AE08B5" w:rsidRDefault="00D47C27" w:rsidP="00D47C27">
            <w:r w:rsidRPr="00AE08B5">
              <w:t>217</w:t>
            </w:r>
          </w:p>
        </w:tc>
        <w:tc>
          <w:tcPr>
            <w:tcW w:w="2985" w:type="dxa"/>
          </w:tcPr>
          <w:p w14:paraId="5326015F" w14:textId="14AE7F04" w:rsidR="00D47C27" w:rsidRPr="00AE08B5" w:rsidRDefault="00D47C27" w:rsidP="00D47C27">
            <w:proofErr w:type="spellStart"/>
            <w:r w:rsidRPr="00AE08B5">
              <w:t>Relinquere</w:t>
            </w:r>
            <w:proofErr w:type="spellEnd"/>
          </w:p>
        </w:tc>
        <w:tc>
          <w:tcPr>
            <w:tcW w:w="808" w:type="dxa"/>
          </w:tcPr>
          <w:p w14:paraId="740F80D1" w14:textId="02F92F15" w:rsidR="00D47C27" w:rsidRDefault="00D47C27" w:rsidP="00D47C27">
            <w:r>
              <w:t>294ra</w:t>
            </w:r>
          </w:p>
        </w:tc>
        <w:tc>
          <w:tcPr>
            <w:tcW w:w="3309" w:type="dxa"/>
          </w:tcPr>
          <w:p w14:paraId="11CDC625" w14:textId="46B430F4" w:rsidR="00D47C27" w:rsidRPr="00AE08B5" w:rsidRDefault="00D47C27" w:rsidP="00D47C27">
            <w:proofErr w:type="spellStart"/>
            <w:r w:rsidRPr="00AE08B5">
              <w:t>Relinquendum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peccatum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perpetratum</w:t>
            </w:r>
            <w:proofErr w:type="spellEnd"/>
            <w:r w:rsidRPr="00AE08B5">
              <w:t xml:space="preserve"> p</w:t>
            </w:r>
            <w:r>
              <w:t>e</w:t>
            </w:r>
            <w:r w:rsidRPr="00AE08B5">
              <w:t xml:space="preserve">r </w:t>
            </w:r>
            <w:proofErr w:type="spellStart"/>
            <w:r w:rsidRPr="00AE08B5">
              <w:t>penitentiam</w:t>
            </w:r>
            <w:proofErr w:type="spellEnd"/>
            <w:r w:rsidRPr="00AE08B5">
              <w:t xml:space="preserve">  </w:t>
            </w:r>
          </w:p>
        </w:tc>
        <w:tc>
          <w:tcPr>
            <w:tcW w:w="1137" w:type="dxa"/>
          </w:tcPr>
          <w:p w14:paraId="1E37226E" w14:textId="170B4156" w:rsidR="00D47C27" w:rsidRDefault="00D47C27" w:rsidP="00D47C27">
            <w:r>
              <w:t>241va</w:t>
            </w:r>
          </w:p>
        </w:tc>
      </w:tr>
      <w:tr w:rsidR="00D47C27" w14:paraId="3CEDA4D0" w14:textId="77777777" w:rsidTr="00BD68A5">
        <w:tc>
          <w:tcPr>
            <w:tcW w:w="1111" w:type="dxa"/>
          </w:tcPr>
          <w:p w14:paraId="67469043" w14:textId="5416A8F7" w:rsidR="00D47C27" w:rsidRPr="00AE08B5" w:rsidRDefault="00D47C27" w:rsidP="00D47C27">
            <w:r w:rsidRPr="00AE08B5">
              <w:t>218</w:t>
            </w:r>
          </w:p>
        </w:tc>
        <w:tc>
          <w:tcPr>
            <w:tcW w:w="2985" w:type="dxa"/>
          </w:tcPr>
          <w:p w14:paraId="1919542D" w14:textId="4C1ECC11" w:rsidR="00D47C27" w:rsidRPr="00AE08B5" w:rsidRDefault="00D47C27" w:rsidP="00D47C27">
            <w:pPr>
              <w:spacing w:line="480" w:lineRule="auto"/>
            </w:pPr>
            <w:proofErr w:type="spellStart"/>
            <w:r w:rsidRPr="00AE08B5">
              <w:t>Requies</w:t>
            </w:r>
            <w:proofErr w:type="spellEnd"/>
          </w:p>
        </w:tc>
        <w:tc>
          <w:tcPr>
            <w:tcW w:w="808" w:type="dxa"/>
          </w:tcPr>
          <w:p w14:paraId="7BBF0328" w14:textId="6C3BC5C3" w:rsidR="00D47C27" w:rsidRDefault="00D47C27" w:rsidP="00D47C27">
            <w:r>
              <w:t>294va</w:t>
            </w:r>
          </w:p>
        </w:tc>
        <w:tc>
          <w:tcPr>
            <w:tcW w:w="3309" w:type="dxa"/>
          </w:tcPr>
          <w:p w14:paraId="69E91A4D" w14:textId="09C6CAAC" w:rsidR="00D47C27" w:rsidRPr="00AE08B5" w:rsidRDefault="00D47C27" w:rsidP="00D47C27">
            <w:proofErr w:type="spellStart"/>
            <w:r w:rsidRPr="00AE08B5">
              <w:t>Requies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duplex. </w:t>
            </w:r>
            <w:proofErr w:type="spellStart"/>
            <w:r w:rsidRPr="00AE08B5">
              <w:t>Vna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apparens</w:t>
            </w:r>
            <w:proofErr w:type="spellEnd"/>
            <w:r w:rsidRPr="00AE08B5">
              <w:t xml:space="preserve"> et non </w:t>
            </w:r>
            <w:proofErr w:type="spellStart"/>
            <w:r w:rsidRPr="00AE08B5">
              <w:t>existens</w:t>
            </w:r>
            <w:proofErr w:type="spellEnd"/>
            <w:r w:rsidRPr="00AE08B5">
              <w:t xml:space="preserve"> et </w:t>
            </w:r>
            <w:proofErr w:type="spellStart"/>
            <w:r w:rsidRPr="00AE08B5">
              <w:t>ideo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2EA2F715" w14:textId="7D05A0EB" w:rsidR="00D47C27" w:rsidRDefault="00D47C27" w:rsidP="00D47C27">
            <w:r>
              <w:t>241va</w:t>
            </w:r>
          </w:p>
        </w:tc>
      </w:tr>
      <w:tr w:rsidR="008B16E1" w14:paraId="14E1F5CA" w14:textId="77777777" w:rsidTr="00BD68A5">
        <w:tc>
          <w:tcPr>
            <w:tcW w:w="1111" w:type="dxa"/>
          </w:tcPr>
          <w:p w14:paraId="5476D153" w14:textId="0EE9F18D" w:rsidR="008B16E1" w:rsidRPr="00AE08B5" w:rsidRDefault="008B16E1" w:rsidP="008B16E1">
            <w:r w:rsidRPr="00AE08B5">
              <w:t>219</w:t>
            </w:r>
          </w:p>
        </w:tc>
        <w:tc>
          <w:tcPr>
            <w:tcW w:w="2985" w:type="dxa"/>
          </w:tcPr>
          <w:p w14:paraId="6D494A78" w14:textId="35E9D432" w:rsidR="008B16E1" w:rsidRPr="00AE08B5" w:rsidRDefault="008B16E1" w:rsidP="008B16E1">
            <w:pPr>
              <w:spacing w:line="480" w:lineRule="auto"/>
            </w:pPr>
            <w:proofErr w:type="spellStart"/>
            <w:r w:rsidRPr="00AE08B5">
              <w:t>Respicere</w:t>
            </w:r>
            <w:proofErr w:type="spellEnd"/>
          </w:p>
        </w:tc>
        <w:tc>
          <w:tcPr>
            <w:tcW w:w="808" w:type="dxa"/>
          </w:tcPr>
          <w:p w14:paraId="2FBADE52" w14:textId="1DE9ACA4" w:rsidR="008B16E1" w:rsidRDefault="008B16E1" w:rsidP="008B16E1">
            <w:r>
              <w:t>294vb</w:t>
            </w:r>
          </w:p>
        </w:tc>
        <w:tc>
          <w:tcPr>
            <w:tcW w:w="3309" w:type="dxa"/>
          </w:tcPr>
          <w:p w14:paraId="2EEFCC07" w14:textId="345301D2" w:rsidR="008B16E1" w:rsidRPr="00AE08B5" w:rsidRDefault="008B16E1" w:rsidP="008B16E1">
            <w:proofErr w:type="spellStart"/>
            <w:r w:rsidRPr="00AE08B5">
              <w:t>Respicere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 secundum sex </w:t>
            </w:r>
            <w:proofErr w:type="spellStart"/>
            <w:r w:rsidRPr="00AE08B5">
              <w:t>habitudines</w:t>
            </w:r>
            <w:proofErr w:type="spellEnd"/>
            <w:r w:rsidRPr="00AE08B5">
              <w:t xml:space="preserve">, </w:t>
            </w:r>
          </w:p>
        </w:tc>
        <w:tc>
          <w:tcPr>
            <w:tcW w:w="1137" w:type="dxa"/>
          </w:tcPr>
          <w:p w14:paraId="4072F306" w14:textId="08E3D82A" w:rsidR="008B16E1" w:rsidRDefault="008B16E1" w:rsidP="008B16E1">
            <w:r>
              <w:t>241vb</w:t>
            </w:r>
          </w:p>
        </w:tc>
      </w:tr>
      <w:tr w:rsidR="008B16E1" w14:paraId="1E4C4C83" w14:textId="77777777" w:rsidTr="00BD68A5">
        <w:tc>
          <w:tcPr>
            <w:tcW w:w="1111" w:type="dxa"/>
          </w:tcPr>
          <w:p w14:paraId="02D735D8" w14:textId="5346D88C" w:rsidR="008B16E1" w:rsidRPr="00AE08B5" w:rsidRDefault="008B16E1" w:rsidP="008B16E1">
            <w:r w:rsidRPr="00AE08B5">
              <w:t>220</w:t>
            </w:r>
          </w:p>
        </w:tc>
        <w:tc>
          <w:tcPr>
            <w:tcW w:w="2985" w:type="dxa"/>
          </w:tcPr>
          <w:p w14:paraId="15395558" w14:textId="5FEE4AE6" w:rsidR="008B16E1" w:rsidRPr="00AE08B5" w:rsidRDefault="008B16E1" w:rsidP="008B16E1">
            <w:proofErr w:type="spellStart"/>
            <w:r w:rsidRPr="00AE08B5">
              <w:t>Resurrectio</w:t>
            </w:r>
            <w:proofErr w:type="spellEnd"/>
          </w:p>
        </w:tc>
        <w:tc>
          <w:tcPr>
            <w:tcW w:w="808" w:type="dxa"/>
          </w:tcPr>
          <w:p w14:paraId="538BDB73" w14:textId="786024F6" w:rsidR="008B16E1" w:rsidRDefault="008B16E1" w:rsidP="008B16E1">
            <w:r>
              <w:t>295rb</w:t>
            </w:r>
          </w:p>
        </w:tc>
        <w:tc>
          <w:tcPr>
            <w:tcW w:w="3309" w:type="dxa"/>
          </w:tcPr>
          <w:p w14:paraId="376EAA63" w14:textId="636A4DDF" w:rsidR="008B16E1" w:rsidRPr="00AE08B5" w:rsidRDefault="00EF789C" w:rsidP="008B16E1">
            <w:r w:rsidRPr="00AE08B5">
              <w:t xml:space="preserve">Die </w:t>
            </w:r>
            <w:proofErr w:type="spellStart"/>
            <w:r w:rsidRPr="00AE08B5">
              <w:t>tercia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resurget</w:t>
            </w:r>
            <w:proofErr w:type="spellEnd"/>
            <w:r w:rsidRPr="00AE08B5">
              <w:t xml:space="preserve"> Christus. </w:t>
            </w:r>
            <w:proofErr w:type="spellStart"/>
            <w:r w:rsidRPr="00AE08B5">
              <w:t>Probauit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resurrexionem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suam</w:t>
            </w:r>
            <w:proofErr w:type="spellEnd"/>
            <w:r>
              <w:t xml:space="preserve"> </w:t>
            </w:r>
          </w:p>
        </w:tc>
        <w:tc>
          <w:tcPr>
            <w:tcW w:w="1137" w:type="dxa"/>
          </w:tcPr>
          <w:p w14:paraId="2B8B691D" w14:textId="19F890F8" w:rsidR="008B16E1" w:rsidRDefault="00EF789C" w:rsidP="008B16E1">
            <w:r>
              <w:t>242ra</w:t>
            </w:r>
          </w:p>
        </w:tc>
      </w:tr>
      <w:tr w:rsidR="00EF789C" w14:paraId="6376F204" w14:textId="77777777" w:rsidTr="00BD68A5">
        <w:tc>
          <w:tcPr>
            <w:tcW w:w="1111" w:type="dxa"/>
          </w:tcPr>
          <w:p w14:paraId="5664BA4C" w14:textId="1EC42385" w:rsidR="00EF789C" w:rsidRPr="00AE08B5" w:rsidRDefault="00EF789C" w:rsidP="00EF789C">
            <w:r w:rsidRPr="00AE08B5">
              <w:t>221</w:t>
            </w:r>
          </w:p>
        </w:tc>
        <w:tc>
          <w:tcPr>
            <w:tcW w:w="2985" w:type="dxa"/>
          </w:tcPr>
          <w:p w14:paraId="714BE64D" w14:textId="659372B7" w:rsidR="00EF789C" w:rsidRPr="00AE08B5" w:rsidRDefault="00EF789C" w:rsidP="00EF789C">
            <w:r w:rsidRPr="00AE08B5">
              <w:t>Rethe</w:t>
            </w:r>
          </w:p>
        </w:tc>
        <w:tc>
          <w:tcPr>
            <w:tcW w:w="808" w:type="dxa"/>
          </w:tcPr>
          <w:p w14:paraId="07CEF902" w14:textId="5B2AAA91" w:rsidR="00EF789C" w:rsidRDefault="00EF789C" w:rsidP="00EF789C">
            <w:r>
              <w:t>295va</w:t>
            </w:r>
          </w:p>
        </w:tc>
        <w:tc>
          <w:tcPr>
            <w:tcW w:w="3309" w:type="dxa"/>
          </w:tcPr>
          <w:p w14:paraId="2A337DE5" w14:textId="186E4C32" w:rsidR="00EF789C" w:rsidRPr="00AE08B5" w:rsidRDefault="00EF789C" w:rsidP="00EF789C">
            <w:r w:rsidRPr="00AE08B5">
              <w:rPr>
                <w:i/>
                <w:iCs/>
              </w:rPr>
              <w:t xml:space="preserve">Duc in </w:t>
            </w:r>
            <w:proofErr w:type="spellStart"/>
            <w:r w:rsidRPr="00AE08B5">
              <w:rPr>
                <w:i/>
                <w:iCs/>
              </w:rPr>
              <w:t>altum</w:t>
            </w:r>
            <w:proofErr w:type="spellEnd"/>
            <w:r w:rsidRPr="00AE08B5">
              <w:rPr>
                <w:i/>
                <w:iCs/>
              </w:rPr>
              <w:t xml:space="preserve"> et </w:t>
            </w:r>
            <w:proofErr w:type="spellStart"/>
            <w:r w:rsidRPr="00AE08B5">
              <w:rPr>
                <w:i/>
                <w:iCs/>
              </w:rPr>
              <w:t>laxate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recia</w:t>
            </w:r>
            <w:proofErr w:type="spellEnd"/>
            <w:r w:rsidRPr="00AE08B5">
              <w:rPr>
                <w:i/>
                <w:iCs/>
              </w:rPr>
              <w:t xml:space="preserve"> in </w:t>
            </w:r>
            <w:proofErr w:type="spellStart"/>
            <w:r w:rsidRPr="00AE08B5">
              <w:rPr>
                <w:i/>
                <w:iCs/>
              </w:rPr>
              <w:t>capturam</w:t>
            </w:r>
            <w:proofErr w:type="spellEnd"/>
            <w:r w:rsidRPr="00AE08B5">
              <w:t xml:space="preserve">, [Luc. 5:4]. </w:t>
            </w:r>
            <w:proofErr w:type="spellStart"/>
            <w:r w:rsidRPr="00AE08B5">
              <w:t>Aque</w:t>
            </w:r>
            <w:proofErr w:type="spellEnd"/>
            <w:r w:rsidRPr="00AE08B5">
              <w:t xml:space="preserve"> sunt </w:t>
            </w:r>
          </w:p>
        </w:tc>
        <w:tc>
          <w:tcPr>
            <w:tcW w:w="1137" w:type="dxa"/>
          </w:tcPr>
          <w:p w14:paraId="14718E90" w14:textId="1B5B11EA" w:rsidR="00EF789C" w:rsidRDefault="00EF789C" w:rsidP="00EF789C">
            <w:r>
              <w:t>242ra</w:t>
            </w:r>
          </w:p>
        </w:tc>
      </w:tr>
      <w:tr w:rsidR="00EF789C" w14:paraId="6EFE23B0" w14:textId="77777777" w:rsidTr="00BD68A5">
        <w:tc>
          <w:tcPr>
            <w:tcW w:w="1111" w:type="dxa"/>
          </w:tcPr>
          <w:p w14:paraId="78777AAC" w14:textId="330794A9" w:rsidR="00EF789C" w:rsidRPr="00AE08B5" w:rsidRDefault="00EF789C" w:rsidP="00EF789C">
            <w:r w:rsidRPr="00AE08B5">
              <w:lastRenderedPageBreak/>
              <w:t>222</w:t>
            </w:r>
          </w:p>
        </w:tc>
        <w:tc>
          <w:tcPr>
            <w:tcW w:w="2985" w:type="dxa"/>
          </w:tcPr>
          <w:p w14:paraId="1AAA1637" w14:textId="44DED4E9" w:rsidR="00EF789C" w:rsidRPr="00AE08B5" w:rsidRDefault="00EF789C" w:rsidP="00EF789C">
            <w:proofErr w:type="spellStart"/>
            <w:r w:rsidRPr="00AE08B5">
              <w:t>Reuerti</w:t>
            </w:r>
            <w:proofErr w:type="spellEnd"/>
          </w:p>
        </w:tc>
        <w:tc>
          <w:tcPr>
            <w:tcW w:w="808" w:type="dxa"/>
          </w:tcPr>
          <w:p w14:paraId="0A230E08" w14:textId="24B28EEB" w:rsidR="00EF789C" w:rsidRDefault="00EF789C" w:rsidP="00EF789C">
            <w:r>
              <w:t>295va</w:t>
            </w:r>
          </w:p>
        </w:tc>
        <w:tc>
          <w:tcPr>
            <w:tcW w:w="3309" w:type="dxa"/>
          </w:tcPr>
          <w:p w14:paraId="7DDDF868" w14:textId="2515BB1D" w:rsidR="00EF789C" w:rsidRPr="00AE08B5" w:rsidRDefault="00EF789C" w:rsidP="00EF789C">
            <w:r w:rsidRPr="00AE08B5">
              <w:rPr>
                <w:i/>
              </w:rPr>
              <w:t xml:space="preserve">Cum </w:t>
            </w:r>
            <w:proofErr w:type="spellStart"/>
            <w:r w:rsidRPr="00AE08B5">
              <w:rPr>
                <w:i/>
              </w:rPr>
              <w:t>immundus</w:t>
            </w:r>
            <w:proofErr w:type="spellEnd"/>
            <w:r w:rsidRPr="00AE08B5">
              <w:rPr>
                <w:i/>
              </w:rPr>
              <w:t xml:space="preserve"> spiritus </w:t>
            </w:r>
            <w:proofErr w:type="spellStart"/>
            <w:r w:rsidRPr="00AE08B5">
              <w:rPr>
                <w:i/>
              </w:rPr>
              <w:t>exierit</w:t>
            </w:r>
            <w:proofErr w:type="spellEnd"/>
            <w:r w:rsidRPr="00AE08B5">
              <w:rPr>
                <w:i/>
              </w:rPr>
              <w:t xml:space="preserve"> </w:t>
            </w:r>
            <w:r w:rsidRPr="00AE08B5">
              <w:rPr>
                <w:iCs/>
              </w:rPr>
              <w:t>ab</w:t>
            </w:r>
            <w:r w:rsidRPr="00AE08B5">
              <w:rPr>
                <w:i/>
              </w:rPr>
              <w:t xml:space="preserve"> </w:t>
            </w:r>
            <w:proofErr w:type="spellStart"/>
            <w:r w:rsidRPr="00AE08B5">
              <w:rPr>
                <w:i/>
              </w:rPr>
              <w:t>homine</w:t>
            </w:r>
            <w:proofErr w:type="spellEnd"/>
            <w:r w:rsidRPr="00AE08B5">
              <w:t>, etc.</w:t>
            </w:r>
            <w:r w:rsidRPr="00AE08B5">
              <w:rPr>
                <w:i/>
              </w:rPr>
              <w:t xml:space="preserve"> </w:t>
            </w:r>
            <w:proofErr w:type="spellStart"/>
            <w:r w:rsidRPr="00AE08B5">
              <w:rPr>
                <w:i/>
              </w:rPr>
              <w:t>Revertar</w:t>
            </w:r>
            <w:proofErr w:type="spellEnd"/>
            <w:r w:rsidRPr="00AE08B5">
              <w:rPr>
                <w:i/>
              </w:rPr>
              <w:t xml:space="preserve"> in  </w:t>
            </w:r>
          </w:p>
        </w:tc>
        <w:tc>
          <w:tcPr>
            <w:tcW w:w="1137" w:type="dxa"/>
          </w:tcPr>
          <w:p w14:paraId="478FB421" w14:textId="07F77FDA" w:rsidR="00EF789C" w:rsidRDefault="00EF789C" w:rsidP="00EF789C">
            <w:r>
              <w:t>242ra</w:t>
            </w:r>
          </w:p>
        </w:tc>
      </w:tr>
      <w:tr w:rsidR="00EF789C" w14:paraId="0091E401" w14:textId="77777777" w:rsidTr="00BD68A5">
        <w:tc>
          <w:tcPr>
            <w:tcW w:w="1111" w:type="dxa"/>
          </w:tcPr>
          <w:p w14:paraId="6F845AED" w14:textId="765AC08D" w:rsidR="00EF789C" w:rsidRPr="00AE08B5" w:rsidRDefault="00EF789C" w:rsidP="00EF789C">
            <w:r w:rsidRPr="00AE08B5">
              <w:t>223</w:t>
            </w:r>
          </w:p>
        </w:tc>
        <w:tc>
          <w:tcPr>
            <w:tcW w:w="2985" w:type="dxa"/>
          </w:tcPr>
          <w:p w14:paraId="43A11841" w14:textId="1299E6AC" w:rsidR="00EF789C" w:rsidRPr="00AE08B5" w:rsidRDefault="00EF789C" w:rsidP="00EF789C">
            <w:r w:rsidRPr="00AE08B5">
              <w:t>Rex</w:t>
            </w:r>
          </w:p>
        </w:tc>
        <w:tc>
          <w:tcPr>
            <w:tcW w:w="808" w:type="dxa"/>
          </w:tcPr>
          <w:p w14:paraId="162C4DA8" w14:textId="4F0AD5BC" w:rsidR="00EF789C" w:rsidRDefault="00EF789C" w:rsidP="00EF789C">
            <w:r>
              <w:t>296ra</w:t>
            </w:r>
          </w:p>
        </w:tc>
        <w:tc>
          <w:tcPr>
            <w:tcW w:w="3309" w:type="dxa"/>
          </w:tcPr>
          <w:p w14:paraId="3CABE9EB" w14:textId="22B202D0" w:rsidR="00EF789C" w:rsidRPr="00AE08B5" w:rsidRDefault="00EF789C" w:rsidP="00EF789C">
            <w:r w:rsidRPr="00AE08B5">
              <w:rPr>
                <w:i/>
                <w:iCs/>
              </w:rPr>
              <w:t>Rex</w:t>
            </w:r>
            <w:r w:rsidRPr="00AE08B5">
              <w:t xml:space="preserve">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rPr>
                <w:i/>
                <w:iCs/>
              </w:rPr>
              <w:t>vir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iustus</w:t>
            </w:r>
            <w:proofErr w:type="spellEnd"/>
            <w:r w:rsidRPr="00AE08B5">
              <w:t>, [</w:t>
            </w:r>
            <w:proofErr w:type="spellStart"/>
            <w:r w:rsidRPr="00AE08B5">
              <w:t>Prou</w:t>
            </w:r>
            <w:proofErr w:type="spellEnd"/>
            <w:r w:rsidRPr="00AE08B5">
              <w:t xml:space="preserve">. 29:4]. Primo propter </w:t>
            </w:r>
            <w:proofErr w:type="spellStart"/>
            <w:r w:rsidRPr="00AE08B5">
              <w:t>malorum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2A39A594" w14:textId="1F9E6BBE" w:rsidR="00EF789C" w:rsidRDefault="00EF789C" w:rsidP="00EF789C">
            <w:r>
              <w:t>242rb</w:t>
            </w:r>
          </w:p>
        </w:tc>
      </w:tr>
      <w:tr w:rsidR="00EF789C" w14:paraId="2AAF8927" w14:textId="77777777" w:rsidTr="00BD68A5">
        <w:tc>
          <w:tcPr>
            <w:tcW w:w="1111" w:type="dxa"/>
          </w:tcPr>
          <w:p w14:paraId="45371422" w14:textId="5B5B8AED" w:rsidR="00EF789C" w:rsidRPr="00AE08B5" w:rsidRDefault="00EF789C" w:rsidP="00EF789C">
            <w:r w:rsidRPr="00AE08B5">
              <w:t>224</w:t>
            </w:r>
          </w:p>
        </w:tc>
        <w:tc>
          <w:tcPr>
            <w:tcW w:w="2985" w:type="dxa"/>
          </w:tcPr>
          <w:p w14:paraId="6D0C3417" w14:textId="61ED9B6F" w:rsidR="00EF789C" w:rsidRPr="00AE08B5" w:rsidRDefault="00EF789C" w:rsidP="00EF789C">
            <w:proofErr w:type="spellStart"/>
            <w:r w:rsidRPr="00AE08B5">
              <w:t>Sabbatum</w:t>
            </w:r>
            <w:proofErr w:type="spellEnd"/>
          </w:p>
        </w:tc>
        <w:tc>
          <w:tcPr>
            <w:tcW w:w="808" w:type="dxa"/>
          </w:tcPr>
          <w:p w14:paraId="08374B19" w14:textId="1FE990DC" w:rsidR="00EF789C" w:rsidRDefault="00EF789C" w:rsidP="00EF789C">
            <w:r>
              <w:t>296rb</w:t>
            </w:r>
          </w:p>
        </w:tc>
        <w:tc>
          <w:tcPr>
            <w:tcW w:w="3309" w:type="dxa"/>
          </w:tcPr>
          <w:p w14:paraId="4C48B18F" w14:textId="55EAA60B" w:rsidR="00EF789C" w:rsidRPr="00AE08B5" w:rsidRDefault="00EF789C" w:rsidP="00EF789C">
            <w:r>
              <w:t xml:space="preserve">Memento </w:t>
            </w:r>
            <w:proofErr w:type="spellStart"/>
            <w:r>
              <w:t>vt</w:t>
            </w:r>
            <w:proofErr w:type="spellEnd"/>
            <w:r>
              <w:t xml:space="preserve"> diem </w:t>
            </w:r>
            <w:proofErr w:type="spellStart"/>
            <w:r>
              <w:t>sabbati</w:t>
            </w:r>
            <w:proofErr w:type="spellEnd"/>
            <w:r>
              <w:t xml:space="preserve"> </w:t>
            </w:r>
            <w:proofErr w:type="spellStart"/>
            <w:r>
              <w:t>sanctifices</w:t>
            </w:r>
            <w:proofErr w:type="spellEnd"/>
            <w:r w:rsidR="00AE7C35">
              <w:t xml:space="preserve">, </w:t>
            </w:r>
            <w:r w:rsidR="00AE7C35" w:rsidRPr="00AE08B5">
              <w:t>[Exod. 20:8]</w:t>
            </w:r>
            <w:r w:rsidR="00AE7C35">
              <w:t>.</w:t>
            </w:r>
            <w:r>
              <w:t xml:space="preserve"> </w:t>
            </w:r>
            <w:proofErr w:type="spellStart"/>
            <w:r>
              <w:t>Huius</w:t>
            </w:r>
            <w:proofErr w:type="spellEnd"/>
            <w:r>
              <w:t xml:space="preserve"> </w:t>
            </w:r>
          </w:p>
        </w:tc>
        <w:tc>
          <w:tcPr>
            <w:tcW w:w="1137" w:type="dxa"/>
          </w:tcPr>
          <w:p w14:paraId="1BD08CA0" w14:textId="7746AD7D" w:rsidR="00EF789C" w:rsidRDefault="00AE7C35" w:rsidP="00EF789C">
            <w:r>
              <w:t>242rb</w:t>
            </w:r>
          </w:p>
        </w:tc>
      </w:tr>
      <w:tr w:rsidR="00BD68A5" w14:paraId="15591CB5" w14:textId="77777777" w:rsidTr="00BD68A5">
        <w:tc>
          <w:tcPr>
            <w:tcW w:w="1111" w:type="dxa"/>
          </w:tcPr>
          <w:p w14:paraId="494A175C" w14:textId="4DCC64FB" w:rsidR="00BD68A5" w:rsidRPr="00AE08B5" w:rsidRDefault="00BD68A5" w:rsidP="00BD68A5">
            <w:r w:rsidRPr="00AE08B5">
              <w:t>225</w:t>
            </w:r>
          </w:p>
        </w:tc>
        <w:tc>
          <w:tcPr>
            <w:tcW w:w="2985" w:type="dxa"/>
          </w:tcPr>
          <w:p w14:paraId="3A6EEF80" w14:textId="13C5F66D" w:rsidR="00BD68A5" w:rsidRPr="00AE08B5" w:rsidRDefault="00BD68A5" w:rsidP="00BD68A5">
            <w:pPr>
              <w:spacing w:line="480" w:lineRule="auto"/>
            </w:pPr>
            <w:proofErr w:type="spellStart"/>
            <w:r w:rsidRPr="00AE08B5">
              <w:t>Sacerdocium</w:t>
            </w:r>
            <w:proofErr w:type="spellEnd"/>
          </w:p>
        </w:tc>
        <w:tc>
          <w:tcPr>
            <w:tcW w:w="808" w:type="dxa"/>
          </w:tcPr>
          <w:p w14:paraId="4CE6DB7D" w14:textId="252CD76F" w:rsidR="00BD68A5" w:rsidRDefault="00BD68A5" w:rsidP="00BD68A5">
            <w:r>
              <w:t>296va</w:t>
            </w:r>
          </w:p>
        </w:tc>
        <w:tc>
          <w:tcPr>
            <w:tcW w:w="3309" w:type="dxa"/>
          </w:tcPr>
          <w:p w14:paraId="4F7F2A05" w14:textId="419F3520" w:rsidR="00BD68A5" w:rsidRPr="00AE08B5" w:rsidRDefault="00BD68A5" w:rsidP="00BD68A5">
            <w:r w:rsidRPr="00AE08B5">
              <w:rPr>
                <w:i/>
              </w:rPr>
              <w:t>Vos</w:t>
            </w:r>
            <w:r w:rsidRPr="00AE08B5">
              <w:t xml:space="preserve"> </w:t>
            </w:r>
            <w:proofErr w:type="spellStart"/>
            <w:r w:rsidRPr="00AE08B5">
              <w:t>estis</w:t>
            </w:r>
            <w:proofErr w:type="spellEnd"/>
            <w:r w:rsidRPr="00AE08B5">
              <w:t xml:space="preserve"> </w:t>
            </w:r>
            <w:r w:rsidRPr="00AE08B5">
              <w:rPr>
                <w:i/>
              </w:rPr>
              <w:t xml:space="preserve">genus </w:t>
            </w:r>
            <w:proofErr w:type="spellStart"/>
            <w:r w:rsidRPr="00AE08B5">
              <w:rPr>
                <w:i/>
              </w:rPr>
              <w:t>electum</w:t>
            </w:r>
            <w:proofErr w:type="spellEnd"/>
            <w:r w:rsidRPr="00AE08B5">
              <w:t xml:space="preserve">, </w:t>
            </w:r>
            <w:r w:rsidRPr="00AE08B5">
              <w:rPr>
                <w:i/>
              </w:rPr>
              <w:t xml:space="preserve">regale </w:t>
            </w:r>
            <w:proofErr w:type="spellStart"/>
            <w:r w:rsidRPr="00AE08B5">
              <w:rPr>
                <w:i/>
              </w:rPr>
              <w:t>sacerdotium</w:t>
            </w:r>
            <w:proofErr w:type="spellEnd"/>
            <w:r w:rsidRPr="00AE08B5">
              <w:rPr>
                <w:i/>
              </w:rPr>
              <w:t>, gens sancta</w:t>
            </w:r>
          </w:p>
        </w:tc>
        <w:tc>
          <w:tcPr>
            <w:tcW w:w="1137" w:type="dxa"/>
          </w:tcPr>
          <w:p w14:paraId="5C7BD2F6" w14:textId="28624B78" w:rsidR="00BD68A5" w:rsidRDefault="00BD68A5" w:rsidP="00BD68A5">
            <w:r>
              <w:t>242va</w:t>
            </w:r>
          </w:p>
        </w:tc>
      </w:tr>
      <w:tr w:rsidR="00BD68A5" w14:paraId="2D0272C2" w14:textId="77777777" w:rsidTr="00BD68A5">
        <w:tc>
          <w:tcPr>
            <w:tcW w:w="1111" w:type="dxa"/>
          </w:tcPr>
          <w:p w14:paraId="61CD6ED9" w14:textId="536A08C7" w:rsidR="00BD68A5" w:rsidRPr="00AE08B5" w:rsidRDefault="00BD68A5" w:rsidP="00BD68A5">
            <w:r w:rsidRPr="00AE08B5">
              <w:t>226</w:t>
            </w:r>
          </w:p>
        </w:tc>
        <w:tc>
          <w:tcPr>
            <w:tcW w:w="2985" w:type="dxa"/>
          </w:tcPr>
          <w:p w14:paraId="21225C51" w14:textId="25DFA49E" w:rsidR="00BD68A5" w:rsidRPr="00AE08B5" w:rsidRDefault="00BD68A5" w:rsidP="00BD68A5">
            <w:proofErr w:type="spellStart"/>
            <w:r w:rsidRPr="00AE08B5">
              <w:t>Saluare</w:t>
            </w:r>
            <w:proofErr w:type="spellEnd"/>
          </w:p>
        </w:tc>
        <w:tc>
          <w:tcPr>
            <w:tcW w:w="808" w:type="dxa"/>
          </w:tcPr>
          <w:p w14:paraId="3E3C4EF7" w14:textId="271E8FE6" w:rsidR="00BD68A5" w:rsidRDefault="00BD68A5" w:rsidP="00BD68A5">
            <w:r>
              <w:t>296vb</w:t>
            </w:r>
          </w:p>
        </w:tc>
        <w:tc>
          <w:tcPr>
            <w:tcW w:w="3309" w:type="dxa"/>
          </w:tcPr>
          <w:p w14:paraId="2AAE34C5" w14:textId="56A284D0" w:rsidR="00BD68A5" w:rsidRPr="00BD68A5" w:rsidRDefault="00BD68A5" w:rsidP="00BD68A5">
            <w:proofErr w:type="spellStart"/>
            <w:r w:rsidRPr="00AE08B5">
              <w:t>Quod</w:t>
            </w:r>
            <w:proofErr w:type="spellEnd"/>
            <w:r w:rsidRPr="00AE08B5">
              <w:t xml:space="preserve"> Deus</w:t>
            </w:r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v</w:t>
            </w:r>
            <w:r>
              <w:rPr>
                <w:i/>
                <w:iCs/>
              </w:rPr>
              <w:t>e</w:t>
            </w:r>
            <w:r w:rsidRPr="00AE08B5">
              <w:rPr>
                <w:i/>
                <w:iCs/>
              </w:rPr>
              <w:t>l</w:t>
            </w:r>
            <w:r>
              <w:rPr>
                <w:i/>
                <w:iCs/>
              </w:rPr>
              <w:t>i</w:t>
            </w:r>
            <w:r w:rsidRPr="00AE08B5">
              <w:rPr>
                <w:i/>
                <w:iCs/>
              </w:rPr>
              <w:t>t</w:t>
            </w:r>
            <w:proofErr w:type="spellEnd"/>
            <w:r w:rsidRPr="00AE08B5">
              <w:rPr>
                <w:i/>
                <w:iCs/>
              </w:rPr>
              <w:t xml:space="preserve"> omnes </w:t>
            </w:r>
            <w:proofErr w:type="spellStart"/>
            <w:r w:rsidRPr="00AE08B5">
              <w:rPr>
                <w:i/>
                <w:iCs/>
              </w:rPr>
              <w:t>homines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saluos</w:t>
            </w:r>
            <w:proofErr w:type="spellEnd"/>
            <w:r w:rsidRPr="00AE08B5">
              <w:rPr>
                <w:i/>
                <w:iCs/>
              </w:rPr>
              <w:t xml:space="preserve"> fieri</w:t>
            </w:r>
            <w:r>
              <w:t xml:space="preserve">, </w:t>
            </w:r>
            <w:r w:rsidRPr="00AE08B5">
              <w:t>[1 Tim. 2:4]</w:t>
            </w:r>
          </w:p>
        </w:tc>
        <w:tc>
          <w:tcPr>
            <w:tcW w:w="1137" w:type="dxa"/>
          </w:tcPr>
          <w:p w14:paraId="782B37A3" w14:textId="5D7336B2" w:rsidR="00BD68A5" w:rsidRDefault="00BD68A5" w:rsidP="00BD68A5">
            <w:r>
              <w:t>242va</w:t>
            </w:r>
          </w:p>
        </w:tc>
      </w:tr>
      <w:tr w:rsidR="00BD68A5" w14:paraId="7B19BA79" w14:textId="77777777" w:rsidTr="00BD68A5">
        <w:tc>
          <w:tcPr>
            <w:tcW w:w="1111" w:type="dxa"/>
          </w:tcPr>
          <w:p w14:paraId="2B1302EB" w14:textId="49BC7C2A" w:rsidR="00BD68A5" w:rsidRPr="00AE08B5" w:rsidRDefault="00BD68A5" w:rsidP="00BD68A5">
            <w:r w:rsidRPr="00AE08B5">
              <w:t>227</w:t>
            </w:r>
          </w:p>
        </w:tc>
        <w:tc>
          <w:tcPr>
            <w:tcW w:w="2985" w:type="dxa"/>
          </w:tcPr>
          <w:p w14:paraId="1363BABB" w14:textId="5EF43511" w:rsidR="00BD68A5" w:rsidRPr="00AE08B5" w:rsidRDefault="00BD68A5" w:rsidP="00BD68A5">
            <w:proofErr w:type="spellStart"/>
            <w:r w:rsidRPr="00AE08B5">
              <w:t>Sanctificatio</w:t>
            </w:r>
            <w:proofErr w:type="spellEnd"/>
          </w:p>
        </w:tc>
        <w:tc>
          <w:tcPr>
            <w:tcW w:w="808" w:type="dxa"/>
          </w:tcPr>
          <w:p w14:paraId="73FF44BD" w14:textId="4EA59F31" w:rsidR="00BD68A5" w:rsidRDefault="00BD68A5" w:rsidP="00BD68A5">
            <w:r>
              <w:t>296vb</w:t>
            </w:r>
          </w:p>
        </w:tc>
        <w:tc>
          <w:tcPr>
            <w:tcW w:w="3309" w:type="dxa"/>
          </w:tcPr>
          <w:p w14:paraId="22FCF854" w14:textId="6988732C" w:rsidR="00BD68A5" w:rsidRPr="00AE08B5" w:rsidRDefault="00BD68A5" w:rsidP="00BD68A5">
            <w:proofErr w:type="spellStart"/>
            <w:r w:rsidRPr="00AE08B5">
              <w:t>Sanctificacio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sumitur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tripliciter</w:t>
            </w:r>
            <w:proofErr w:type="spellEnd"/>
            <w:r w:rsidRPr="00AE08B5">
              <w:t xml:space="preserve">. Pro </w:t>
            </w:r>
            <w:proofErr w:type="spellStart"/>
            <w:r w:rsidRPr="00AE08B5">
              <w:t>emendacione</w:t>
            </w:r>
            <w:proofErr w:type="spellEnd"/>
            <w:r w:rsidRPr="00AE08B5">
              <w:t xml:space="preserve"> a </w:t>
            </w:r>
            <w:proofErr w:type="spellStart"/>
            <w:r w:rsidRPr="00AE08B5">
              <w:t>peccato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vt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5DCF771F" w14:textId="640580D7" w:rsidR="00BD68A5" w:rsidRDefault="00BD68A5" w:rsidP="00BD68A5">
            <w:r>
              <w:t>242va</w:t>
            </w:r>
          </w:p>
        </w:tc>
      </w:tr>
      <w:tr w:rsidR="00BD68A5" w14:paraId="3666404B" w14:textId="77777777" w:rsidTr="00BD68A5">
        <w:tc>
          <w:tcPr>
            <w:tcW w:w="1111" w:type="dxa"/>
          </w:tcPr>
          <w:p w14:paraId="4AA2D7B6" w14:textId="749743B3" w:rsidR="00BD68A5" w:rsidRPr="00AE08B5" w:rsidRDefault="00BD68A5" w:rsidP="00BD68A5">
            <w:r w:rsidRPr="00AE08B5">
              <w:t>228</w:t>
            </w:r>
          </w:p>
        </w:tc>
        <w:tc>
          <w:tcPr>
            <w:tcW w:w="2985" w:type="dxa"/>
          </w:tcPr>
          <w:p w14:paraId="643A33C3" w14:textId="6A0D279B" w:rsidR="00BD68A5" w:rsidRPr="00AE08B5" w:rsidRDefault="00BD68A5" w:rsidP="00BD68A5">
            <w:proofErr w:type="spellStart"/>
            <w:r w:rsidRPr="00AE08B5">
              <w:t>Sanguis</w:t>
            </w:r>
            <w:proofErr w:type="spellEnd"/>
            <w:r w:rsidRPr="00AE08B5">
              <w:t xml:space="preserve"> in scriptura</w:t>
            </w:r>
          </w:p>
        </w:tc>
        <w:tc>
          <w:tcPr>
            <w:tcW w:w="808" w:type="dxa"/>
          </w:tcPr>
          <w:p w14:paraId="27E0A718" w14:textId="7FAE3BE6" w:rsidR="00BD68A5" w:rsidRDefault="00BD68A5" w:rsidP="00BD68A5">
            <w:r>
              <w:t>297rb</w:t>
            </w:r>
          </w:p>
        </w:tc>
        <w:tc>
          <w:tcPr>
            <w:tcW w:w="3309" w:type="dxa"/>
          </w:tcPr>
          <w:p w14:paraId="707702BB" w14:textId="08C4CD77" w:rsidR="00BD68A5" w:rsidRPr="00AE08B5" w:rsidRDefault="00BD68A5" w:rsidP="00BD68A5">
            <w:proofErr w:type="spellStart"/>
            <w:r w:rsidRPr="00AE08B5">
              <w:t>Sanguis</w:t>
            </w:r>
            <w:proofErr w:type="spellEnd"/>
            <w:r w:rsidRPr="00AE08B5">
              <w:t xml:space="preserve"> in scriptura</w:t>
            </w:r>
            <w:r>
              <w:t xml:space="preserve"> </w:t>
            </w:r>
            <w:proofErr w:type="spellStart"/>
            <w:r w:rsidRPr="00AE08B5">
              <w:t>varie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sumitur</w:t>
            </w:r>
            <w:proofErr w:type="spellEnd"/>
            <w:r w:rsidRPr="00AE08B5">
              <w:t xml:space="preserve">. </w:t>
            </w:r>
            <w:proofErr w:type="spellStart"/>
            <w:r w:rsidRPr="00AE08B5">
              <w:t>Vno</w:t>
            </w:r>
            <w:proofErr w:type="spellEnd"/>
            <w:r w:rsidRPr="00AE08B5">
              <w:t xml:space="preserve"> modo </w:t>
            </w:r>
            <w:proofErr w:type="spellStart"/>
            <w:r w:rsidRPr="00AE08B5">
              <w:t>vocatur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20B0B6EC" w14:textId="6C1B5CCA" w:rsidR="00BD68A5" w:rsidRDefault="00BD68A5" w:rsidP="00BD68A5">
            <w:r>
              <w:t>242</w:t>
            </w:r>
            <w:r w:rsidR="00C75002">
              <w:t>vb</w:t>
            </w:r>
          </w:p>
        </w:tc>
      </w:tr>
      <w:tr w:rsidR="00C75002" w14:paraId="09F53564" w14:textId="77777777" w:rsidTr="00BD68A5">
        <w:tc>
          <w:tcPr>
            <w:tcW w:w="1111" w:type="dxa"/>
          </w:tcPr>
          <w:p w14:paraId="2FB2A7BD" w14:textId="08FE0586" w:rsidR="00C75002" w:rsidRPr="00AE08B5" w:rsidRDefault="00C75002" w:rsidP="00C75002">
            <w:r w:rsidRPr="00AE08B5">
              <w:t>229</w:t>
            </w:r>
          </w:p>
        </w:tc>
        <w:tc>
          <w:tcPr>
            <w:tcW w:w="2985" w:type="dxa"/>
          </w:tcPr>
          <w:p w14:paraId="73D9B94D" w14:textId="14269629" w:rsidR="00C75002" w:rsidRPr="00AE08B5" w:rsidRDefault="00C75002" w:rsidP="00C75002">
            <w:proofErr w:type="spellStart"/>
            <w:r w:rsidRPr="00AE08B5">
              <w:t>Sanguis</w:t>
            </w:r>
            <w:proofErr w:type="spellEnd"/>
            <w:r w:rsidRPr="00AE08B5">
              <w:t xml:space="preserve"> Christi </w:t>
            </w:r>
            <w:proofErr w:type="spellStart"/>
            <w:r w:rsidRPr="00AE08B5">
              <w:t>effusio</w:t>
            </w:r>
            <w:proofErr w:type="spellEnd"/>
          </w:p>
        </w:tc>
        <w:tc>
          <w:tcPr>
            <w:tcW w:w="808" w:type="dxa"/>
          </w:tcPr>
          <w:p w14:paraId="02A6AF4B" w14:textId="4EC6AADA" w:rsidR="00C75002" w:rsidRDefault="00C75002" w:rsidP="00C75002">
            <w:r>
              <w:t>298ra</w:t>
            </w:r>
          </w:p>
        </w:tc>
        <w:tc>
          <w:tcPr>
            <w:tcW w:w="3309" w:type="dxa"/>
          </w:tcPr>
          <w:p w14:paraId="4F9F8E83" w14:textId="53FB9899" w:rsidR="00C75002" w:rsidRPr="00AE08B5" w:rsidRDefault="00C75002" w:rsidP="00C75002">
            <w:proofErr w:type="spellStart"/>
            <w:r w:rsidRPr="00AE08B5">
              <w:t>Sanguis</w:t>
            </w:r>
            <w:proofErr w:type="spellEnd"/>
            <w:r w:rsidRPr="00AE08B5">
              <w:t xml:space="preserve"> Christi </w:t>
            </w:r>
            <w:proofErr w:type="spellStart"/>
            <w:r w:rsidRPr="00AE08B5">
              <w:t>effusio</w:t>
            </w:r>
            <w:proofErr w:type="spellEnd"/>
            <w:r>
              <w:t xml:space="preserve"> </w:t>
            </w:r>
            <w:r w:rsidRPr="00AE08B5">
              <w:t xml:space="preserve">nostra </w:t>
            </w:r>
            <w:proofErr w:type="spellStart"/>
            <w:r w:rsidRPr="00AE08B5">
              <w:t>fuit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curacio</w:t>
            </w:r>
            <w:proofErr w:type="spellEnd"/>
            <w:r w:rsidRPr="00AE08B5">
              <w:t>. E</w:t>
            </w:r>
            <w:r>
              <w:t>xemplum</w:t>
            </w:r>
            <w:r w:rsidRPr="00AE08B5">
              <w:t xml:space="preserve"> in </w:t>
            </w:r>
            <w:proofErr w:type="spellStart"/>
            <w:r w:rsidRPr="00AE08B5">
              <w:t>ar</w:t>
            </w:r>
            <w:r>
              <w:t>t</w:t>
            </w:r>
            <w:r w:rsidRPr="00AE08B5">
              <w:t>e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372B0F42" w14:textId="5D5E8F5D" w:rsidR="00C75002" w:rsidRDefault="00C75002" w:rsidP="00C75002">
            <w:r>
              <w:t>243ra</w:t>
            </w:r>
          </w:p>
        </w:tc>
      </w:tr>
      <w:tr w:rsidR="00C75002" w14:paraId="72AAA1D5" w14:textId="77777777" w:rsidTr="00BD68A5">
        <w:tc>
          <w:tcPr>
            <w:tcW w:w="1111" w:type="dxa"/>
          </w:tcPr>
          <w:p w14:paraId="073BCFF9" w14:textId="33B20730" w:rsidR="00C75002" w:rsidRPr="00AE08B5" w:rsidRDefault="00C75002" w:rsidP="00C75002">
            <w:r w:rsidRPr="00AE08B5">
              <w:t>230</w:t>
            </w:r>
          </w:p>
        </w:tc>
        <w:tc>
          <w:tcPr>
            <w:tcW w:w="2985" w:type="dxa"/>
          </w:tcPr>
          <w:p w14:paraId="1CA63211" w14:textId="4FCA9035" w:rsidR="00C75002" w:rsidRPr="00AE08B5" w:rsidRDefault="00C75002" w:rsidP="00C75002">
            <w:proofErr w:type="spellStart"/>
            <w:r w:rsidRPr="00AE08B5">
              <w:rPr>
                <w:i/>
                <w:iCs/>
              </w:rPr>
              <w:t>Sanguis</w:t>
            </w:r>
            <w:proofErr w:type="spellEnd"/>
            <w:r w:rsidRPr="00AE08B5">
              <w:rPr>
                <w:i/>
                <w:iCs/>
              </w:rPr>
              <w:t xml:space="preserve"> Christi </w:t>
            </w:r>
            <w:proofErr w:type="spellStart"/>
            <w:r w:rsidRPr="00AE08B5">
              <w:rPr>
                <w:i/>
                <w:iCs/>
              </w:rPr>
              <w:t>emundat</w:t>
            </w:r>
            <w:proofErr w:type="spellEnd"/>
          </w:p>
        </w:tc>
        <w:tc>
          <w:tcPr>
            <w:tcW w:w="808" w:type="dxa"/>
          </w:tcPr>
          <w:p w14:paraId="2EDB68E7" w14:textId="452C0D50" w:rsidR="00C75002" w:rsidRDefault="00C75002" w:rsidP="00C75002">
            <w:r>
              <w:t>298vb</w:t>
            </w:r>
          </w:p>
        </w:tc>
        <w:tc>
          <w:tcPr>
            <w:tcW w:w="3309" w:type="dxa"/>
          </w:tcPr>
          <w:p w14:paraId="32543EA2" w14:textId="4A7E620B" w:rsidR="00C75002" w:rsidRPr="00AE08B5" w:rsidRDefault="00C75002" w:rsidP="00C75002">
            <w:proofErr w:type="spellStart"/>
            <w:r w:rsidRPr="00AE08B5">
              <w:rPr>
                <w:i/>
                <w:iCs/>
              </w:rPr>
              <w:t>Sanguis</w:t>
            </w:r>
            <w:proofErr w:type="spellEnd"/>
            <w:r w:rsidRPr="00AE08B5">
              <w:rPr>
                <w:i/>
                <w:iCs/>
              </w:rPr>
              <w:t xml:space="preserve"> Christi </w:t>
            </w:r>
            <w:proofErr w:type="spellStart"/>
            <w:r w:rsidRPr="00AE08B5">
              <w:rPr>
                <w:i/>
                <w:iCs/>
              </w:rPr>
              <w:t>emundabit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conscientias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nostras</w:t>
            </w:r>
            <w:proofErr w:type="spellEnd"/>
            <w:r w:rsidRPr="00AE08B5">
              <w:t xml:space="preserve"> </w:t>
            </w:r>
            <w:r w:rsidRPr="00AE08B5">
              <w:rPr>
                <w:i/>
                <w:iCs/>
              </w:rPr>
              <w:t xml:space="preserve">ab </w:t>
            </w:r>
          </w:p>
        </w:tc>
        <w:tc>
          <w:tcPr>
            <w:tcW w:w="1137" w:type="dxa"/>
          </w:tcPr>
          <w:p w14:paraId="64F3A916" w14:textId="46AF2957" w:rsidR="00C75002" w:rsidRDefault="00C75002" w:rsidP="00C75002">
            <w:r>
              <w:t>243rb</w:t>
            </w:r>
          </w:p>
        </w:tc>
      </w:tr>
      <w:tr w:rsidR="00C75002" w14:paraId="7D1FD896" w14:textId="77777777" w:rsidTr="00BD68A5">
        <w:tc>
          <w:tcPr>
            <w:tcW w:w="1111" w:type="dxa"/>
          </w:tcPr>
          <w:p w14:paraId="6EAC6244" w14:textId="0D3343D2" w:rsidR="00C75002" w:rsidRPr="00AE08B5" w:rsidRDefault="00C75002" w:rsidP="00C75002">
            <w:r w:rsidRPr="00AE08B5">
              <w:t>231</w:t>
            </w:r>
          </w:p>
        </w:tc>
        <w:tc>
          <w:tcPr>
            <w:tcW w:w="2985" w:type="dxa"/>
          </w:tcPr>
          <w:p w14:paraId="6642AC42" w14:textId="02BD7BBA" w:rsidR="00C75002" w:rsidRPr="00AE08B5" w:rsidRDefault="00C75002" w:rsidP="00C75002">
            <w:proofErr w:type="spellStart"/>
            <w:r w:rsidRPr="00AE08B5">
              <w:t>Sanguis</w:t>
            </w:r>
            <w:proofErr w:type="spellEnd"/>
            <w:r w:rsidRPr="00AE08B5">
              <w:t xml:space="preserve"> Christi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peccantibus</w:t>
            </w:r>
            <w:proofErr w:type="spellEnd"/>
          </w:p>
        </w:tc>
        <w:tc>
          <w:tcPr>
            <w:tcW w:w="808" w:type="dxa"/>
          </w:tcPr>
          <w:p w14:paraId="26D74D00" w14:textId="60F25FAF" w:rsidR="00C75002" w:rsidRDefault="00C75002" w:rsidP="00C75002">
            <w:r>
              <w:t>299ra</w:t>
            </w:r>
          </w:p>
        </w:tc>
        <w:tc>
          <w:tcPr>
            <w:tcW w:w="3309" w:type="dxa"/>
          </w:tcPr>
          <w:p w14:paraId="2CB1B77E" w14:textId="2454CE1A" w:rsidR="00C75002" w:rsidRPr="00AE08B5" w:rsidRDefault="00C75002" w:rsidP="00C75002">
            <w:proofErr w:type="spellStart"/>
            <w:r w:rsidRPr="00AE08B5">
              <w:t>Sanguis</w:t>
            </w:r>
            <w:proofErr w:type="spellEnd"/>
            <w:r w:rsidRPr="00AE08B5">
              <w:t xml:space="preserve"> Christi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peccantibus</w:t>
            </w:r>
            <w:proofErr w:type="spellEnd"/>
            <w:r>
              <w:t xml:space="preserve"> </w:t>
            </w:r>
            <w:r w:rsidRPr="00AE08B5">
              <w:t xml:space="preserve">in </w:t>
            </w:r>
            <w:proofErr w:type="spellStart"/>
            <w:r w:rsidRPr="00AE08B5">
              <w:t>remedium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penitentibus</w:t>
            </w:r>
            <w:proofErr w:type="spellEnd"/>
            <w:r w:rsidRPr="00AE08B5">
              <w:t xml:space="preserve"> in </w:t>
            </w:r>
          </w:p>
        </w:tc>
        <w:tc>
          <w:tcPr>
            <w:tcW w:w="1137" w:type="dxa"/>
          </w:tcPr>
          <w:p w14:paraId="38D922FB" w14:textId="392E44C4" w:rsidR="00C75002" w:rsidRDefault="00C75002" w:rsidP="00C75002">
            <w:r>
              <w:t>243rb</w:t>
            </w:r>
          </w:p>
        </w:tc>
      </w:tr>
      <w:tr w:rsidR="00C75002" w14:paraId="45B5EA65" w14:textId="77777777" w:rsidTr="00BD68A5">
        <w:tc>
          <w:tcPr>
            <w:tcW w:w="1111" w:type="dxa"/>
          </w:tcPr>
          <w:p w14:paraId="4A303861" w14:textId="02DB7826" w:rsidR="00C75002" w:rsidRPr="00AE08B5" w:rsidRDefault="00C75002" w:rsidP="00C75002">
            <w:r w:rsidRPr="00AE08B5">
              <w:t>232</w:t>
            </w:r>
          </w:p>
        </w:tc>
        <w:tc>
          <w:tcPr>
            <w:tcW w:w="2985" w:type="dxa"/>
          </w:tcPr>
          <w:p w14:paraId="36EFCF75" w14:textId="389D073F" w:rsidR="00C75002" w:rsidRPr="00AE08B5" w:rsidRDefault="00C75002" w:rsidP="00C75002">
            <w:proofErr w:type="spellStart"/>
            <w:r w:rsidRPr="00AE08B5">
              <w:t>Sanitas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spiritualis</w:t>
            </w:r>
            <w:proofErr w:type="spellEnd"/>
          </w:p>
        </w:tc>
        <w:tc>
          <w:tcPr>
            <w:tcW w:w="808" w:type="dxa"/>
          </w:tcPr>
          <w:p w14:paraId="28F69CC3" w14:textId="7F8EAB5B" w:rsidR="00C75002" w:rsidRDefault="00C75002" w:rsidP="00C75002">
            <w:r>
              <w:t>299va</w:t>
            </w:r>
          </w:p>
        </w:tc>
        <w:tc>
          <w:tcPr>
            <w:tcW w:w="3309" w:type="dxa"/>
          </w:tcPr>
          <w:p w14:paraId="17E8B5D7" w14:textId="61C929A7" w:rsidR="00C75002" w:rsidRPr="00AE08B5" w:rsidRDefault="00C75002" w:rsidP="00C75002">
            <w:proofErr w:type="spellStart"/>
            <w:r w:rsidRPr="00AE08B5">
              <w:t>Sanitas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spiritualis</w:t>
            </w:r>
            <w:proofErr w:type="spellEnd"/>
            <w:r>
              <w:t xml:space="preserve"> </w:t>
            </w:r>
            <w:proofErr w:type="spellStart"/>
            <w:r w:rsidR="00446DF9" w:rsidRPr="00AE08B5">
              <w:t>recuperatur</w:t>
            </w:r>
            <w:proofErr w:type="spellEnd"/>
            <w:r w:rsidR="00446DF9" w:rsidRPr="00AE08B5">
              <w:t xml:space="preserve">, primo, per </w:t>
            </w:r>
            <w:proofErr w:type="spellStart"/>
            <w:r w:rsidR="00446DF9" w:rsidRPr="00AE08B5">
              <w:t>lacrimosam</w:t>
            </w:r>
            <w:proofErr w:type="spellEnd"/>
            <w:r w:rsidR="00446DF9" w:rsidRPr="00AE08B5">
              <w:t xml:space="preserve"> </w:t>
            </w:r>
          </w:p>
        </w:tc>
        <w:tc>
          <w:tcPr>
            <w:tcW w:w="1137" w:type="dxa"/>
          </w:tcPr>
          <w:p w14:paraId="5594BA24" w14:textId="2EA119F6" w:rsidR="00C75002" w:rsidRDefault="00446DF9" w:rsidP="00C75002">
            <w:r>
              <w:t>243va</w:t>
            </w:r>
          </w:p>
        </w:tc>
      </w:tr>
      <w:tr w:rsidR="00446DF9" w14:paraId="79CF6613" w14:textId="77777777" w:rsidTr="00BD68A5">
        <w:tc>
          <w:tcPr>
            <w:tcW w:w="1111" w:type="dxa"/>
          </w:tcPr>
          <w:p w14:paraId="7D45E3E9" w14:textId="4962BAB8" w:rsidR="00446DF9" w:rsidRPr="00AE08B5" w:rsidRDefault="00446DF9" w:rsidP="00446DF9">
            <w:r w:rsidRPr="00AE08B5">
              <w:t>233</w:t>
            </w:r>
          </w:p>
        </w:tc>
        <w:tc>
          <w:tcPr>
            <w:tcW w:w="2985" w:type="dxa"/>
          </w:tcPr>
          <w:p w14:paraId="7D4556E7" w14:textId="6BA21024" w:rsidR="00446DF9" w:rsidRPr="00AE08B5" w:rsidRDefault="00446DF9" w:rsidP="00446DF9">
            <w:proofErr w:type="spellStart"/>
            <w:r w:rsidRPr="00AE08B5">
              <w:t>Sapientes</w:t>
            </w:r>
            <w:proofErr w:type="spellEnd"/>
          </w:p>
        </w:tc>
        <w:tc>
          <w:tcPr>
            <w:tcW w:w="808" w:type="dxa"/>
          </w:tcPr>
          <w:p w14:paraId="6823E675" w14:textId="1F01D2B2" w:rsidR="00446DF9" w:rsidRDefault="00446DF9" w:rsidP="00446DF9">
            <w:r>
              <w:t>299vb</w:t>
            </w:r>
          </w:p>
        </w:tc>
        <w:tc>
          <w:tcPr>
            <w:tcW w:w="3309" w:type="dxa"/>
          </w:tcPr>
          <w:p w14:paraId="444D1129" w14:textId="6DBFD862" w:rsidR="00446DF9" w:rsidRPr="00AE08B5" w:rsidRDefault="00446DF9" w:rsidP="00446DF9">
            <w:proofErr w:type="spellStart"/>
            <w:r w:rsidRPr="00AE08B5">
              <w:t>Sapientes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quidam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videntur</w:t>
            </w:r>
            <w:proofErr w:type="spellEnd"/>
            <w:r w:rsidRPr="00AE08B5">
              <w:t xml:space="preserve"> et non sunt, sicut </w:t>
            </w:r>
            <w:proofErr w:type="spellStart"/>
            <w:r w:rsidRPr="00AE08B5">
              <w:t>auricalcum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5B9838FF" w14:textId="13BB8119" w:rsidR="00446DF9" w:rsidRDefault="00446DF9" w:rsidP="00446DF9">
            <w:r>
              <w:t>243vb</w:t>
            </w:r>
          </w:p>
        </w:tc>
      </w:tr>
      <w:tr w:rsidR="00446DF9" w14:paraId="7587C9DB" w14:textId="77777777" w:rsidTr="00BD68A5">
        <w:tc>
          <w:tcPr>
            <w:tcW w:w="1111" w:type="dxa"/>
          </w:tcPr>
          <w:p w14:paraId="400305F5" w14:textId="106111CF" w:rsidR="00446DF9" w:rsidRPr="00AE08B5" w:rsidRDefault="00446DF9" w:rsidP="00446DF9">
            <w:r w:rsidRPr="00AE08B5">
              <w:t>234</w:t>
            </w:r>
          </w:p>
        </w:tc>
        <w:tc>
          <w:tcPr>
            <w:tcW w:w="2985" w:type="dxa"/>
          </w:tcPr>
          <w:p w14:paraId="4F084DB0" w14:textId="76F4FDF3" w:rsidR="00446DF9" w:rsidRPr="00AE08B5" w:rsidRDefault="00446DF9" w:rsidP="00446DF9">
            <w:proofErr w:type="spellStart"/>
            <w:r w:rsidRPr="00AE08B5">
              <w:t>Satisfacere</w:t>
            </w:r>
            <w:proofErr w:type="spellEnd"/>
          </w:p>
        </w:tc>
        <w:tc>
          <w:tcPr>
            <w:tcW w:w="808" w:type="dxa"/>
          </w:tcPr>
          <w:p w14:paraId="0C992FEF" w14:textId="075AF043" w:rsidR="00446DF9" w:rsidRDefault="00446DF9" w:rsidP="00446DF9">
            <w:r>
              <w:t>300va</w:t>
            </w:r>
          </w:p>
        </w:tc>
        <w:tc>
          <w:tcPr>
            <w:tcW w:w="3309" w:type="dxa"/>
          </w:tcPr>
          <w:p w14:paraId="6BD092E0" w14:textId="4B0AC87F" w:rsidR="00446DF9" w:rsidRPr="00AE08B5" w:rsidRDefault="00446DF9" w:rsidP="00446DF9">
            <w:proofErr w:type="spellStart"/>
            <w:r w:rsidRPr="00AE08B5">
              <w:t>Satisfacere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rPr>
                <w:i/>
                <w:iCs/>
              </w:rPr>
              <w:t>dignos</w:t>
            </w:r>
            <w:proofErr w:type="spellEnd"/>
            <w:r w:rsidRPr="00AE08B5">
              <w:rPr>
                <w:i/>
                <w:iCs/>
              </w:rPr>
              <w:t xml:space="preserve"> fructus </w:t>
            </w:r>
            <w:proofErr w:type="spellStart"/>
            <w:r w:rsidRPr="00AE08B5">
              <w:rPr>
                <w:i/>
                <w:iCs/>
              </w:rPr>
              <w:t>penitentie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t>agere</w:t>
            </w:r>
            <w:proofErr w:type="spellEnd"/>
            <w:r w:rsidRPr="00AE08B5">
              <w:t>, Luc. 3[:8]</w:t>
            </w:r>
          </w:p>
        </w:tc>
        <w:tc>
          <w:tcPr>
            <w:tcW w:w="1137" w:type="dxa"/>
          </w:tcPr>
          <w:p w14:paraId="3B9F9E46" w14:textId="63EB0398" w:rsidR="00446DF9" w:rsidRDefault="00446DF9" w:rsidP="00446DF9">
            <w:r>
              <w:t>244ra</w:t>
            </w:r>
          </w:p>
        </w:tc>
      </w:tr>
      <w:tr w:rsidR="00446DF9" w14:paraId="7CC6D95F" w14:textId="77777777" w:rsidTr="00BD68A5">
        <w:tc>
          <w:tcPr>
            <w:tcW w:w="1111" w:type="dxa"/>
          </w:tcPr>
          <w:p w14:paraId="16E1ACE0" w14:textId="43A25C69" w:rsidR="00446DF9" w:rsidRPr="00AE08B5" w:rsidRDefault="00446DF9" w:rsidP="00446DF9">
            <w:r w:rsidRPr="00AE08B5">
              <w:t>235</w:t>
            </w:r>
          </w:p>
        </w:tc>
        <w:tc>
          <w:tcPr>
            <w:tcW w:w="2985" w:type="dxa"/>
          </w:tcPr>
          <w:p w14:paraId="6AB1D754" w14:textId="46C011DE" w:rsidR="00446DF9" w:rsidRPr="00AE08B5" w:rsidRDefault="00446DF9" w:rsidP="00446DF9">
            <w:r w:rsidRPr="00AE08B5">
              <w:t>Scriptura sacra</w:t>
            </w:r>
          </w:p>
        </w:tc>
        <w:tc>
          <w:tcPr>
            <w:tcW w:w="808" w:type="dxa"/>
          </w:tcPr>
          <w:p w14:paraId="439E9612" w14:textId="288A4378" w:rsidR="00446DF9" w:rsidRDefault="00446DF9" w:rsidP="00446DF9">
            <w:r>
              <w:t>300va</w:t>
            </w:r>
          </w:p>
        </w:tc>
        <w:tc>
          <w:tcPr>
            <w:tcW w:w="3309" w:type="dxa"/>
          </w:tcPr>
          <w:p w14:paraId="35F0013D" w14:textId="2121B106" w:rsidR="00446DF9" w:rsidRPr="00AE08B5" w:rsidRDefault="00446DF9" w:rsidP="00446DF9">
            <w:r w:rsidRPr="00AE08B5">
              <w:t xml:space="preserve">Scriptura sacra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velut</w:t>
            </w:r>
            <w:proofErr w:type="spellEnd"/>
            <w:r w:rsidRPr="00AE08B5">
              <w:t xml:space="preserve"> Sancti Spiritus </w:t>
            </w:r>
            <w:proofErr w:type="spellStart"/>
            <w:r w:rsidRPr="00AE08B5">
              <w:t>apotheca</w:t>
            </w:r>
            <w:proofErr w:type="spellEnd"/>
            <w:r w:rsidRPr="00AE08B5">
              <w:t xml:space="preserve"> in qua </w:t>
            </w:r>
          </w:p>
        </w:tc>
        <w:tc>
          <w:tcPr>
            <w:tcW w:w="1137" w:type="dxa"/>
          </w:tcPr>
          <w:p w14:paraId="536C4CB0" w14:textId="782909B9" w:rsidR="00446DF9" w:rsidRDefault="00446DF9" w:rsidP="00446DF9">
            <w:r>
              <w:t>244ra</w:t>
            </w:r>
          </w:p>
        </w:tc>
      </w:tr>
      <w:tr w:rsidR="00446DF9" w14:paraId="14B6CC18" w14:textId="77777777" w:rsidTr="00BD68A5">
        <w:tc>
          <w:tcPr>
            <w:tcW w:w="1111" w:type="dxa"/>
          </w:tcPr>
          <w:p w14:paraId="31C49F09" w14:textId="592AD852" w:rsidR="00446DF9" w:rsidRPr="00AE08B5" w:rsidRDefault="00446DF9" w:rsidP="00446DF9">
            <w:r w:rsidRPr="00AE08B5">
              <w:t>236</w:t>
            </w:r>
          </w:p>
        </w:tc>
        <w:tc>
          <w:tcPr>
            <w:tcW w:w="2985" w:type="dxa"/>
          </w:tcPr>
          <w:p w14:paraId="5F15E938" w14:textId="7F1AAD0A" w:rsidR="00446DF9" w:rsidRPr="00AE08B5" w:rsidRDefault="00446DF9" w:rsidP="00446DF9">
            <w:pPr>
              <w:spacing w:line="480" w:lineRule="auto"/>
            </w:pPr>
            <w:r w:rsidRPr="00AE08B5">
              <w:t>Scire</w:t>
            </w:r>
          </w:p>
        </w:tc>
        <w:tc>
          <w:tcPr>
            <w:tcW w:w="808" w:type="dxa"/>
          </w:tcPr>
          <w:p w14:paraId="66A0F816" w14:textId="1B92A719" w:rsidR="00446DF9" w:rsidRDefault="00446DF9" w:rsidP="00446DF9">
            <w:r>
              <w:t>301ra</w:t>
            </w:r>
          </w:p>
        </w:tc>
        <w:tc>
          <w:tcPr>
            <w:tcW w:w="3309" w:type="dxa"/>
          </w:tcPr>
          <w:p w14:paraId="485A4FAA" w14:textId="56BE1A4C" w:rsidR="00446DF9" w:rsidRPr="00AE08B5" w:rsidRDefault="00446DF9" w:rsidP="00446DF9">
            <w:proofErr w:type="spellStart"/>
            <w:r w:rsidRPr="00AE08B5">
              <w:t>Quamuis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scioli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sint</w:t>
            </w:r>
            <w:proofErr w:type="spellEnd"/>
            <w:r w:rsidRPr="00AE08B5">
              <w:t xml:space="preserve"> sicut </w:t>
            </w:r>
            <w:proofErr w:type="spellStart"/>
            <w:r w:rsidRPr="00AE08B5">
              <w:t>stelle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lucentes</w:t>
            </w:r>
            <w:proofErr w:type="spellEnd"/>
            <w:r w:rsidRPr="00AE08B5">
              <w:t xml:space="preserve"> non </w:t>
            </w:r>
            <w:proofErr w:type="spellStart"/>
            <w:r>
              <w:t>tamen</w:t>
            </w:r>
            <w:proofErr w:type="spellEnd"/>
            <w:r>
              <w:t xml:space="preserve"> </w:t>
            </w:r>
          </w:p>
        </w:tc>
        <w:tc>
          <w:tcPr>
            <w:tcW w:w="1137" w:type="dxa"/>
          </w:tcPr>
          <w:p w14:paraId="4BAF0745" w14:textId="4207DD07" w:rsidR="00446DF9" w:rsidRDefault="00446DF9" w:rsidP="00446DF9">
            <w:r>
              <w:t>244rb</w:t>
            </w:r>
          </w:p>
        </w:tc>
      </w:tr>
      <w:tr w:rsidR="0016176C" w14:paraId="1AFB27C9" w14:textId="77777777" w:rsidTr="00BD68A5">
        <w:tc>
          <w:tcPr>
            <w:tcW w:w="1111" w:type="dxa"/>
          </w:tcPr>
          <w:p w14:paraId="03620345" w14:textId="76733CEA" w:rsidR="0016176C" w:rsidRPr="00AE08B5" w:rsidRDefault="0016176C" w:rsidP="0016176C">
            <w:r w:rsidRPr="00AE08B5">
              <w:t>237</w:t>
            </w:r>
          </w:p>
        </w:tc>
        <w:tc>
          <w:tcPr>
            <w:tcW w:w="2985" w:type="dxa"/>
          </w:tcPr>
          <w:p w14:paraId="622416E7" w14:textId="3DF4DF89" w:rsidR="0016176C" w:rsidRPr="00AE08B5" w:rsidRDefault="0016176C" w:rsidP="0016176C">
            <w:r w:rsidRPr="00AE08B5">
              <w:t>Semen</w:t>
            </w:r>
          </w:p>
        </w:tc>
        <w:tc>
          <w:tcPr>
            <w:tcW w:w="808" w:type="dxa"/>
          </w:tcPr>
          <w:p w14:paraId="1D8F7589" w14:textId="4A6504C4" w:rsidR="0016176C" w:rsidRDefault="0016176C" w:rsidP="0016176C">
            <w:r>
              <w:t>301vb</w:t>
            </w:r>
          </w:p>
        </w:tc>
        <w:tc>
          <w:tcPr>
            <w:tcW w:w="3309" w:type="dxa"/>
          </w:tcPr>
          <w:p w14:paraId="239CC58A" w14:textId="18B5E385" w:rsidR="0016176C" w:rsidRPr="00AE08B5" w:rsidRDefault="0016176C" w:rsidP="0016176C">
            <w:r w:rsidRPr="00AE08B5">
              <w:t xml:space="preserve">Sit semen </w:t>
            </w:r>
            <w:proofErr w:type="spellStart"/>
            <w:r w:rsidRPr="00AE08B5">
              <w:t>seruatum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rigatum</w:t>
            </w:r>
            <w:proofErr w:type="spellEnd"/>
            <w:r w:rsidRPr="00AE08B5">
              <w:t xml:space="preserve">. </w:t>
            </w:r>
            <w:proofErr w:type="spellStart"/>
            <w:r w:rsidRPr="00AE08B5">
              <w:t>Probatum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seruatum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quidem</w:t>
            </w:r>
            <w:proofErr w:type="spellEnd"/>
          </w:p>
        </w:tc>
        <w:tc>
          <w:tcPr>
            <w:tcW w:w="1137" w:type="dxa"/>
          </w:tcPr>
          <w:p w14:paraId="5052FE85" w14:textId="0E3239ED" w:rsidR="0016176C" w:rsidRDefault="00971056" w:rsidP="0016176C">
            <w:r>
              <w:t>244va</w:t>
            </w:r>
          </w:p>
        </w:tc>
      </w:tr>
      <w:tr w:rsidR="00971056" w14:paraId="2D1F8A12" w14:textId="77777777" w:rsidTr="00BD68A5">
        <w:tc>
          <w:tcPr>
            <w:tcW w:w="1111" w:type="dxa"/>
          </w:tcPr>
          <w:p w14:paraId="725B7ED8" w14:textId="2637BB44" w:rsidR="00971056" w:rsidRPr="00AE08B5" w:rsidRDefault="00971056" w:rsidP="00971056">
            <w:r w:rsidRPr="00AE08B5">
              <w:t>238</w:t>
            </w:r>
          </w:p>
        </w:tc>
        <w:tc>
          <w:tcPr>
            <w:tcW w:w="2985" w:type="dxa"/>
          </w:tcPr>
          <w:p w14:paraId="3B1E1C48" w14:textId="4317D487" w:rsidR="00971056" w:rsidRPr="00AE08B5" w:rsidRDefault="00971056" w:rsidP="00971056">
            <w:proofErr w:type="spellStart"/>
            <w:r w:rsidRPr="00AE08B5">
              <w:t>Sequi</w:t>
            </w:r>
            <w:proofErr w:type="spellEnd"/>
          </w:p>
        </w:tc>
        <w:tc>
          <w:tcPr>
            <w:tcW w:w="808" w:type="dxa"/>
          </w:tcPr>
          <w:p w14:paraId="0D2FBAB8" w14:textId="47F4F2E8" w:rsidR="00971056" w:rsidRDefault="00971056" w:rsidP="00971056">
            <w:r>
              <w:t>301vb</w:t>
            </w:r>
          </w:p>
        </w:tc>
        <w:tc>
          <w:tcPr>
            <w:tcW w:w="3309" w:type="dxa"/>
          </w:tcPr>
          <w:p w14:paraId="7B1AE009" w14:textId="75546A45" w:rsidR="00971056" w:rsidRPr="00AE08B5" w:rsidRDefault="00971056" w:rsidP="00971056">
            <w:r w:rsidRPr="00AE08B5">
              <w:t xml:space="preserve">Multum </w:t>
            </w:r>
            <w:proofErr w:type="spellStart"/>
            <w:r w:rsidRPr="00AE08B5">
              <w:t>refert</w:t>
            </w:r>
            <w:proofErr w:type="spellEnd"/>
            <w:r w:rsidRPr="00AE08B5">
              <w:t xml:space="preserve"> inter </w:t>
            </w:r>
            <w:proofErr w:type="spellStart"/>
            <w:r w:rsidRPr="00AE08B5">
              <w:t>sequelam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hominum</w:t>
            </w:r>
            <w:proofErr w:type="spellEnd"/>
            <w:r w:rsidRPr="00AE08B5">
              <w:t xml:space="preserve"> et </w:t>
            </w:r>
            <w:proofErr w:type="spellStart"/>
            <w:r w:rsidRPr="00AE08B5">
              <w:t>sequelam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canum</w:t>
            </w:r>
            <w:proofErr w:type="spellEnd"/>
          </w:p>
        </w:tc>
        <w:tc>
          <w:tcPr>
            <w:tcW w:w="1137" w:type="dxa"/>
          </w:tcPr>
          <w:p w14:paraId="5111A624" w14:textId="5178F7E8" w:rsidR="00971056" w:rsidRDefault="00971056" w:rsidP="00971056">
            <w:r>
              <w:t>244va</w:t>
            </w:r>
          </w:p>
        </w:tc>
      </w:tr>
      <w:tr w:rsidR="00971056" w14:paraId="3003DEB6" w14:textId="77777777" w:rsidTr="00BD68A5">
        <w:tc>
          <w:tcPr>
            <w:tcW w:w="1111" w:type="dxa"/>
          </w:tcPr>
          <w:p w14:paraId="6B693553" w14:textId="10D2C73D" w:rsidR="00971056" w:rsidRPr="00AE08B5" w:rsidRDefault="00971056" w:rsidP="00971056">
            <w:r w:rsidRPr="00AE08B5">
              <w:t>239</w:t>
            </w:r>
          </w:p>
        </w:tc>
        <w:tc>
          <w:tcPr>
            <w:tcW w:w="2985" w:type="dxa"/>
          </w:tcPr>
          <w:p w14:paraId="3E2F969C" w14:textId="0132353A" w:rsidR="00971056" w:rsidRPr="00AE08B5" w:rsidRDefault="00971056" w:rsidP="00971056">
            <w:r w:rsidRPr="00AE08B5">
              <w:t>Serpentis prudencia</w:t>
            </w:r>
          </w:p>
        </w:tc>
        <w:tc>
          <w:tcPr>
            <w:tcW w:w="808" w:type="dxa"/>
          </w:tcPr>
          <w:p w14:paraId="42B1A6FA" w14:textId="244E8426" w:rsidR="00971056" w:rsidRDefault="00971056" w:rsidP="00971056">
            <w:r>
              <w:t>302ra</w:t>
            </w:r>
          </w:p>
        </w:tc>
        <w:tc>
          <w:tcPr>
            <w:tcW w:w="3309" w:type="dxa"/>
          </w:tcPr>
          <w:p w14:paraId="345FA986" w14:textId="63222531" w:rsidR="00971056" w:rsidRPr="00AE08B5" w:rsidRDefault="00971056" w:rsidP="00971056">
            <w:r w:rsidRPr="00AE08B5">
              <w:t xml:space="preserve">Serpentis </w:t>
            </w:r>
            <w:proofErr w:type="spellStart"/>
            <w:r w:rsidRPr="00AE08B5">
              <w:t>prudencia</w:t>
            </w:r>
            <w:proofErr w:type="spellEnd"/>
            <w:r>
              <w:t xml:space="preserve"> </w:t>
            </w:r>
            <w:r w:rsidRPr="00AE08B5">
              <w:t xml:space="preserve">Prima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custodia capitis pro quo</w:t>
            </w:r>
          </w:p>
        </w:tc>
        <w:tc>
          <w:tcPr>
            <w:tcW w:w="1137" w:type="dxa"/>
          </w:tcPr>
          <w:p w14:paraId="54F75850" w14:textId="2FA5E3B5" w:rsidR="00971056" w:rsidRDefault="00971056" w:rsidP="00971056">
            <w:r>
              <w:t>244va</w:t>
            </w:r>
          </w:p>
        </w:tc>
      </w:tr>
      <w:tr w:rsidR="00760BBF" w14:paraId="6FFD85F5" w14:textId="77777777" w:rsidTr="00BD68A5">
        <w:tc>
          <w:tcPr>
            <w:tcW w:w="1111" w:type="dxa"/>
          </w:tcPr>
          <w:p w14:paraId="786B4D64" w14:textId="09B08258" w:rsidR="00760BBF" w:rsidRPr="00AE08B5" w:rsidRDefault="00760BBF" w:rsidP="00760BBF">
            <w:r w:rsidRPr="00AE08B5">
              <w:t>240</w:t>
            </w:r>
          </w:p>
        </w:tc>
        <w:tc>
          <w:tcPr>
            <w:tcW w:w="2985" w:type="dxa"/>
          </w:tcPr>
          <w:p w14:paraId="4784F621" w14:textId="53850F95" w:rsidR="00760BBF" w:rsidRPr="00AE08B5" w:rsidRDefault="00760BBF" w:rsidP="00760BBF">
            <w:proofErr w:type="spellStart"/>
            <w:r w:rsidRPr="00AE08B5">
              <w:t>Seruire</w:t>
            </w:r>
            <w:proofErr w:type="spellEnd"/>
          </w:p>
        </w:tc>
        <w:tc>
          <w:tcPr>
            <w:tcW w:w="808" w:type="dxa"/>
          </w:tcPr>
          <w:p w14:paraId="52E3331E" w14:textId="14CD95DB" w:rsidR="00760BBF" w:rsidRDefault="00760BBF" w:rsidP="00760BBF">
            <w:r>
              <w:t>302rb</w:t>
            </w:r>
          </w:p>
        </w:tc>
        <w:tc>
          <w:tcPr>
            <w:tcW w:w="3309" w:type="dxa"/>
          </w:tcPr>
          <w:p w14:paraId="712CEBA6" w14:textId="1F3C0E35" w:rsidR="00760BBF" w:rsidRPr="00AE08B5" w:rsidRDefault="00760BBF" w:rsidP="00760BBF">
            <w:r w:rsidRPr="00AE08B5">
              <w:rPr>
                <w:i/>
                <w:iCs/>
              </w:rPr>
              <w:t xml:space="preserve">Nemo </w:t>
            </w:r>
            <w:proofErr w:type="spellStart"/>
            <w:r w:rsidRPr="00AE08B5">
              <w:rPr>
                <w:i/>
                <w:iCs/>
              </w:rPr>
              <w:t>potest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duobus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dominis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seruire</w:t>
            </w:r>
            <w:proofErr w:type="spellEnd"/>
            <w:r w:rsidRPr="00AE08B5">
              <w:t>, Matt. 6[:24], Deo</w:t>
            </w:r>
          </w:p>
        </w:tc>
        <w:tc>
          <w:tcPr>
            <w:tcW w:w="1137" w:type="dxa"/>
          </w:tcPr>
          <w:p w14:paraId="635932C4" w14:textId="5314287A" w:rsidR="00760BBF" w:rsidRDefault="00760BBF" w:rsidP="00760BBF">
            <w:r>
              <w:t>244vb</w:t>
            </w:r>
          </w:p>
        </w:tc>
      </w:tr>
      <w:tr w:rsidR="00760BBF" w14:paraId="075A3F6A" w14:textId="77777777" w:rsidTr="00BD68A5">
        <w:tc>
          <w:tcPr>
            <w:tcW w:w="1111" w:type="dxa"/>
          </w:tcPr>
          <w:p w14:paraId="43D3BC80" w14:textId="52CD6D1E" w:rsidR="00760BBF" w:rsidRPr="00AE08B5" w:rsidRDefault="00760BBF" w:rsidP="00760BBF">
            <w:r w:rsidRPr="00AE08B5">
              <w:t>241</w:t>
            </w:r>
          </w:p>
        </w:tc>
        <w:tc>
          <w:tcPr>
            <w:tcW w:w="2985" w:type="dxa"/>
          </w:tcPr>
          <w:p w14:paraId="2CF35B62" w14:textId="2DE00A64" w:rsidR="00760BBF" w:rsidRPr="00AE08B5" w:rsidRDefault="00760BBF" w:rsidP="00760BBF">
            <w:r w:rsidRPr="00AE08B5">
              <w:t>Sol habet tria</w:t>
            </w:r>
          </w:p>
        </w:tc>
        <w:tc>
          <w:tcPr>
            <w:tcW w:w="808" w:type="dxa"/>
          </w:tcPr>
          <w:p w14:paraId="0F059320" w14:textId="221A6912" w:rsidR="00760BBF" w:rsidRDefault="00760BBF" w:rsidP="00760BBF">
            <w:r>
              <w:t>302vb</w:t>
            </w:r>
          </w:p>
        </w:tc>
        <w:tc>
          <w:tcPr>
            <w:tcW w:w="3309" w:type="dxa"/>
          </w:tcPr>
          <w:p w14:paraId="63E9E1E7" w14:textId="327482C7" w:rsidR="00760BBF" w:rsidRPr="00AE08B5" w:rsidRDefault="00760BBF" w:rsidP="00760BBF">
            <w:r w:rsidRPr="00AE08B5">
              <w:t xml:space="preserve">Sol </w:t>
            </w:r>
            <w:proofErr w:type="spellStart"/>
            <w:r w:rsidRPr="00AE08B5">
              <w:t>habet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substantiam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virtutem</w:t>
            </w:r>
            <w:proofErr w:type="spellEnd"/>
            <w:r w:rsidRPr="00AE08B5">
              <w:t xml:space="preserve">, et </w:t>
            </w:r>
            <w:proofErr w:type="spellStart"/>
            <w:r w:rsidRPr="00AE08B5">
              <w:t>operationem</w:t>
            </w:r>
            <w:proofErr w:type="spellEnd"/>
            <w:r>
              <w:t>. Circa</w:t>
            </w:r>
          </w:p>
        </w:tc>
        <w:tc>
          <w:tcPr>
            <w:tcW w:w="1137" w:type="dxa"/>
          </w:tcPr>
          <w:p w14:paraId="1E8C4C5D" w14:textId="70789805" w:rsidR="00760BBF" w:rsidRDefault="00760BBF" w:rsidP="00760BBF">
            <w:r>
              <w:t>244vb</w:t>
            </w:r>
          </w:p>
        </w:tc>
      </w:tr>
      <w:tr w:rsidR="00F074C5" w14:paraId="1BD91288" w14:textId="77777777" w:rsidTr="00BD68A5">
        <w:tc>
          <w:tcPr>
            <w:tcW w:w="1111" w:type="dxa"/>
          </w:tcPr>
          <w:p w14:paraId="55FCCFA2" w14:textId="5FC5144A" w:rsidR="00F074C5" w:rsidRPr="00AE08B5" w:rsidRDefault="00F074C5" w:rsidP="00F074C5">
            <w:r w:rsidRPr="00AE08B5">
              <w:t>242</w:t>
            </w:r>
          </w:p>
        </w:tc>
        <w:tc>
          <w:tcPr>
            <w:tcW w:w="2985" w:type="dxa"/>
          </w:tcPr>
          <w:p w14:paraId="5EB65C15" w14:textId="26A832DA" w:rsidR="00F074C5" w:rsidRPr="00AE08B5" w:rsidRDefault="00F074C5" w:rsidP="00F074C5">
            <w:r w:rsidRPr="00AE08B5">
              <w:t>Sol. In sole notatur</w:t>
            </w:r>
          </w:p>
        </w:tc>
        <w:tc>
          <w:tcPr>
            <w:tcW w:w="808" w:type="dxa"/>
          </w:tcPr>
          <w:p w14:paraId="14F7707E" w14:textId="20428F0B" w:rsidR="00F074C5" w:rsidRDefault="00F074C5" w:rsidP="00F074C5">
            <w:r>
              <w:t>304ra</w:t>
            </w:r>
          </w:p>
        </w:tc>
        <w:tc>
          <w:tcPr>
            <w:tcW w:w="3309" w:type="dxa"/>
          </w:tcPr>
          <w:p w14:paraId="73A34399" w14:textId="3DC5CBA3" w:rsidR="00F074C5" w:rsidRPr="00AE08B5" w:rsidRDefault="00F074C5" w:rsidP="00F074C5">
            <w:r w:rsidRPr="00AE08B5">
              <w:t xml:space="preserve">In sole </w:t>
            </w:r>
            <w:proofErr w:type="spellStart"/>
            <w:r w:rsidRPr="00AE08B5">
              <w:t>notatur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nobilitas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conditionis</w:t>
            </w:r>
            <w:proofErr w:type="spellEnd"/>
            <w:r w:rsidRPr="00AE08B5">
              <w:t xml:space="preserve">. </w:t>
            </w:r>
            <w:r>
              <w:t>Et s</w:t>
            </w:r>
            <w:r w:rsidRPr="00AE08B5">
              <w:t xml:space="preserve">ecundum hoc </w:t>
            </w:r>
          </w:p>
        </w:tc>
        <w:tc>
          <w:tcPr>
            <w:tcW w:w="1137" w:type="dxa"/>
          </w:tcPr>
          <w:p w14:paraId="59653CC4" w14:textId="60AECF11" w:rsidR="00F074C5" w:rsidRDefault="00F074C5" w:rsidP="00F074C5">
            <w:r>
              <w:t>245rb</w:t>
            </w:r>
          </w:p>
        </w:tc>
      </w:tr>
      <w:tr w:rsidR="00A5202D" w14:paraId="1ED92EED" w14:textId="77777777" w:rsidTr="00BD68A5">
        <w:tc>
          <w:tcPr>
            <w:tcW w:w="1111" w:type="dxa"/>
          </w:tcPr>
          <w:p w14:paraId="17012C17" w14:textId="429752DF" w:rsidR="00A5202D" w:rsidRPr="00AE08B5" w:rsidRDefault="00A5202D" w:rsidP="00A5202D">
            <w:r w:rsidRPr="00AE08B5">
              <w:t>243</w:t>
            </w:r>
          </w:p>
        </w:tc>
        <w:tc>
          <w:tcPr>
            <w:tcW w:w="2985" w:type="dxa"/>
          </w:tcPr>
          <w:p w14:paraId="230523EE" w14:textId="42531DD6" w:rsidR="00A5202D" w:rsidRPr="00AE08B5" w:rsidRDefault="00A5202D" w:rsidP="00A5202D">
            <w:r w:rsidRPr="00AE08B5">
              <w:t>Spiritus Sanctus</w:t>
            </w:r>
          </w:p>
        </w:tc>
        <w:tc>
          <w:tcPr>
            <w:tcW w:w="808" w:type="dxa"/>
          </w:tcPr>
          <w:p w14:paraId="1740366F" w14:textId="4539121D" w:rsidR="00A5202D" w:rsidRDefault="00A5202D" w:rsidP="00A5202D">
            <w:r>
              <w:t>304va</w:t>
            </w:r>
          </w:p>
        </w:tc>
        <w:tc>
          <w:tcPr>
            <w:tcW w:w="3309" w:type="dxa"/>
          </w:tcPr>
          <w:p w14:paraId="1574F30E" w14:textId="15DAE60F" w:rsidR="00A5202D" w:rsidRPr="00AE08B5" w:rsidRDefault="00A5202D" w:rsidP="00A5202D">
            <w:r w:rsidRPr="00AE08B5">
              <w:t>Spiritus Sanctus</w:t>
            </w:r>
            <w:r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optimum donum. De quo dicit Augustinus</w:t>
            </w:r>
          </w:p>
        </w:tc>
        <w:tc>
          <w:tcPr>
            <w:tcW w:w="1137" w:type="dxa"/>
          </w:tcPr>
          <w:p w14:paraId="429D1270" w14:textId="24082CBE" w:rsidR="00A5202D" w:rsidRDefault="00A5202D" w:rsidP="00A5202D">
            <w:r>
              <w:t>245va</w:t>
            </w:r>
          </w:p>
        </w:tc>
      </w:tr>
      <w:tr w:rsidR="00A5202D" w14:paraId="2289FEE1" w14:textId="77777777" w:rsidTr="00BD68A5">
        <w:tc>
          <w:tcPr>
            <w:tcW w:w="1111" w:type="dxa"/>
          </w:tcPr>
          <w:p w14:paraId="3BF11660" w14:textId="346073B6" w:rsidR="00A5202D" w:rsidRPr="00AE08B5" w:rsidRDefault="00A5202D" w:rsidP="00A5202D">
            <w:r w:rsidRPr="00AE08B5">
              <w:lastRenderedPageBreak/>
              <w:t>244</w:t>
            </w:r>
          </w:p>
        </w:tc>
        <w:tc>
          <w:tcPr>
            <w:tcW w:w="2985" w:type="dxa"/>
          </w:tcPr>
          <w:p w14:paraId="2AF42685" w14:textId="7343EA1A" w:rsidR="00A5202D" w:rsidRPr="00AE08B5" w:rsidRDefault="00A5202D" w:rsidP="00A5202D">
            <w:r w:rsidRPr="00AE08B5">
              <w:t>Stabat Christus</w:t>
            </w:r>
          </w:p>
        </w:tc>
        <w:tc>
          <w:tcPr>
            <w:tcW w:w="808" w:type="dxa"/>
          </w:tcPr>
          <w:p w14:paraId="73768C0A" w14:textId="0121ABE5" w:rsidR="00A5202D" w:rsidRDefault="00A5202D" w:rsidP="00A5202D">
            <w:r>
              <w:t>305rb</w:t>
            </w:r>
          </w:p>
        </w:tc>
        <w:tc>
          <w:tcPr>
            <w:tcW w:w="3309" w:type="dxa"/>
          </w:tcPr>
          <w:p w14:paraId="25E73FAA" w14:textId="1087EBFC" w:rsidR="00A5202D" w:rsidRPr="00AE08B5" w:rsidRDefault="00A5202D" w:rsidP="00A5202D">
            <w:r w:rsidRPr="00AE08B5">
              <w:t>Stabat Christus</w:t>
            </w:r>
            <w:r>
              <w:t xml:space="preserve"> </w:t>
            </w:r>
            <w:r w:rsidRPr="00AE08B5">
              <w:t xml:space="preserve">ad </w:t>
            </w:r>
            <w:proofErr w:type="spellStart"/>
            <w:r w:rsidRPr="00AE08B5">
              <w:t>predicandum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melius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audiretur</w:t>
            </w:r>
            <w:proofErr w:type="spellEnd"/>
            <w:r w:rsidRPr="00AE08B5">
              <w:t xml:space="preserve"> sicut </w:t>
            </w:r>
          </w:p>
        </w:tc>
        <w:tc>
          <w:tcPr>
            <w:tcW w:w="1137" w:type="dxa"/>
          </w:tcPr>
          <w:p w14:paraId="3382231E" w14:textId="31BD7417" w:rsidR="00A5202D" w:rsidRDefault="00A5202D" w:rsidP="00A5202D">
            <w:r>
              <w:t>245vb</w:t>
            </w:r>
          </w:p>
        </w:tc>
      </w:tr>
      <w:tr w:rsidR="00A5202D" w14:paraId="18D86C11" w14:textId="77777777" w:rsidTr="00BD68A5">
        <w:tc>
          <w:tcPr>
            <w:tcW w:w="1111" w:type="dxa"/>
          </w:tcPr>
          <w:p w14:paraId="540C3EF3" w14:textId="070AC0F3" w:rsidR="00A5202D" w:rsidRPr="00AE08B5" w:rsidRDefault="00A5202D" w:rsidP="00A5202D">
            <w:r w:rsidRPr="00AE08B5">
              <w:t>245</w:t>
            </w:r>
          </w:p>
        </w:tc>
        <w:tc>
          <w:tcPr>
            <w:tcW w:w="2985" w:type="dxa"/>
          </w:tcPr>
          <w:p w14:paraId="74D7CF35" w14:textId="4298CE51" w:rsidR="00A5202D" w:rsidRPr="00AE08B5" w:rsidRDefault="00A5202D" w:rsidP="00A5202D">
            <w:proofErr w:type="spellStart"/>
            <w:r w:rsidRPr="00AE08B5">
              <w:t>Surgere</w:t>
            </w:r>
            <w:proofErr w:type="spellEnd"/>
          </w:p>
        </w:tc>
        <w:tc>
          <w:tcPr>
            <w:tcW w:w="808" w:type="dxa"/>
          </w:tcPr>
          <w:p w14:paraId="163529C7" w14:textId="2DE86FB7" w:rsidR="00A5202D" w:rsidRDefault="00A5202D" w:rsidP="00A5202D">
            <w:r>
              <w:t>305vb</w:t>
            </w:r>
          </w:p>
        </w:tc>
        <w:tc>
          <w:tcPr>
            <w:tcW w:w="3309" w:type="dxa"/>
          </w:tcPr>
          <w:p w14:paraId="10908526" w14:textId="0A6AC929" w:rsidR="00A5202D" w:rsidRPr="00AE08B5" w:rsidRDefault="00A5202D" w:rsidP="00A5202D">
            <w:proofErr w:type="spellStart"/>
            <w:r w:rsidRPr="00AE08B5">
              <w:t>Surgere</w:t>
            </w:r>
            <w:proofErr w:type="spellEnd"/>
            <w:r>
              <w:t xml:space="preserve"> </w:t>
            </w:r>
            <w:proofErr w:type="spellStart"/>
            <w:r w:rsidRPr="00AE08B5">
              <w:t>nos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mouet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oportunitas</w:t>
            </w:r>
            <w:proofErr w:type="spellEnd"/>
            <w:r w:rsidRPr="00AE08B5">
              <w:t xml:space="preserve"> temporis in quo </w:t>
            </w:r>
            <w:proofErr w:type="spellStart"/>
            <w:r w:rsidRPr="00AE08B5">
              <w:t>nunc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viuimus</w:t>
            </w:r>
            <w:proofErr w:type="spellEnd"/>
          </w:p>
        </w:tc>
        <w:tc>
          <w:tcPr>
            <w:tcW w:w="1137" w:type="dxa"/>
          </w:tcPr>
          <w:p w14:paraId="1350ABB8" w14:textId="4CC4B4BD" w:rsidR="00A5202D" w:rsidRDefault="00A5202D" w:rsidP="00A5202D">
            <w:r>
              <w:t>246ra</w:t>
            </w:r>
          </w:p>
        </w:tc>
      </w:tr>
      <w:tr w:rsidR="00A5202D" w14:paraId="6B7B5C20" w14:textId="77777777" w:rsidTr="00BD68A5">
        <w:tc>
          <w:tcPr>
            <w:tcW w:w="1111" w:type="dxa"/>
          </w:tcPr>
          <w:p w14:paraId="2C2D1B28" w14:textId="19150351" w:rsidR="00A5202D" w:rsidRPr="00AE08B5" w:rsidRDefault="00A5202D" w:rsidP="00A5202D">
            <w:r w:rsidRPr="00AE08B5">
              <w:t>246</w:t>
            </w:r>
          </w:p>
        </w:tc>
        <w:tc>
          <w:tcPr>
            <w:tcW w:w="2985" w:type="dxa"/>
          </w:tcPr>
          <w:p w14:paraId="59779649" w14:textId="17478AB8" w:rsidR="00A5202D" w:rsidRPr="00AE08B5" w:rsidRDefault="00A5202D" w:rsidP="00A5202D">
            <w:proofErr w:type="spellStart"/>
            <w:r w:rsidRPr="00AE08B5">
              <w:t>Tabernaculum</w:t>
            </w:r>
            <w:proofErr w:type="spellEnd"/>
          </w:p>
        </w:tc>
        <w:tc>
          <w:tcPr>
            <w:tcW w:w="808" w:type="dxa"/>
          </w:tcPr>
          <w:p w14:paraId="5BCD56AB" w14:textId="543E6E7C" w:rsidR="00A5202D" w:rsidRDefault="00A5202D" w:rsidP="00A5202D">
            <w:r>
              <w:t>306rb</w:t>
            </w:r>
          </w:p>
        </w:tc>
        <w:tc>
          <w:tcPr>
            <w:tcW w:w="3309" w:type="dxa"/>
          </w:tcPr>
          <w:p w14:paraId="6F82CA64" w14:textId="6042844D" w:rsidR="00A5202D" w:rsidRPr="00AE08B5" w:rsidRDefault="00A5202D" w:rsidP="00A5202D">
            <w:proofErr w:type="spellStart"/>
            <w:r w:rsidRPr="00AE08B5">
              <w:t>Tabernaculum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prius ecclesia que in omnibus</w:t>
            </w:r>
          </w:p>
        </w:tc>
        <w:tc>
          <w:tcPr>
            <w:tcW w:w="1137" w:type="dxa"/>
          </w:tcPr>
          <w:p w14:paraId="079B4A3B" w14:textId="5C97CDA7" w:rsidR="00A5202D" w:rsidRDefault="00A5202D" w:rsidP="00A5202D">
            <w:r>
              <w:t>246rb</w:t>
            </w:r>
          </w:p>
        </w:tc>
      </w:tr>
      <w:tr w:rsidR="00A5202D" w14:paraId="09F853E2" w14:textId="77777777" w:rsidTr="00BD68A5">
        <w:tc>
          <w:tcPr>
            <w:tcW w:w="1111" w:type="dxa"/>
          </w:tcPr>
          <w:p w14:paraId="12D0D759" w14:textId="603B4CF3" w:rsidR="00A5202D" w:rsidRPr="00AE08B5" w:rsidRDefault="00A5202D" w:rsidP="00A5202D">
            <w:r w:rsidRPr="00AE08B5">
              <w:t>247</w:t>
            </w:r>
          </w:p>
        </w:tc>
        <w:tc>
          <w:tcPr>
            <w:tcW w:w="2985" w:type="dxa"/>
          </w:tcPr>
          <w:p w14:paraId="70E228ED" w14:textId="5E03E74F" w:rsidR="00A5202D" w:rsidRPr="00AE08B5" w:rsidRDefault="00A5202D" w:rsidP="00A5202D">
            <w:proofErr w:type="spellStart"/>
            <w:r w:rsidRPr="00AE08B5">
              <w:t>Talentum</w:t>
            </w:r>
            <w:proofErr w:type="spellEnd"/>
          </w:p>
        </w:tc>
        <w:tc>
          <w:tcPr>
            <w:tcW w:w="808" w:type="dxa"/>
          </w:tcPr>
          <w:p w14:paraId="2F4903C2" w14:textId="58458FCC" w:rsidR="00A5202D" w:rsidRDefault="00A5202D" w:rsidP="00A5202D">
            <w:r>
              <w:t>306va</w:t>
            </w:r>
          </w:p>
        </w:tc>
        <w:tc>
          <w:tcPr>
            <w:tcW w:w="3309" w:type="dxa"/>
          </w:tcPr>
          <w:p w14:paraId="1F220677" w14:textId="4FF59C1B" w:rsidR="00A5202D" w:rsidRPr="00AE08B5" w:rsidRDefault="00A5202D" w:rsidP="00A5202D">
            <w:proofErr w:type="spellStart"/>
            <w:r w:rsidRPr="00AE08B5">
              <w:t>Talentum</w:t>
            </w:r>
            <w:proofErr w:type="spellEnd"/>
            <w:r w:rsidRPr="00AE08B5">
              <w:t xml:space="preserve"> apud </w:t>
            </w:r>
            <w:proofErr w:type="spellStart"/>
            <w:r w:rsidRPr="00AE08B5">
              <w:t>diuersas</w:t>
            </w:r>
            <w:proofErr w:type="spellEnd"/>
            <w:r w:rsidRPr="00AE08B5">
              <w:t xml:space="preserve"> gentes </w:t>
            </w:r>
            <w:proofErr w:type="spellStart"/>
            <w:r w:rsidRPr="00AE08B5">
              <w:t>diuersum</w:t>
            </w:r>
            <w:proofErr w:type="spellEnd"/>
            <w:r w:rsidRPr="00AE08B5">
              <w:t xml:space="preserve"> est. Nam apud </w:t>
            </w:r>
            <w:proofErr w:type="spellStart"/>
            <w:r w:rsidRPr="00AE08B5">
              <w:t>Grecos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775EC6AA" w14:textId="4502BC7B" w:rsidR="00A5202D" w:rsidRDefault="00A5202D" w:rsidP="00A5202D">
            <w:r>
              <w:t>246rb</w:t>
            </w:r>
          </w:p>
        </w:tc>
      </w:tr>
      <w:tr w:rsidR="00E54AF8" w14:paraId="60F4A0CE" w14:textId="77777777" w:rsidTr="00BD68A5">
        <w:tc>
          <w:tcPr>
            <w:tcW w:w="1111" w:type="dxa"/>
          </w:tcPr>
          <w:p w14:paraId="614E92AB" w14:textId="504A5403" w:rsidR="00E54AF8" w:rsidRPr="00AE08B5" w:rsidRDefault="00E54AF8" w:rsidP="00E54AF8">
            <w:r w:rsidRPr="00AE08B5">
              <w:t>248</w:t>
            </w:r>
          </w:p>
        </w:tc>
        <w:tc>
          <w:tcPr>
            <w:tcW w:w="2985" w:type="dxa"/>
          </w:tcPr>
          <w:p w14:paraId="1E5DA78E" w14:textId="4E85EA67" w:rsidR="00E54AF8" w:rsidRPr="00AE08B5" w:rsidRDefault="00E54AF8" w:rsidP="00E54AF8">
            <w:proofErr w:type="spellStart"/>
            <w:r w:rsidRPr="00AE08B5">
              <w:t>Templum</w:t>
            </w:r>
            <w:proofErr w:type="spellEnd"/>
          </w:p>
        </w:tc>
        <w:tc>
          <w:tcPr>
            <w:tcW w:w="808" w:type="dxa"/>
          </w:tcPr>
          <w:p w14:paraId="09F1A89D" w14:textId="6FB47DD3" w:rsidR="00E54AF8" w:rsidRDefault="00E54AF8" w:rsidP="00E54AF8">
            <w:r>
              <w:t>306va</w:t>
            </w:r>
          </w:p>
        </w:tc>
        <w:tc>
          <w:tcPr>
            <w:tcW w:w="3309" w:type="dxa"/>
          </w:tcPr>
          <w:p w14:paraId="16DE4117" w14:textId="4690187E" w:rsidR="00E54AF8" w:rsidRPr="00AE08B5" w:rsidRDefault="00E54AF8" w:rsidP="00E54AF8">
            <w:proofErr w:type="spellStart"/>
            <w:r w:rsidRPr="00AE08B5">
              <w:t>Templum</w:t>
            </w:r>
            <w:proofErr w:type="spellEnd"/>
            <w:r>
              <w:t xml:space="preserve"> </w:t>
            </w:r>
            <w:proofErr w:type="spellStart"/>
            <w:r w:rsidRPr="00AE08B5">
              <w:t>accipitur</w:t>
            </w:r>
            <w:proofErr w:type="spellEnd"/>
            <w:r w:rsidRPr="00AE08B5">
              <w:t xml:space="preserve"> in scriptura </w:t>
            </w:r>
            <w:proofErr w:type="spellStart"/>
            <w:r w:rsidRPr="00AE08B5">
              <w:t>dupliciter</w:t>
            </w:r>
            <w:proofErr w:type="spellEnd"/>
            <w:r w:rsidRPr="00AE08B5">
              <w:t xml:space="preserve">. </w:t>
            </w:r>
            <w:proofErr w:type="spellStart"/>
            <w:r w:rsidRPr="00AE08B5">
              <w:t>Quandoque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6773CFB7" w14:textId="19217AEB" w:rsidR="00E54AF8" w:rsidRDefault="00E54AF8" w:rsidP="00E54AF8">
            <w:r>
              <w:t>246rb</w:t>
            </w:r>
          </w:p>
        </w:tc>
      </w:tr>
      <w:tr w:rsidR="00E54AF8" w14:paraId="1361585A" w14:textId="77777777" w:rsidTr="00BD68A5">
        <w:tc>
          <w:tcPr>
            <w:tcW w:w="1111" w:type="dxa"/>
          </w:tcPr>
          <w:p w14:paraId="059712A8" w14:textId="6833628E" w:rsidR="00E54AF8" w:rsidRPr="00AE08B5" w:rsidRDefault="00E54AF8" w:rsidP="00E54AF8">
            <w:r w:rsidRPr="00AE08B5">
              <w:t>249</w:t>
            </w:r>
          </w:p>
        </w:tc>
        <w:tc>
          <w:tcPr>
            <w:tcW w:w="2985" w:type="dxa"/>
          </w:tcPr>
          <w:p w14:paraId="0FB3699C" w14:textId="1658D7E7" w:rsidR="00E54AF8" w:rsidRPr="00AE08B5" w:rsidRDefault="00E54AF8" w:rsidP="00E54AF8">
            <w:proofErr w:type="spellStart"/>
            <w:r w:rsidRPr="00AE08B5">
              <w:t>Temptare</w:t>
            </w:r>
            <w:proofErr w:type="spellEnd"/>
          </w:p>
        </w:tc>
        <w:tc>
          <w:tcPr>
            <w:tcW w:w="808" w:type="dxa"/>
          </w:tcPr>
          <w:p w14:paraId="70E75073" w14:textId="4006D55D" w:rsidR="00E54AF8" w:rsidRDefault="00E54AF8" w:rsidP="00E54AF8">
            <w:r>
              <w:t>307ra</w:t>
            </w:r>
          </w:p>
        </w:tc>
        <w:tc>
          <w:tcPr>
            <w:tcW w:w="3309" w:type="dxa"/>
          </w:tcPr>
          <w:p w14:paraId="75063041" w14:textId="27D2DF21" w:rsidR="00E54AF8" w:rsidRPr="00AE08B5" w:rsidRDefault="00E54AF8" w:rsidP="00E54AF8">
            <w:r w:rsidRPr="00AE08B5">
              <w:rPr>
                <w:i/>
                <w:iCs/>
              </w:rPr>
              <w:t xml:space="preserve">Ductus </w:t>
            </w:r>
            <w:proofErr w:type="spellStart"/>
            <w:r w:rsidRPr="00AE08B5">
              <w:rPr>
                <w:i/>
                <w:iCs/>
              </w:rPr>
              <w:t>est</w:t>
            </w:r>
            <w:proofErr w:type="spellEnd"/>
            <w:r w:rsidRPr="00AE08B5">
              <w:rPr>
                <w:i/>
                <w:iCs/>
              </w:rPr>
              <w:t xml:space="preserve"> Jesus in </w:t>
            </w:r>
            <w:proofErr w:type="spellStart"/>
            <w:r w:rsidRPr="00AE08B5">
              <w:rPr>
                <w:i/>
                <w:iCs/>
              </w:rPr>
              <w:t>desertum</w:t>
            </w:r>
            <w:proofErr w:type="spellEnd"/>
            <w:r w:rsidRPr="00AE08B5">
              <w:rPr>
                <w:i/>
                <w:iCs/>
              </w:rPr>
              <w:t xml:space="preserve"> a </w:t>
            </w:r>
            <w:proofErr w:type="spellStart"/>
            <w:r w:rsidRPr="00AE08B5">
              <w:rPr>
                <w:i/>
                <w:iCs/>
              </w:rPr>
              <w:t>spiritu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vt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temptaretur</w:t>
            </w:r>
            <w:proofErr w:type="spellEnd"/>
            <w:r w:rsidRPr="00AE08B5">
              <w:t>, [Matt. 4:1]</w:t>
            </w:r>
          </w:p>
        </w:tc>
        <w:tc>
          <w:tcPr>
            <w:tcW w:w="1137" w:type="dxa"/>
          </w:tcPr>
          <w:p w14:paraId="09761DC9" w14:textId="44D09D2C" w:rsidR="00E54AF8" w:rsidRDefault="00E54AF8" w:rsidP="00E54AF8">
            <w:r>
              <w:t>246va</w:t>
            </w:r>
          </w:p>
        </w:tc>
      </w:tr>
      <w:tr w:rsidR="00E54AF8" w14:paraId="6C93B261" w14:textId="77777777" w:rsidTr="00BD68A5">
        <w:tc>
          <w:tcPr>
            <w:tcW w:w="1111" w:type="dxa"/>
          </w:tcPr>
          <w:p w14:paraId="363FA129" w14:textId="5EEDA588" w:rsidR="00E54AF8" w:rsidRPr="00AE08B5" w:rsidRDefault="00E54AF8" w:rsidP="00E54AF8">
            <w:r w:rsidRPr="00AE08B5">
              <w:t>250</w:t>
            </w:r>
          </w:p>
        </w:tc>
        <w:tc>
          <w:tcPr>
            <w:tcW w:w="2985" w:type="dxa"/>
          </w:tcPr>
          <w:p w14:paraId="4216810E" w14:textId="5DF442B9" w:rsidR="00E54AF8" w:rsidRPr="00AE08B5" w:rsidRDefault="00E54AF8" w:rsidP="00E54AF8">
            <w:r w:rsidRPr="00AE08B5">
              <w:t>Tempus</w:t>
            </w:r>
          </w:p>
        </w:tc>
        <w:tc>
          <w:tcPr>
            <w:tcW w:w="808" w:type="dxa"/>
          </w:tcPr>
          <w:p w14:paraId="7461C3C9" w14:textId="2CF708F0" w:rsidR="00E54AF8" w:rsidRDefault="00E54AF8" w:rsidP="00E54AF8">
            <w:r>
              <w:t>307va</w:t>
            </w:r>
          </w:p>
        </w:tc>
        <w:tc>
          <w:tcPr>
            <w:tcW w:w="3309" w:type="dxa"/>
          </w:tcPr>
          <w:p w14:paraId="65A0DDB8" w14:textId="200AC9C3" w:rsidR="00E54AF8" w:rsidRPr="00AE08B5" w:rsidRDefault="00E54AF8" w:rsidP="00E54AF8">
            <w:r w:rsidRPr="00AE08B5">
              <w:t xml:space="preserve">Tempus triplex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presens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preteritum</w:t>
            </w:r>
            <w:proofErr w:type="spellEnd"/>
            <w:r w:rsidRPr="00AE08B5">
              <w:t xml:space="preserve">, et </w:t>
            </w:r>
            <w:proofErr w:type="spellStart"/>
            <w:r w:rsidRPr="00AE08B5">
              <w:t>futurum</w:t>
            </w:r>
            <w:proofErr w:type="spellEnd"/>
            <w:r>
              <w:t xml:space="preserve">. De quo </w:t>
            </w:r>
          </w:p>
        </w:tc>
        <w:tc>
          <w:tcPr>
            <w:tcW w:w="1137" w:type="dxa"/>
          </w:tcPr>
          <w:p w14:paraId="6766C4AB" w14:textId="350C190A" w:rsidR="00E54AF8" w:rsidRDefault="00E54AF8" w:rsidP="00E54AF8">
            <w:r>
              <w:t>246vb</w:t>
            </w:r>
          </w:p>
        </w:tc>
      </w:tr>
      <w:tr w:rsidR="00E54AF8" w14:paraId="5E1C8C65" w14:textId="77777777" w:rsidTr="00BD68A5">
        <w:tc>
          <w:tcPr>
            <w:tcW w:w="1111" w:type="dxa"/>
          </w:tcPr>
          <w:p w14:paraId="141A6192" w14:textId="43E5A26C" w:rsidR="00E54AF8" w:rsidRPr="00AE08B5" w:rsidRDefault="00E54AF8" w:rsidP="00E54AF8">
            <w:r w:rsidRPr="00AE08B5">
              <w:t>251</w:t>
            </w:r>
          </w:p>
        </w:tc>
        <w:tc>
          <w:tcPr>
            <w:tcW w:w="2985" w:type="dxa"/>
          </w:tcPr>
          <w:p w14:paraId="531DDD47" w14:textId="5B94D596" w:rsidR="00E54AF8" w:rsidRPr="00AE08B5" w:rsidRDefault="00E54AF8" w:rsidP="00E54AF8">
            <w:r w:rsidRPr="00AE08B5">
              <w:t>Terram australem</w:t>
            </w:r>
          </w:p>
        </w:tc>
        <w:tc>
          <w:tcPr>
            <w:tcW w:w="808" w:type="dxa"/>
          </w:tcPr>
          <w:p w14:paraId="3BBED252" w14:textId="2B70D981" w:rsidR="00E54AF8" w:rsidRDefault="00E54AF8" w:rsidP="00E54AF8">
            <w:r>
              <w:t>308ra</w:t>
            </w:r>
          </w:p>
        </w:tc>
        <w:tc>
          <w:tcPr>
            <w:tcW w:w="3309" w:type="dxa"/>
          </w:tcPr>
          <w:p w14:paraId="2297725A" w14:textId="188B72BB" w:rsidR="00E54AF8" w:rsidRPr="00AE08B5" w:rsidRDefault="00E54AF8" w:rsidP="00E54AF8">
            <w:r w:rsidRPr="00AE08B5">
              <w:rPr>
                <w:i/>
                <w:iCs/>
              </w:rPr>
              <w:t xml:space="preserve">Terram </w:t>
            </w:r>
            <w:proofErr w:type="spellStart"/>
            <w:r w:rsidRPr="00AE08B5">
              <w:rPr>
                <w:i/>
                <w:iCs/>
              </w:rPr>
              <w:t>australem</w:t>
            </w:r>
            <w:proofErr w:type="spellEnd"/>
            <w:r w:rsidRPr="00AE08B5">
              <w:rPr>
                <w:i/>
                <w:iCs/>
              </w:rPr>
              <w:t xml:space="preserve"> et </w:t>
            </w:r>
            <w:proofErr w:type="spellStart"/>
            <w:r w:rsidRPr="00AE08B5">
              <w:rPr>
                <w:i/>
                <w:iCs/>
              </w:rPr>
              <w:t>arentem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dedisti</w:t>
            </w:r>
            <w:proofErr w:type="spellEnd"/>
            <w:r w:rsidRPr="00AE08B5">
              <w:rPr>
                <w:i/>
                <w:iCs/>
              </w:rPr>
              <w:t xml:space="preserve"> mihi, </w:t>
            </w:r>
            <w:proofErr w:type="spellStart"/>
            <w:r w:rsidRPr="00AE08B5">
              <w:rPr>
                <w:i/>
                <w:iCs/>
              </w:rPr>
              <w:t>iunge</w:t>
            </w:r>
            <w:proofErr w:type="spellEnd"/>
            <w:r w:rsidRPr="00AE08B5">
              <w:rPr>
                <w:i/>
                <w:iCs/>
              </w:rPr>
              <w:t xml:space="preserve"> et </w:t>
            </w:r>
            <w:proofErr w:type="spellStart"/>
            <w:r w:rsidRPr="00AE08B5">
              <w:rPr>
                <w:i/>
                <w:iCs/>
              </w:rPr>
              <w:t>irriguam</w:t>
            </w:r>
            <w:proofErr w:type="spellEnd"/>
          </w:p>
        </w:tc>
        <w:tc>
          <w:tcPr>
            <w:tcW w:w="1137" w:type="dxa"/>
          </w:tcPr>
          <w:p w14:paraId="270AA304" w14:textId="487AA088" w:rsidR="00E54AF8" w:rsidRDefault="00E54AF8" w:rsidP="00E54AF8">
            <w:r>
              <w:t>247ra</w:t>
            </w:r>
          </w:p>
        </w:tc>
      </w:tr>
      <w:tr w:rsidR="00E54AF8" w14:paraId="0E13AFC5" w14:textId="77777777" w:rsidTr="00BD68A5">
        <w:tc>
          <w:tcPr>
            <w:tcW w:w="1111" w:type="dxa"/>
          </w:tcPr>
          <w:p w14:paraId="51FF7DD9" w14:textId="1C4EFE8C" w:rsidR="00E54AF8" w:rsidRPr="00AE08B5" w:rsidRDefault="00E54AF8" w:rsidP="00E54AF8">
            <w:r w:rsidRPr="00AE08B5">
              <w:t>252</w:t>
            </w:r>
          </w:p>
        </w:tc>
        <w:tc>
          <w:tcPr>
            <w:tcW w:w="2985" w:type="dxa"/>
          </w:tcPr>
          <w:p w14:paraId="518BD3CF" w14:textId="1D8808CB" w:rsidR="00E54AF8" w:rsidRPr="00AE08B5" w:rsidRDefault="00E54AF8" w:rsidP="00E54AF8">
            <w:proofErr w:type="spellStart"/>
            <w:r w:rsidRPr="00AE08B5">
              <w:t>Testamentum</w:t>
            </w:r>
            <w:proofErr w:type="spellEnd"/>
          </w:p>
        </w:tc>
        <w:tc>
          <w:tcPr>
            <w:tcW w:w="808" w:type="dxa"/>
          </w:tcPr>
          <w:p w14:paraId="7C498E34" w14:textId="292C89F4" w:rsidR="00E54AF8" w:rsidRDefault="00E54AF8" w:rsidP="00E54AF8">
            <w:r>
              <w:t>308vb</w:t>
            </w:r>
          </w:p>
        </w:tc>
        <w:tc>
          <w:tcPr>
            <w:tcW w:w="3309" w:type="dxa"/>
          </w:tcPr>
          <w:p w14:paraId="2CE15136" w14:textId="647F863D" w:rsidR="00E54AF8" w:rsidRPr="00AE08B5" w:rsidRDefault="0021465A" w:rsidP="00E54AF8">
            <w:proofErr w:type="spellStart"/>
            <w:r w:rsidRPr="00AE08B5">
              <w:rPr>
                <w:i/>
                <w:iCs/>
              </w:rPr>
              <w:t>Statuit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ei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r w:rsidRPr="00AE08B5">
              <w:t xml:space="preserve">Dominus </w:t>
            </w:r>
            <w:proofErr w:type="spellStart"/>
            <w:r w:rsidRPr="00AE08B5">
              <w:rPr>
                <w:i/>
                <w:iCs/>
              </w:rPr>
              <w:t>testamentum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sempiternum</w:t>
            </w:r>
            <w:proofErr w:type="spellEnd"/>
            <w:r w:rsidRPr="00AE08B5">
              <w:t>, [</w:t>
            </w:r>
            <w:proofErr w:type="spellStart"/>
            <w:r w:rsidRPr="00AE08B5">
              <w:t>Eccli</w:t>
            </w:r>
            <w:proofErr w:type="spellEnd"/>
            <w:r w:rsidRPr="00AE08B5">
              <w:t>. 45:8]</w:t>
            </w:r>
          </w:p>
        </w:tc>
        <w:tc>
          <w:tcPr>
            <w:tcW w:w="1137" w:type="dxa"/>
          </w:tcPr>
          <w:p w14:paraId="5AF542E2" w14:textId="5C7C829A" w:rsidR="00E54AF8" w:rsidRDefault="0021465A" w:rsidP="00E54AF8">
            <w:r>
              <w:t>247rb</w:t>
            </w:r>
          </w:p>
        </w:tc>
      </w:tr>
      <w:tr w:rsidR="0021465A" w14:paraId="7DE1E7FA" w14:textId="77777777" w:rsidTr="00BD68A5">
        <w:tc>
          <w:tcPr>
            <w:tcW w:w="1111" w:type="dxa"/>
          </w:tcPr>
          <w:p w14:paraId="192E744E" w14:textId="2A6C7F76" w:rsidR="0021465A" w:rsidRPr="00AE08B5" w:rsidRDefault="0021465A" w:rsidP="0021465A">
            <w:r w:rsidRPr="00AE08B5">
              <w:t>253</w:t>
            </w:r>
          </w:p>
        </w:tc>
        <w:tc>
          <w:tcPr>
            <w:tcW w:w="2985" w:type="dxa"/>
          </w:tcPr>
          <w:p w14:paraId="26308E68" w14:textId="1F629DFF" w:rsidR="0021465A" w:rsidRPr="00AE08B5" w:rsidRDefault="0021465A" w:rsidP="0021465A">
            <w:proofErr w:type="spellStart"/>
            <w:r w:rsidRPr="00AE08B5">
              <w:t>Trahere</w:t>
            </w:r>
            <w:proofErr w:type="spellEnd"/>
          </w:p>
        </w:tc>
        <w:tc>
          <w:tcPr>
            <w:tcW w:w="808" w:type="dxa"/>
          </w:tcPr>
          <w:p w14:paraId="2FD3FCDB" w14:textId="4ABA03B1" w:rsidR="0021465A" w:rsidRDefault="0021465A" w:rsidP="0021465A">
            <w:r>
              <w:t>309ra</w:t>
            </w:r>
          </w:p>
        </w:tc>
        <w:tc>
          <w:tcPr>
            <w:tcW w:w="3309" w:type="dxa"/>
          </w:tcPr>
          <w:p w14:paraId="72982590" w14:textId="6DF3C941" w:rsidR="0021465A" w:rsidRPr="00AE08B5" w:rsidRDefault="0021465A" w:rsidP="0021465A">
            <w:r w:rsidRPr="00AE08B5">
              <w:rPr>
                <w:i/>
                <w:iCs/>
              </w:rPr>
              <w:t>Nemo</w:t>
            </w:r>
            <w:r w:rsidRPr="00AE08B5">
              <w:t xml:space="preserve"> </w:t>
            </w:r>
            <w:proofErr w:type="spellStart"/>
            <w:r w:rsidRPr="00AE08B5">
              <w:t>venit</w:t>
            </w:r>
            <w:proofErr w:type="spellEnd"/>
            <w:r w:rsidRPr="00AE08B5">
              <w:t xml:space="preserve"> </w:t>
            </w:r>
            <w:r w:rsidRPr="00AE08B5">
              <w:rPr>
                <w:i/>
                <w:iCs/>
              </w:rPr>
              <w:t>ad me nisi Pater</w:t>
            </w:r>
            <w:r w:rsidRPr="00AE08B5">
              <w:t xml:space="preserve"> meus </w:t>
            </w:r>
            <w:proofErr w:type="spellStart"/>
            <w:r w:rsidRPr="00AE08B5">
              <w:t>trax</w:t>
            </w:r>
            <w:r>
              <w:t>er</w:t>
            </w:r>
            <w:r w:rsidRPr="00AE08B5">
              <w:t>it</w:t>
            </w:r>
            <w:proofErr w:type="spellEnd"/>
            <w:r w:rsidRPr="00AE08B5">
              <w:t xml:space="preserve"> illum, [Joan. 6:44]</w:t>
            </w:r>
          </w:p>
        </w:tc>
        <w:tc>
          <w:tcPr>
            <w:tcW w:w="1137" w:type="dxa"/>
          </w:tcPr>
          <w:p w14:paraId="51E5F481" w14:textId="246A184C" w:rsidR="0021465A" w:rsidRDefault="0021465A" w:rsidP="0021465A">
            <w:r>
              <w:t>247rb</w:t>
            </w:r>
          </w:p>
        </w:tc>
      </w:tr>
      <w:tr w:rsidR="0021465A" w14:paraId="67133B71" w14:textId="77777777" w:rsidTr="00BD68A5">
        <w:tc>
          <w:tcPr>
            <w:tcW w:w="1111" w:type="dxa"/>
          </w:tcPr>
          <w:p w14:paraId="4E6D6A14" w14:textId="7CF3222D" w:rsidR="0021465A" w:rsidRPr="00AE08B5" w:rsidRDefault="0021465A" w:rsidP="0021465A">
            <w:r w:rsidRPr="00AE08B5">
              <w:t>254</w:t>
            </w:r>
          </w:p>
        </w:tc>
        <w:tc>
          <w:tcPr>
            <w:tcW w:w="2985" w:type="dxa"/>
          </w:tcPr>
          <w:p w14:paraId="568B6871" w14:textId="16731A0D" w:rsidR="0021465A" w:rsidRPr="00AE08B5" w:rsidRDefault="0021465A" w:rsidP="0021465A">
            <w:proofErr w:type="spellStart"/>
            <w:r w:rsidRPr="00AE08B5">
              <w:t>Tribulacio</w:t>
            </w:r>
            <w:proofErr w:type="spellEnd"/>
          </w:p>
        </w:tc>
        <w:tc>
          <w:tcPr>
            <w:tcW w:w="808" w:type="dxa"/>
          </w:tcPr>
          <w:p w14:paraId="3D32A0ED" w14:textId="57654D09" w:rsidR="0021465A" w:rsidRDefault="0021465A" w:rsidP="0021465A">
            <w:r>
              <w:t>309vb</w:t>
            </w:r>
          </w:p>
        </w:tc>
        <w:tc>
          <w:tcPr>
            <w:tcW w:w="3309" w:type="dxa"/>
          </w:tcPr>
          <w:p w14:paraId="5A5470D3" w14:textId="160126A8" w:rsidR="0021465A" w:rsidRPr="00AE08B5" w:rsidRDefault="0021465A" w:rsidP="0021465A">
            <w:r w:rsidRPr="00AE08B5">
              <w:rPr>
                <w:i/>
                <w:iCs/>
              </w:rPr>
              <w:t xml:space="preserve">Da nobis </w:t>
            </w:r>
            <w:r>
              <w:rPr>
                <w:i/>
                <w:iCs/>
              </w:rPr>
              <w:t xml:space="preserve">Domine </w:t>
            </w:r>
            <w:r w:rsidRPr="00AE08B5">
              <w:rPr>
                <w:i/>
                <w:iCs/>
              </w:rPr>
              <w:t xml:space="preserve">auxilium de </w:t>
            </w:r>
            <w:proofErr w:type="spellStart"/>
            <w:r w:rsidRPr="00AE08B5">
              <w:rPr>
                <w:i/>
                <w:iCs/>
              </w:rPr>
              <w:t>tribulacione</w:t>
            </w:r>
            <w:proofErr w:type="spellEnd"/>
            <w:r w:rsidRPr="00AE08B5">
              <w:t>, [</w:t>
            </w:r>
            <w:proofErr w:type="spellStart"/>
            <w:r w:rsidRPr="00AE08B5">
              <w:t>Psal</w:t>
            </w:r>
            <w:proofErr w:type="spellEnd"/>
            <w:r w:rsidRPr="00AE08B5">
              <w:t>. 59:13]</w:t>
            </w:r>
            <w:r>
              <w:t>. Prima</w:t>
            </w:r>
          </w:p>
        </w:tc>
        <w:tc>
          <w:tcPr>
            <w:tcW w:w="1137" w:type="dxa"/>
          </w:tcPr>
          <w:p w14:paraId="7479287D" w14:textId="0CDF673C" w:rsidR="0021465A" w:rsidRDefault="0021465A" w:rsidP="0021465A">
            <w:r>
              <w:t>247va</w:t>
            </w:r>
          </w:p>
        </w:tc>
      </w:tr>
      <w:tr w:rsidR="00E80C2A" w14:paraId="0189F137" w14:textId="77777777" w:rsidTr="00BD68A5">
        <w:tc>
          <w:tcPr>
            <w:tcW w:w="1111" w:type="dxa"/>
          </w:tcPr>
          <w:p w14:paraId="492BE78E" w14:textId="54B2CE7A" w:rsidR="00E80C2A" w:rsidRPr="00AE08B5" w:rsidRDefault="00E80C2A" w:rsidP="00E80C2A">
            <w:r w:rsidRPr="00AE08B5">
              <w:t>255</w:t>
            </w:r>
          </w:p>
        </w:tc>
        <w:tc>
          <w:tcPr>
            <w:tcW w:w="2985" w:type="dxa"/>
          </w:tcPr>
          <w:p w14:paraId="345F0C20" w14:textId="6AA807F8" w:rsidR="00E80C2A" w:rsidRPr="00AE08B5" w:rsidRDefault="00E80C2A" w:rsidP="00E80C2A">
            <w:r w:rsidRPr="00AE08B5">
              <w:t>Venire Cum venit</w:t>
            </w:r>
          </w:p>
        </w:tc>
        <w:tc>
          <w:tcPr>
            <w:tcW w:w="808" w:type="dxa"/>
          </w:tcPr>
          <w:p w14:paraId="3D6103CA" w14:textId="3644D418" w:rsidR="00E80C2A" w:rsidRDefault="00E80C2A" w:rsidP="00E80C2A">
            <w:r>
              <w:t>312va</w:t>
            </w:r>
          </w:p>
        </w:tc>
        <w:tc>
          <w:tcPr>
            <w:tcW w:w="3309" w:type="dxa"/>
          </w:tcPr>
          <w:p w14:paraId="4DDB1FE5" w14:textId="78713F55" w:rsidR="00E80C2A" w:rsidRPr="00AE08B5" w:rsidRDefault="00E80C2A" w:rsidP="00E80C2A">
            <w:r w:rsidRPr="00AE08B5">
              <w:rPr>
                <w:i/>
                <w:iCs/>
              </w:rPr>
              <w:t xml:space="preserve">Cum </w:t>
            </w:r>
            <w:proofErr w:type="spellStart"/>
            <w:r w:rsidRPr="00AE08B5">
              <w:rPr>
                <w:i/>
                <w:iCs/>
              </w:rPr>
              <w:t>venit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plenitudo</w:t>
            </w:r>
            <w:proofErr w:type="spellEnd"/>
            <w:r w:rsidRPr="00AE08B5">
              <w:rPr>
                <w:i/>
                <w:iCs/>
              </w:rPr>
              <w:t xml:space="preserve"> temporis</w:t>
            </w:r>
            <w:r w:rsidRPr="00AE08B5">
              <w:t>, [Gal. 4:4]</w:t>
            </w:r>
            <w:r>
              <w:t xml:space="preserve">. Tempus </w:t>
            </w:r>
            <w:proofErr w:type="spellStart"/>
            <w:r>
              <w:t>plenitudinis</w:t>
            </w:r>
            <w:proofErr w:type="spellEnd"/>
            <w:r>
              <w:t xml:space="preserve"> </w:t>
            </w:r>
          </w:p>
        </w:tc>
        <w:tc>
          <w:tcPr>
            <w:tcW w:w="1137" w:type="dxa"/>
          </w:tcPr>
          <w:p w14:paraId="6A6360EA" w14:textId="76646B5E" w:rsidR="00E80C2A" w:rsidRDefault="00E80C2A" w:rsidP="00E80C2A">
            <w:r>
              <w:t>248vb</w:t>
            </w:r>
          </w:p>
        </w:tc>
      </w:tr>
      <w:tr w:rsidR="00E80C2A" w14:paraId="3E1FC5F8" w14:textId="77777777" w:rsidTr="00BD68A5">
        <w:tc>
          <w:tcPr>
            <w:tcW w:w="1111" w:type="dxa"/>
          </w:tcPr>
          <w:p w14:paraId="427A1871" w14:textId="3465E6A1" w:rsidR="00E80C2A" w:rsidRPr="00AE08B5" w:rsidRDefault="00E80C2A" w:rsidP="00E80C2A">
            <w:r w:rsidRPr="00AE08B5">
              <w:t>256</w:t>
            </w:r>
          </w:p>
        </w:tc>
        <w:tc>
          <w:tcPr>
            <w:tcW w:w="2985" w:type="dxa"/>
          </w:tcPr>
          <w:p w14:paraId="61086FA8" w14:textId="444D84E1" w:rsidR="00E80C2A" w:rsidRPr="00AE08B5" w:rsidRDefault="00E80C2A" w:rsidP="00E80C2A">
            <w:r w:rsidRPr="00AE08B5">
              <w:t>Venire Ecce mitto</w:t>
            </w:r>
          </w:p>
        </w:tc>
        <w:tc>
          <w:tcPr>
            <w:tcW w:w="808" w:type="dxa"/>
          </w:tcPr>
          <w:p w14:paraId="1BB05A3F" w14:textId="723F3F1D" w:rsidR="00E80C2A" w:rsidRDefault="00E80C2A" w:rsidP="00E80C2A">
            <w:r>
              <w:t>313ra</w:t>
            </w:r>
          </w:p>
        </w:tc>
        <w:tc>
          <w:tcPr>
            <w:tcW w:w="3309" w:type="dxa"/>
          </w:tcPr>
          <w:p w14:paraId="5782F109" w14:textId="552AFA28" w:rsidR="00E80C2A" w:rsidRPr="00AE08B5" w:rsidRDefault="00E80C2A" w:rsidP="00E80C2A">
            <w:r w:rsidRPr="00E80C2A">
              <w:rPr>
                <w:i/>
                <w:iCs/>
              </w:rPr>
              <w:t>Ecce</w:t>
            </w:r>
            <w:r w:rsidRPr="00E80C2A">
              <w:t> </w:t>
            </w:r>
            <w:proofErr w:type="spellStart"/>
            <w:r w:rsidRPr="00E80C2A">
              <w:rPr>
                <w:i/>
                <w:iCs/>
              </w:rPr>
              <w:t>mitto</w:t>
            </w:r>
            <w:proofErr w:type="spellEnd"/>
            <w:r w:rsidRPr="00E80C2A">
              <w:t> </w:t>
            </w:r>
            <w:proofErr w:type="spellStart"/>
            <w:r w:rsidRPr="00E80C2A">
              <w:rPr>
                <w:i/>
                <w:iCs/>
              </w:rPr>
              <w:t>angelum</w:t>
            </w:r>
            <w:proofErr w:type="spellEnd"/>
            <w:r w:rsidRPr="00AE08B5">
              <w:t> </w:t>
            </w:r>
            <w:proofErr w:type="spellStart"/>
            <w:r w:rsidRPr="00AE08B5">
              <w:rPr>
                <w:i/>
                <w:iCs/>
              </w:rPr>
              <w:t>meum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etc</w:t>
            </w:r>
            <w:proofErr w:type="spellEnd"/>
            <w:r w:rsidRPr="00AE08B5">
              <w:t>, [Luc. 7:27]</w:t>
            </w:r>
            <w:r w:rsidR="009E3C9D">
              <w:t xml:space="preserve">. </w:t>
            </w:r>
            <w:r w:rsidR="009E3C9D" w:rsidRPr="00BE24DF">
              <w:rPr>
                <w:rFonts w:cs="Times New Roman"/>
                <w:szCs w:val="24"/>
              </w:rPr>
              <w:t xml:space="preserve">Et </w:t>
            </w:r>
            <w:proofErr w:type="spellStart"/>
            <w:r w:rsidR="009E3C9D" w:rsidRPr="00BE24DF">
              <w:rPr>
                <w:rFonts w:cs="Times New Roman"/>
                <w:szCs w:val="24"/>
              </w:rPr>
              <w:t>statim</w:t>
            </w:r>
            <w:proofErr w:type="spellEnd"/>
            <w:r w:rsidR="009E3C9D" w:rsidRPr="00BE24DF">
              <w:rPr>
                <w:rFonts w:cs="Times New Roman"/>
                <w:szCs w:val="24"/>
              </w:rPr>
              <w:t xml:space="preserve"> </w:t>
            </w:r>
            <w:proofErr w:type="spellStart"/>
            <w:r w:rsidR="009E3C9D" w:rsidRPr="00BE24DF">
              <w:rPr>
                <w:rFonts w:cs="Times New Roman"/>
                <w:szCs w:val="24"/>
              </w:rPr>
              <w:t>veniet</w:t>
            </w:r>
            <w:proofErr w:type="spellEnd"/>
            <w:r w:rsidR="009E3C9D" w:rsidRPr="00BE24DF">
              <w:rPr>
                <w:rFonts w:cs="Times New Roman"/>
                <w:szCs w:val="24"/>
              </w:rPr>
              <w:t xml:space="preserve"> ad </w:t>
            </w:r>
          </w:p>
        </w:tc>
        <w:tc>
          <w:tcPr>
            <w:tcW w:w="1137" w:type="dxa"/>
          </w:tcPr>
          <w:p w14:paraId="5565D16A" w14:textId="662A04DC" w:rsidR="00E80C2A" w:rsidRDefault="009E3C9D" w:rsidP="00E80C2A">
            <w:r>
              <w:t>249ra</w:t>
            </w:r>
          </w:p>
        </w:tc>
      </w:tr>
      <w:tr w:rsidR="009E3C9D" w14:paraId="1C9FEF91" w14:textId="77777777" w:rsidTr="00BD68A5">
        <w:tc>
          <w:tcPr>
            <w:tcW w:w="1111" w:type="dxa"/>
          </w:tcPr>
          <w:p w14:paraId="06B97CD0" w14:textId="31062F9C" w:rsidR="009E3C9D" w:rsidRPr="00AE08B5" w:rsidRDefault="009E3C9D" w:rsidP="009E3C9D">
            <w:r w:rsidRPr="00AE08B5">
              <w:t>257</w:t>
            </w:r>
          </w:p>
        </w:tc>
        <w:tc>
          <w:tcPr>
            <w:tcW w:w="2985" w:type="dxa"/>
          </w:tcPr>
          <w:p w14:paraId="14F5FB3A" w14:textId="555D2F9D" w:rsidR="009E3C9D" w:rsidRPr="00AE08B5" w:rsidRDefault="009E3C9D" w:rsidP="009E3C9D">
            <w:r w:rsidRPr="00AE08B5">
              <w:t>Venire Aduentus Christi</w:t>
            </w:r>
          </w:p>
        </w:tc>
        <w:tc>
          <w:tcPr>
            <w:tcW w:w="808" w:type="dxa"/>
          </w:tcPr>
          <w:p w14:paraId="3BB3945F" w14:textId="60DD7764" w:rsidR="009E3C9D" w:rsidRDefault="009E3C9D" w:rsidP="009E3C9D">
            <w:r>
              <w:t>314ra</w:t>
            </w:r>
          </w:p>
        </w:tc>
        <w:tc>
          <w:tcPr>
            <w:tcW w:w="3309" w:type="dxa"/>
          </w:tcPr>
          <w:p w14:paraId="734FD21B" w14:textId="54E6B238" w:rsidR="009E3C9D" w:rsidRPr="00AE08B5" w:rsidRDefault="009E3C9D" w:rsidP="009E3C9D">
            <w:proofErr w:type="spellStart"/>
            <w:r w:rsidRPr="00AE08B5">
              <w:t>Aduentus</w:t>
            </w:r>
            <w:proofErr w:type="spellEnd"/>
            <w:r w:rsidRPr="00AE08B5">
              <w:t xml:space="preserve"> Christi triplex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preteritus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presens</w:t>
            </w:r>
            <w:proofErr w:type="spellEnd"/>
            <w:r w:rsidRPr="00AE08B5">
              <w:t xml:space="preserve">, et </w:t>
            </w:r>
            <w:proofErr w:type="spellStart"/>
            <w:r w:rsidRPr="00AE08B5">
              <w:t>futurus</w:t>
            </w:r>
            <w:proofErr w:type="spellEnd"/>
            <w:r>
              <w:t>. In</w:t>
            </w:r>
          </w:p>
        </w:tc>
        <w:tc>
          <w:tcPr>
            <w:tcW w:w="1137" w:type="dxa"/>
          </w:tcPr>
          <w:p w14:paraId="583C4E98" w14:textId="4C375179" w:rsidR="009E3C9D" w:rsidRDefault="009E3C9D" w:rsidP="009E3C9D">
            <w:r>
              <w:t>249rb</w:t>
            </w:r>
          </w:p>
        </w:tc>
      </w:tr>
      <w:tr w:rsidR="009E3C9D" w14:paraId="7E5FF1CA" w14:textId="77777777" w:rsidTr="00BD68A5">
        <w:tc>
          <w:tcPr>
            <w:tcW w:w="1111" w:type="dxa"/>
          </w:tcPr>
          <w:p w14:paraId="2ADE4944" w14:textId="1899B10B" w:rsidR="009E3C9D" w:rsidRPr="00AE08B5" w:rsidRDefault="009E3C9D" w:rsidP="009E3C9D">
            <w:r w:rsidRPr="00AE08B5">
              <w:t>258</w:t>
            </w:r>
          </w:p>
        </w:tc>
        <w:tc>
          <w:tcPr>
            <w:tcW w:w="2985" w:type="dxa"/>
          </w:tcPr>
          <w:p w14:paraId="2CAD8654" w14:textId="5B29BA8D" w:rsidR="009E3C9D" w:rsidRPr="00AE08B5" w:rsidRDefault="009E3C9D" w:rsidP="009E3C9D">
            <w:r w:rsidRPr="00AE08B5">
              <w:t>Venit Jesus</w:t>
            </w:r>
          </w:p>
        </w:tc>
        <w:tc>
          <w:tcPr>
            <w:tcW w:w="808" w:type="dxa"/>
          </w:tcPr>
          <w:p w14:paraId="18070914" w14:textId="71BE63D7" w:rsidR="009E3C9D" w:rsidRDefault="009E3C9D" w:rsidP="009E3C9D">
            <w:r>
              <w:t>314va</w:t>
            </w:r>
          </w:p>
        </w:tc>
        <w:tc>
          <w:tcPr>
            <w:tcW w:w="3309" w:type="dxa"/>
          </w:tcPr>
          <w:p w14:paraId="60F3FF75" w14:textId="6E516477" w:rsidR="009E3C9D" w:rsidRPr="00AE08B5" w:rsidRDefault="009E3C9D" w:rsidP="009E3C9D">
            <w:r>
              <w:t xml:space="preserve">Venit Christus </w:t>
            </w:r>
            <w:r w:rsidRPr="00AE08B5">
              <w:t xml:space="preserve">secundum </w:t>
            </w:r>
            <w:proofErr w:type="spellStart"/>
            <w:r w:rsidRPr="00AE08B5">
              <w:t>illud</w:t>
            </w:r>
            <w:proofErr w:type="spellEnd"/>
            <w:r w:rsidRPr="00AE08B5">
              <w:t xml:space="preserve"> Haba. 2[:3]: </w:t>
            </w:r>
            <w:proofErr w:type="spellStart"/>
            <w:r w:rsidRPr="00AE08B5">
              <w:rPr>
                <w:i/>
                <w:iCs/>
              </w:rPr>
              <w:t>Veniens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veniet</w:t>
            </w:r>
            <w:proofErr w:type="spellEnd"/>
            <w:r w:rsidRPr="00AE08B5">
              <w:rPr>
                <w:i/>
                <w:iCs/>
              </w:rPr>
              <w:t xml:space="preserve">, et </w:t>
            </w:r>
          </w:p>
        </w:tc>
        <w:tc>
          <w:tcPr>
            <w:tcW w:w="1137" w:type="dxa"/>
          </w:tcPr>
          <w:p w14:paraId="0B9C1861" w14:textId="72235B06" w:rsidR="009E3C9D" w:rsidRDefault="009E3C9D" w:rsidP="009E3C9D">
            <w:r>
              <w:t>249va</w:t>
            </w:r>
          </w:p>
        </w:tc>
      </w:tr>
      <w:tr w:rsidR="009E3C9D" w14:paraId="728FFFF9" w14:textId="77777777" w:rsidTr="00BD68A5">
        <w:tc>
          <w:tcPr>
            <w:tcW w:w="1111" w:type="dxa"/>
          </w:tcPr>
          <w:p w14:paraId="37912F76" w14:textId="58AADA46" w:rsidR="009E3C9D" w:rsidRPr="00AE08B5" w:rsidRDefault="009E3C9D" w:rsidP="009E3C9D">
            <w:r w:rsidRPr="00AE08B5">
              <w:t>259</w:t>
            </w:r>
          </w:p>
        </w:tc>
        <w:tc>
          <w:tcPr>
            <w:tcW w:w="2985" w:type="dxa"/>
          </w:tcPr>
          <w:p w14:paraId="57D6A452" w14:textId="2D8490B0" w:rsidR="009E3C9D" w:rsidRPr="00AE08B5" w:rsidRDefault="009E3C9D" w:rsidP="009E3C9D">
            <w:r w:rsidRPr="00AE08B5">
              <w:t>Venit Christus</w:t>
            </w:r>
          </w:p>
        </w:tc>
        <w:tc>
          <w:tcPr>
            <w:tcW w:w="808" w:type="dxa"/>
          </w:tcPr>
          <w:p w14:paraId="606AD18D" w14:textId="274F95C6" w:rsidR="009E3C9D" w:rsidRDefault="009E3C9D" w:rsidP="009E3C9D">
            <w:r>
              <w:t>315ra</w:t>
            </w:r>
          </w:p>
        </w:tc>
        <w:tc>
          <w:tcPr>
            <w:tcW w:w="3309" w:type="dxa"/>
          </w:tcPr>
          <w:p w14:paraId="7CF60069" w14:textId="651BFC0B" w:rsidR="009E3C9D" w:rsidRPr="00AE08B5" w:rsidRDefault="009E3C9D" w:rsidP="009E3C9D">
            <w:r>
              <w:t xml:space="preserve">Venit Christus </w:t>
            </w:r>
            <w:r w:rsidRPr="00AE08B5">
              <w:t xml:space="preserve">sicut dominus ad </w:t>
            </w:r>
            <w:proofErr w:type="spellStart"/>
            <w:r w:rsidRPr="00AE08B5">
              <w:t>seruos</w:t>
            </w:r>
            <w:proofErr w:type="spellEnd"/>
            <w:r w:rsidRPr="00AE08B5">
              <w:t xml:space="preserve">, sicut magister ad </w:t>
            </w:r>
          </w:p>
        </w:tc>
        <w:tc>
          <w:tcPr>
            <w:tcW w:w="1137" w:type="dxa"/>
          </w:tcPr>
          <w:p w14:paraId="047AB575" w14:textId="09631457" w:rsidR="009E3C9D" w:rsidRDefault="009E3C9D" w:rsidP="009E3C9D">
            <w:r>
              <w:t>249vb</w:t>
            </w:r>
          </w:p>
        </w:tc>
      </w:tr>
      <w:tr w:rsidR="003301A9" w14:paraId="073CFC1F" w14:textId="77777777" w:rsidTr="00BD68A5">
        <w:tc>
          <w:tcPr>
            <w:tcW w:w="1111" w:type="dxa"/>
          </w:tcPr>
          <w:p w14:paraId="70E23574" w14:textId="7620E9DF" w:rsidR="003301A9" w:rsidRPr="00AE08B5" w:rsidRDefault="003301A9" w:rsidP="003301A9">
            <w:r w:rsidRPr="00AE08B5">
              <w:t>260</w:t>
            </w:r>
          </w:p>
        </w:tc>
        <w:tc>
          <w:tcPr>
            <w:tcW w:w="2985" w:type="dxa"/>
          </w:tcPr>
          <w:p w14:paraId="31298E24" w14:textId="67B91768" w:rsidR="003301A9" w:rsidRPr="00AE08B5" w:rsidRDefault="003301A9" w:rsidP="003301A9">
            <w:r w:rsidRPr="00AE08B5">
              <w:t>Venire Qui vult</w:t>
            </w:r>
          </w:p>
        </w:tc>
        <w:tc>
          <w:tcPr>
            <w:tcW w:w="808" w:type="dxa"/>
          </w:tcPr>
          <w:p w14:paraId="223EBD3E" w14:textId="74F72A2D" w:rsidR="003301A9" w:rsidRDefault="003301A9" w:rsidP="003301A9">
            <w:r>
              <w:t>315rb</w:t>
            </w:r>
          </w:p>
        </w:tc>
        <w:tc>
          <w:tcPr>
            <w:tcW w:w="3309" w:type="dxa"/>
          </w:tcPr>
          <w:p w14:paraId="5BEEB5E9" w14:textId="2EAF0AB7" w:rsidR="003301A9" w:rsidRPr="00AE08B5" w:rsidRDefault="003301A9" w:rsidP="003301A9">
            <w:r w:rsidRPr="00AE08B5">
              <w:t xml:space="preserve">Qui </w:t>
            </w:r>
            <w:proofErr w:type="spellStart"/>
            <w:r w:rsidRPr="00AE08B5">
              <w:rPr>
                <w:i/>
                <w:iCs/>
              </w:rPr>
              <w:t>vult</w:t>
            </w:r>
            <w:proofErr w:type="spellEnd"/>
            <w:r w:rsidRPr="00AE08B5">
              <w:rPr>
                <w:i/>
                <w:iCs/>
              </w:rPr>
              <w:t xml:space="preserve"> venire post me </w:t>
            </w:r>
            <w:proofErr w:type="spellStart"/>
            <w:r w:rsidRPr="00AE08B5">
              <w:rPr>
                <w:i/>
                <w:iCs/>
              </w:rPr>
              <w:t>abneget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semetipsum</w:t>
            </w:r>
            <w:proofErr w:type="spellEnd"/>
            <w:r w:rsidRPr="00AE08B5">
              <w:t>, etc. [Matt. 16:24]</w:t>
            </w:r>
          </w:p>
        </w:tc>
        <w:tc>
          <w:tcPr>
            <w:tcW w:w="1137" w:type="dxa"/>
          </w:tcPr>
          <w:p w14:paraId="6FC582EF" w14:textId="22F1AE1D" w:rsidR="003301A9" w:rsidRDefault="003301A9" w:rsidP="003301A9">
            <w:r>
              <w:t>249vb</w:t>
            </w:r>
          </w:p>
        </w:tc>
      </w:tr>
      <w:tr w:rsidR="003301A9" w14:paraId="4F76CD22" w14:textId="77777777" w:rsidTr="00BD68A5">
        <w:tc>
          <w:tcPr>
            <w:tcW w:w="1111" w:type="dxa"/>
          </w:tcPr>
          <w:p w14:paraId="1B406D45" w14:textId="3FCC30D4" w:rsidR="003301A9" w:rsidRPr="00AE08B5" w:rsidRDefault="003301A9" w:rsidP="003301A9">
            <w:r w:rsidRPr="00AE08B5">
              <w:t>261</w:t>
            </w:r>
          </w:p>
        </w:tc>
        <w:tc>
          <w:tcPr>
            <w:tcW w:w="2985" w:type="dxa"/>
          </w:tcPr>
          <w:p w14:paraId="11ACB228" w14:textId="177A1B4C" w:rsidR="003301A9" w:rsidRPr="00AE08B5" w:rsidRDefault="003301A9" w:rsidP="003301A9">
            <w:r w:rsidRPr="00AE08B5">
              <w:rPr>
                <w:i/>
                <w:iCs/>
              </w:rPr>
              <w:t>Verbum</w:t>
            </w:r>
          </w:p>
        </w:tc>
        <w:tc>
          <w:tcPr>
            <w:tcW w:w="808" w:type="dxa"/>
          </w:tcPr>
          <w:p w14:paraId="293B63F3" w14:textId="626DEC38" w:rsidR="003301A9" w:rsidRDefault="003301A9" w:rsidP="003301A9">
            <w:r>
              <w:t>315va</w:t>
            </w:r>
          </w:p>
        </w:tc>
        <w:tc>
          <w:tcPr>
            <w:tcW w:w="3309" w:type="dxa"/>
          </w:tcPr>
          <w:p w14:paraId="66763CB0" w14:textId="29EA8C1A" w:rsidR="003301A9" w:rsidRPr="00AE08B5" w:rsidRDefault="003301A9" w:rsidP="003301A9">
            <w:r w:rsidRPr="00AE08B5">
              <w:rPr>
                <w:i/>
                <w:iCs/>
              </w:rPr>
              <w:t xml:space="preserve">Verbum </w:t>
            </w:r>
            <w:proofErr w:type="spellStart"/>
            <w:r w:rsidRPr="00AE08B5">
              <w:rPr>
                <w:i/>
                <w:iCs/>
              </w:rPr>
              <w:t>caro</w:t>
            </w:r>
            <w:proofErr w:type="spellEnd"/>
            <w:r w:rsidRPr="00AE08B5">
              <w:rPr>
                <w:i/>
                <w:iCs/>
              </w:rPr>
              <w:t xml:space="preserve"> factum </w:t>
            </w:r>
            <w:proofErr w:type="spellStart"/>
            <w:r w:rsidRPr="00AE08B5">
              <w:rPr>
                <w:i/>
                <w:iCs/>
              </w:rPr>
              <w:t>est</w:t>
            </w:r>
            <w:proofErr w:type="spellEnd"/>
            <w:r w:rsidRPr="00AE08B5">
              <w:t xml:space="preserve">, [Joan. 1:14]. Est verbum </w:t>
            </w:r>
            <w:proofErr w:type="spellStart"/>
            <w:r w:rsidRPr="00AE08B5">
              <w:t>quod</w:t>
            </w:r>
            <w:proofErr w:type="spellEnd"/>
            <w:r w:rsidRPr="00AE08B5">
              <w:t xml:space="preserve"> corde </w:t>
            </w:r>
          </w:p>
        </w:tc>
        <w:tc>
          <w:tcPr>
            <w:tcW w:w="1137" w:type="dxa"/>
          </w:tcPr>
          <w:p w14:paraId="61031CDA" w14:textId="1B9B09F9" w:rsidR="003301A9" w:rsidRDefault="003301A9" w:rsidP="003301A9">
            <w:r>
              <w:t>249vb</w:t>
            </w:r>
          </w:p>
        </w:tc>
      </w:tr>
      <w:tr w:rsidR="003301A9" w14:paraId="7D38D99F" w14:textId="77777777" w:rsidTr="00BD68A5">
        <w:tc>
          <w:tcPr>
            <w:tcW w:w="1111" w:type="dxa"/>
          </w:tcPr>
          <w:p w14:paraId="3126FEDD" w14:textId="19C40F1D" w:rsidR="003301A9" w:rsidRPr="00AE08B5" w:rsidRDefault="003301A9" w:rsidP="003301A9">
            <w:r>
              <w:t>262</w:t>
            </w:r>
          </w:p>
        </w:tc>
        <w:tc>
          <w:tcPr>
            <w:tcW w:w="2985" w:type="dxa"/>
          </w:tcPr>
          <w:p w14:paraId="400C2ACB" w14:textId="71569216" w:rsidR="003301A9" w:rsidRPr="00AE08B5" w:rsidRDefault="003301A9" w:rsidP="003301A9">
            <w:r w:rsidRPr="00AE08B5">
              <w:t>Veritas increata</w:t>
            </w:r>
          </w:p>
        </w:tc>
        <w:tc>
          <w:tcPr>
            <w:tcW w:w="808" w:type="dxa"/>
          </w:tcPr>
          <w:p w14:paraId="2DD284AA" w14:textId="2804F888" w:rsidR="003301A9" w:rsidRDefault="003301A9" w:rsidP="003301A9">
            <w:r>
              <w:t>316ra</w:t>
            </w:r>
          </w:p>
        </w:tc>
        <w:tc>
          <w:tcPr>
            <w:tcW w:w="3309" w:type="dxa"/>
          </w:tcPr>
          <w:p w14:paraId="00383C36" w14:textId="016E8554" w:rsidR="003301A9" w:rsidRPr="00AE08B5" w:rsidRDefault="003301A9" w:rsidP="003301A9">
            <w:r w:rsidRPr="00AE08B5">
              <w:t xml:space="preserve">Veritas </w:t>
            </w:r>
            <w:proofErr w:type="spellStart"/>
            <w:r w:rsidRPr="00AE08B5">
              <w:t>increata</w:t>
            </w:r>
            <w:proofErr w:type="spellEnd"/>
            <w:r w:rsidRPr="00AE08B5">
              <w:t xml:space="preserve"> Deus est. Veritas </w:t>
            </w:r>
            <w:proofErr w:type="spellStart"/>
            <w:r w:rsidRPr="00AE08B5">
              <w:t>creata</w:t>
            </w:r>
            <w:proofErr w:type="spellEnd"/>
            <w:r w:rsidRPr="00AE08B5">
              <w:t xml:space="preserve"> donum eius</w:t>
            </w:r>
            <w:r>
              <w:t xml:space="preserve"> </w:t>
            </w:r>
            <w:proofErr w:type="spellStart"/>
            <w:r>
              <w:t>est</w:t>
            </w:r>
            <w:proofErr w:type="spellEnd"/>
          </w:p>
        </w:tc>
        <w:tc>
          <w:tcPr>
            <w:tcW w:w="1137" w:type="dxa"/>
          </w:tcPr>
          <w:p w14:paraId="086A9DEA" w14:textId="3FEAB63E" w:rsidR="003301A9" w:rsidRDefault="003301A9" w:rsidP="003301A9">
            <w:r>
              <w:t>250ra</w:t>
            </w:r>
          </w:p>
        </w:tc>
      </w:tr>
      <w:tr w:rsidR="00F27573" w14:paraId="7B6871FE" w14:textId="77777777" w:rsidTr="00BD68A5">
        <w:tc>
          <w:tcPr>
            <w:tcW w:w="1111" w:type="dxa"/>
          </w:tcPr>
          <w:p w14:paraId="104C3607" w14:textId="16D4B4D1" w:rsidR="00F27573" w:rsidRPr="00AE08B5" w:rsidRDefault="00F27573" w:rsidP="00F27573">
            <w:r w:rsidRPr="00AE08B5">
              <w:lastRenderedPageBreak/>
              <w:t>263</w:t>
            </w:r>
          </w:p>
        </w:tc>
        <w:tc>
          <w:tcPr>
            <w:tcW w:w="2985" w:type="dxa"/>
          </w:tcPr>
          <w:p w14:paraId="56C16C7B" w14:textId="79297B62" w:rsidR="00F27573" w:rsidRPr="00AE08B5" w:rsidRDefault="00F27573" w:rsidP="00F27573">
            <w:r w:rsidRPr="00AE08B5">
              <w:t>Veritas diminute</w:t>
            </w:r>
          </w:p>
        </w:tc>
        <w:tc>
          <w:tcPr>
            <w:tcW w:w="808" w:type="dxa"/>
          </w:tcPr>
          <w:p w14:paraId="556B7E87" w14:textId="33DB3F37" w:rsidR="00F27573" w:rsidRDefault="00F27573" w:rsidP="00F27573">
            <w:r>
              <w:t>316va</w:t>
            </w:r>
          </w:p>
        </w:tc>
        <w:tc>
          <w:tcPr>
            <w:tcW w:w="3309" w:type="dxa"/>
          </w:tcPr>
          <w:p w14:paraId="17E1E4B3" w14:textId="389AF1B3" w:rsidR="00F27573" w:rsidRPr="00AE08B5" w:rsidRDefault="00F27573" w:rsidP="00F27573">
            <w:proofErr w:type="spellStart"/>
            <w:r w:rsidRPr="00AE08B5">
              <w:rPr>
                <w:i/>
                <w:iCs/>
              </w:rPr>
              <w:t>Diminute</w:t>
            </w:r>
            <w:proofErr w:type="spellEnd"/>
            <w:r w:rsidRPr="00AE08B5">
              <w:rPr>
                <w:i/>
                <w:iCs/>
              </w:rPr>
              <w:t xml:space="preserve"> sunt </w:t>
            </w:r>
            <w:proofErr w:type="spellStart"/>
            <w:r w:rsidRPr="00AE08B5">
              <w:rPr>
                <w:i/>
                <w:iCs/>
              </w:rPr>
              <w:t>veritates</w:t>
            </w:r>
            <w:proofErr w:type="spellEnd"/>
            <w:r w:rsidRPr="00AE08B5">
              <w:rPr>
                <w:i/>
                <w:iCs/>
              </w:rPr>
              <w:t xml:space="preserve"> a </w:t>
            </w:r>
            <w:proofErr w:type="spellStart"/>
            <w:r w:rsidRPr="00AE08B5">
              <w:rPr>
                <w:i/>
                <w:iCs/>
              </w:rPr>
              <w:t>filiis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hominum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Psal</w:t>
            </w:r>
            <w:proofErr w:type="spellEnd"/>
            <w:r w:rsidRPr="00AE08B5">
              <w:t>. [11:2]</w:t>
            </w:r>
            <w:r w:rsidR="003564D9">
              <w:t xml:space="preserve">. </w:t>
            </w:r>
            <w:proofErr w:type="spellStart"/>
            <w:r w:rsidR="003564D9" w:rsidRPr="001700B6">
              <w:rPr>
                <w:rFonts w:cs="Times New Roman"/>
                <w:szCs w:val="24"/>
              </w:rPr>
              <w:t>Pluraliter</w:t>
            </w:r>
            <w:proofErr w:type="spellEnd"/>
            <w:r w:rsidR="003564D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7" w:type="dxa"/>
          </w:tcPr>
          <w:p w14:paraId="500F70D5" w14:textId="0695C437" w:rsidR="00F27573" w:rsidRDefault="00F27573" w:rsidP="00F27573">
            <w:r>
              <w:t>250r</w:t>
            </w:r>
            <w:r w:rsidR="003564D9">
              <w:t>b</w:t>
            </w:r>
          </w:p>
        </w:tc>
      </w:tr>
      <w:tr w:rsidR="003564D9" w14:paraId="7477702A" w14:textId="77777777" w:rsidTr="00BD68A5">
        <w:tc>
          <w:tcPr>
            <w:tcW w:w="1111" w:type="dxa"/>
          </w:tcPr>
          <w:p w14:paraId="7BCCDBA4" w14:textId="1E2C8090" w:rsidR="003564D9" w:rsidRPr="00AE08B5" w:rsidRDefault="003564D9" w:rsidP="003564D9">
            <w:r w:rsidRPr="00AE08B5">
              <w:t>264</w:t>
            </w:r>
          </w:p>
        </w:tc>
        <w:tc>
          <w:tcPr>
            <w:tcW w:w="2985" w:type="dxa"/>
          </w:tcPr>
          <w:p w14:paraId="7D132194" w14:textId="2C4CE383" w:rsidR="003564D9" w:rsidRPr="00AE08B5" w:rsidRDefault="003564D9" w:rsidP="003564D9">
            <w:proofErr w:type="spellStart"/>
            <w:r w:rsidRPr="00AE08B5">
              <w:t>Vestis</w:t>
            </w:r>
            <w:proofErr w:type="spellEnd"/>
          </w:p>
        </w:tc>
        <w:tc>
          <w:tcPr>
            <w:tcW w:w="808" w:type="dxa"/>
          </w:tcPr>
          <w:p w14:paraId="61FC2678" w14:textId="6B11CE18" w:rsidR="003564D9" w:rsidRDefault="003564D9" w:rsidP="003564D9">
            <w:r>
              <w:t>316vb</w:t>
            </w:r>
          </w:p>
        </w:tc>
        <w:tc>
          <w:tcPr>
            <w:tcW w:w="3309" w:type="dxa"/>
          </w:tcPr>
          <w:p w14:paraId="215CC59A" w14:textId="724B54B9" w:rsidR="003564D9" w:rsidRPr="00AE08B5" w:rsidRDefault="003564D9" w:rsidP="003564D9">
            <w:r w:rsidRPr="00AE08B5">
              <w:t xml:space="preserve">In </w:t>
            </w:r>
            <w:proofErr w:type="spellStart"/>
            <w:r w:rsidRPr="00AE08B5">
              <w:t>veste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exigitur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quod</w:t>
            </w:r>
            <w:proofErr w:type="spellEnd"/>
            <w:r w:rsidRPr="00AE08B5">
              <w:t xml:space="preserve"> sit </w:t>
            </w:r>
            <w:proofErr w:type="spellStart"/>
            <w:r w:rsidRPr="00AE08B5">
              <w:t>munda</w:t>
            </w:r>
            <w:proofErr w:type="spellEnd"/>
            <w:r w:rsidRPr="00AE08B5">
              <w:t xml:space="preserve">. Hoc fit per </w:t>
            </w:r>
            <w:proofErr w:type="spellStart"/>
            <w:r w:rsidRPr="00AE08B5">
              <w:t>continentiam</w:t>
            </w:r>
            <w:proofErr w:type="spellEnd"/>
            <w:r w:rsidRPr="00AE08B5">
              <w:t xml:space="preserve"> et</w:t>
            </w:r>
          </w:p>
        </w:tc>
        <w:tc>
          <w:tcPr>
            <w:tcW w:w="1137" w:type="dxa"/>
          </w:tcPr>
          <w:p w14:paraId="7F157005" w14:textId="46A5E149" w:rsidR="003564D9" w:rsidRDefault="003564D9" w:rsidP="003564D9">
            <w:r>
              <w:t>250rb</w:t>
            </w:r>
          </w:p>
        </w:tc>
      </w:tr>
      <w:tr w:rsidR="003564D9" w14:paraId="1C69FB38" w14:textId="77777777" w:rsidTr="00BD68A5">
        <w:tc>
          <w:tcPr>
            <w:tcW w:w="1111" w:type="dxa"/>
          </w:tcPr>
          <w:p w14:paraId="0A4D8331" w14:textId="2AF0136D" w:rsidR="003564D9" w:rsidRPr="00AE08B5" w:rsidRDefault="003564D9" w:rsidP="003564D9">
            <w:r w:rsidRPr="00AE08B5">
              <w:t>265</w:t>
            </w:r>
          </w:p>
        </w:tc>
        <w:tc>
          <w:tcPr>
            <w:tcW w:w="2985" w:type="dxa"/>
          </w:tcPr>
          <w:p w14:paraId="5AAEAF9D" w14:textId="5725FCE3" w:rsidR="003564D9" w:rsidRPr="00AE08B5" w:rsidRDefault="003564D9" w:rsidP="003564D9">
            <w:r w:rsidRPr="00AE08B5">
              <w:t>Via tria</w:t>
            </w:r>
          </w:p>
        </w:tc>
        <w:tc>
          <w:tcPr>
            <w:tcW w:w="808" w:type="dxa"/>
          </w:tcPr>
          <w:p w14:paraId="7A93F871" w14:textId="70678E04" w:rsidR="003564D9" w:rsidRDefault="003564D9" w:rsidP="003564D9">
            <w:r>
              <w:t>317rb</w:t>
            </w:r>
          </w:p>
        </w:tc>
        <w:tc>
          <w:tcPr>
            <w:tcW w:w="3309" w:type="dxa"/>
          </w:tcPr>
          <w:p w14:paraId="19AF0229" w14:textId="4B4F1583" w:rsidR="003564D9" w:rsidRPr="00AE08B5" w:rsidRDefault="003564D9" w:rsidP="003564D9">
            <w:r>
              <w:t>T</w:t>
            </w:r>
            <w:r w:rsidRPr="00AE08B5">
              <w:t xml:space="preserve">ria </w:t>
            </w:r>
            <w:proofErr w:type="spellStart"/>
            <w:r w:rsidRPr="00AE08B5">
              <w:t>expediunt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viatori</w:t>
            </w:r>
            <w:proofErr w:type="spellEnd"/>
            <w:r>
              <w:t>,</w:t>
            </w:r>
            <w:r w:rsidRPr="00AE08B5">
              <w:t xml:space="preserve"> scilicet, </w:t>
            </w:r>
            <w:proofErr w:type="spellStart"/>
            <w:r w:rsidRPr="00AE08B5">
              <w:t>vt</w:t>
            </w:r>
            <w:proofErr w:type="spellEnd"/>
            <w:r w:rsidRPr="00AE08B5">
              <w:t xml:space="preserve"> in via </w:t>
            </w:r>
            <w:proofErr w:type="spellStart"/>
            <w:r w:rsidRPr="00AE08B5">
              <w:t>defendatur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vt</w:t>
            </w:r>
            <w:proofErr w:type="spellEnd"/>
            <w:r w:rsidRPr="00AE08B5">
              <w:t xml:space="preserve"> per </w:t>
            </w:r>
            <w:proofErr w:type="spellStart"/>
            <w:r w:rsidRPr="00AE08B5">
              <w:t>viam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69F2A327" w14:textId="44B6AB1A" w:rsidR="003564D9" w:rsidRDefault="003564D9" w:rsidP="003564D9">
            <w:r>
              <w:t>250va</w:t>
            </w:r>
          </w:p>
        </w:tc>
      </w:tr>
      <w:tr w:rsidR="003564D9" w14:paraId="2DA7B53E" w14:textId="77777777" w:rsidTr="00BD68A5">
        <w:tc>
          <w:tcPr>
            <w:tcW w:w="1111" w:type="dxa"/>
          </w:tcPr>
          <w:p w14:paraId="4C5820DC" w14:textId="5417A762" w:rsidR="003564D9" w:rsidRPr="00AE08B5" w:rsidRDefault="003564D9" w:rsidP="003564D9">
            <w:r w:rsidRPr="00AE08B5">
              <w:t>266</w:t>
            </w:r>
          </w:p>
        </w:tc>
        <w:tc>
          <w:tcPr>
            <w:tcW w:w="2985" w:type="dxa"/>
          </w:tcPr>
          <w:p w14:paraId="6BF17D73" w14:textId="2A7D453A" w:rsidR="003564D9" w:rsidRPr="00AE08B5" w:rsidRDefault="003564D9" w:rsidP="003564D9">
            <w:r w:rsidRPr="00AE08B5">
              <w:t>Via mala</w:t>
            </w:r>
          </w:p>
        </w:tc>
        <w:tc>
          <w:tcPr>
            <w:tcW w:w="808" w:type="dxa"/>
          </w:tcPr>
          <w:p w14:paraId="2A668357" w14:textId="551108A9" w:rsidR="003564D9" w:rsidRDefault="003564D9" w:rsidP="003564D9">
            <w:r>
              <w:t>318ra</w:t>
            </w:r>
          </w:p>
        </w:tc>
        <w:tc>
          <w:tcPr>
            <w:tcW w:w="3309" w:type="dxa"/>
          </w:tcPr>
          <w:p w14:paraId="39C95D13" w14:textId="59CDD16E" w:rsidR="003564D9" w:rsidRPr="00AE08B5" w:rsidRDefault="003564D9" w:rsidP="003564D9">
            <w:r w:rsidRPr="00AE08B5">
              <w:t xml:space="preserve">Via mala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multiplex. Nam </w:t>
            </w:r>
            <w:proofErr w:type="spellStart"/>
            <w:r w:rsidRPr="00AE08B5">
              <w:t>aliqua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via </w:t>
            </w:r>
            <w:proofErr w:type="spellStart"/>
            <w:r w:rsidRPr="00AE08B5">
              <w:t>deserta</w:t>
            </w:r>
            <w:proofErr w:type="spellEnd"/>
            <w:r w:rsidRPr="00AE08B5">
              <w:t xml:space="preserve"> accidie</w:t>
            </w:r>
          </w:p>
        </w:tc>
        <w:tc>
          <w:tcPr>
            <w:tcW w:w="1137" w:type="dxa"/>
          </w:tcPr>
          <w:p w14:paraId="7D046BC7" w14:textId="4E1698C0" w:rsidR="003564D9" w:rsidRDefault="003564D9" w:rsidP="003564D9">
            <w:r>
              <w:t>250vb</w:t>
            </w:r>
          </w:p>
        </w:tc>
      </w:tr>
      <w:tr w:rsidR="003564D9" w14:paraId="29A35F93" w14:textId="77777777" w:rsidTr="00BD68A5">
        <w:tc>
          <w:tcPr>
            <w:tcW w:w="1111" w:type="dxa"/>
          </w:tcPr>
          <w:p w14:paraId="0D1FC22C" w14:textId="5CAE7B8A" w:rsidR="003564D9" w:rsidRPr="00AE08B5" w:rsidRDefault="003564D9" w:rsidP="003564D9">
            <w:r w:rsidRPr="00AE08B5">
              <w:t>267</w:t>
            </w:r>
          </w:p>
        </w:tc>
        <w:tc>
          <w:tcPr>
            <w:tcW w:w="2985" w:type="dxa"/>
          </w:tcPr>
          <w:p w14:paraId="1668C457" w14:textId="2CC655B2" w:rsidR="003564D9" w:rsidRPr="00AE08B5" w:rsidRDefault="003564D9" w:rsidP="003564D9">
            <w:proofErr w:type="spellStart"/>
            <w:r w:rsidRPr="00AE08B5">
              <w:t>Videre</w:t>
            </w:r>
            <w:proofErr w:type="spellEnd"/>
            <w:r w:rsidRPr="00AE08B5">
              <w:t xml:space="preserve"> Anima </w:t>
            </w:r>
            <w:proofErr w:type="spellStart"/>
            <w:r w:rsidRPr="00AE08B5">
              <w:t>videt</w:t>
            </w:r>
            <w:proofErr w:type="spellEnd"/>
          </w:p>
        </w:tc>
        <w:tc>
          <w:tcPr>
            <w:tcW w:w="808" w:type="dxa"/>
          </w:tcPr>
          <w:p w14:paraId="4C40F37A" w14:textId="6B40DD2A" w:rsidR="003564D9" w:rsidRDefault="003564D9" w:rsidP="003564D9">
            <w:r>
              <w:t>318rb</w:t>
            </w:r>
          </w:p>
        </w:tc>
        <w:tc>
          <w:tcPr>
            <w:tcW w:w="3309" w:type="dxa"/>
          </w:tcPr>
          <w:p w14:paraId="72C98029" w14:textId="0C43835D" w:rsidR="003564D9" w:rsidRPr="00AE08B5" w:rsidRDefault="00622A2C" w:rsidP="003564D9">
            <w:r w:rsidRPr="00AE08B5">
              <w:t xml:space="preserve">Anima </w:t>
            </w:r>
            <w:proofErr w:type="spellStart"/>
            <w:r w:rsidRPr="00AE08B5">
              <w:t>videt</w:t>
            </w:r>
            <w:proofErr w:type="spellEnd"/>
            <w:r w:rsidRPr="00AE08B5">
              <w:t xml:space="preserve"> Deum </w:t>
            </w:r>
            <w:proofErr w:type="spellStart"/>
            <w:r w:rsidRPr="00AE08B5">
              <w:t>tripliciter</w:t>
            </w:r>
            <w:proofErr w:type="spellEnd"/>
            <w:r w:rsidRPr="00AE08B5">
              <w:t xml:space="preserve">. Primo in </w:t>
            </w:r>
            <w:proofErr w:type="spellStart"/>
            <w:r w:rsidRPr="00AE08B5">
              <w:t>statu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glorie</w:t>
            </w:r>
            <w:proofErr w:type="spellEnd"/>
            <w:r w:rsidRPr="00AE08B5">
              <w:t xml:space="preserve"> post </w:t>
            </w:r>
          </w:p>
        </w:tc>
        <w:tc>
          <w:tcPr>
            <w:tcW w:w="1137" w:type="dxa"/>
          </w:tcPr>
          <w:p w14:paraId="374693DD" w14:textId="361625CF" w:rsidR="003564D9" w:rsidRDefault="00622A2C" w:rsidP="003564D9">
            <w:r>
              <w:t>250vb</w:t>
            </w:r>
          </w:p>
        </w:tc>
      </w:tr>
      <w:tr w:rsidR="00622A2C" w14:paraId="60698395" w14:textId="77777777" w:rsidTr="00BD68A5">
        <w:tc>
          <w:tcPr>
            <w:tcW w:w="1111" w:type="dxa"/>
          </w:tcPr>
          <w:p w14:paraId="4B7A2393" w14:textId="00BD2C2F" w:rsidR="00622A2C" w:rsidRPr="00AE08B5" w:rsidRDefault="00622A2C" w:rsidP="00622A2C">
            <w:r w:rsidRPr="00AE08B5">
              <w:t>268</w:t>
            </w:r>
          </w:p>
        </w:tc>
        <w:tc>
          <w:tcPr>
            <w:tcW w:w="2985" w:type="dxa"/>
          </w:tcPr>
          <w:p w14:paraId="27B39FD0" w14:textId="7454A62B" w:rsidR="00622A2C" w:rsidRPr="00AE08B5" w:rsidRDefault="00622A2C" w:rsidP="00622A2C">
            <w:proofErr w:type="spellStart"/>
            <w:r w:rsidRPr="00AE08B5">
              <w:t>Videre</w:t>
            </w:r>
            <w:proofErr w:type="spellEnd"/>
            <w:r w:rsidRPr="00AE08B5">
              <w:t xml:space="preserve"> Ad </w:t>
            </w:r>
            <w:proofErr w:type="spellStart"/>
            <w:r w:rsidRPr="00AE08B5">
              <w:t>Visionem</w:t>
            </w:r>
            <w:proofErr w:type="spellEnd"/>
          </w:p>
        </w:tc>
        <w:tc>
          <w:tcPr>
            <w:tcW w:w="808" w:type="dxa"/>
          </w:tcPr>
          <w:p w14:paraId="3106A722" w14:textId="5F2CA7F9" w:rsidR="00622A2C" w:rsidRDefault="00622A2C" w:rsidP="00622A2C">
            <w:r>
              <w:t>318rb</w:t>
            </w:r>
          </w:p>
        </w:tc>
        <w:tc>
          <w:tcPr>
            <w:tcW w:w="3309" w:type="dxa"/>
          </w:tcPr>
          <w:p w14:paraId="6746A282" w14:textId="00CC7D6C" w:rsidR="00622A2C" w:rsidRPr="00AE08B5" w:rsidRDefault="00622A2C" w:rsidP="00622A2C">
            <w:r w:rsidRPr="00AE08B5">
              <w:t xml:space="preserve">Ad </w:t>
            </w:r>
            <w:proofErr w:type="spellStart"/>
            <w:r w:rsidRPr="00AE08B5">
              <w:t>visionem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corporalem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requiritur</w:t>
            </w:r>
            <w:proofErr w:type="spellEnd"/>
            <w:r w:rsidRPr="00AE08B5">
              <w:t xml:space="preserve">. Organum quo </w:t>
            </w:r>
            <w:proofErr w:type="spellStart"/>
            <w:r w:rsidRPr="00AE08B5">
              <w:t>videtur</w:t>
            </w:r>
            <w:proofErr w:type="spellEnd"/>
          </w:p>
        </w:tc>
        <w:tc>
          <w:tcPr>
            <w:tcW w:w="1137" w:type="dxa"/>
          </w:tcPr>
          <w:p w14:paraId="1BD5494B" w14:textId="7C345E2E" w:rsidR="00622A2C" w:rsidRDefault="00622A2C" w:rsidP="00622A2C">
            <w:r>
              <w:t>251ra</w:t>
            </w:r>
          </w:p>
        </w:tc>
      </w:tr>
      <w:tr w:rsidR="00622A2C" w14:paraId="204048B1" w14:textId="77777777" w:rsidTr="00BD68A5">
        <w:tc>
          <w:tcPr>
            <w:tcW w:w="1111" w:type="dxa"/>
          </w:tcPr>
          <w:p w14:paraId="4CE1B3F6" w14:textId="2B0CA639" w:rsidR="00622A2C" w:rsidRPr="00AE08B5" w:rsidRDefault="00622A2C" w:rsidP="00622A2C">
            <w:r w:rsidRPr="00AE08B5">
              <w:t>269</w:t>
            </w:r>
          </w:p>
        </w:tc>
        <w:tc>
          <w:tcPr>
            <w:tcW w:w="2985" w:type="dxa"/>
          </w:tcPr>
          <w:p w14:paraId="09C1C33B" w14:textId="1F51A835" w:rsidR="00622A2C" w:rsidRPr="00AE08B5" w:rsidRDefault="00622A2C" w:rsidP="00622A2C">
            <w:proofErr w:type="spellStart"/>
            <w:r w:rsidRPr="00AE08B5">
              <w:t>Videre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Quatuor</w:t>
            </w:r>
            <w:proofErr w:type="spellEnd"/>
            <w:r w:rsidRPr="00AE08B5">
              <w:t xml:space="preserve"> sunt</w:t>
            </w:r>
          </w:p>
        </w:tc>
        <w:tc>
          <w:tcPr>
            <w:tcW w:w="808" w:type="dxa"/>
          </w:tcPr>
          <w:p w14:paraId="696B6042" w14:textId="3B24FF87" w:rsidR="00622A2C" w:rsidRDefault="00622A2C" w:rsidP="00622A2C">
            <w:r>
              <w:t>318vb</w:t>
            </w:r>
          </w:p>
        </w:tc>
        <w:tc>
          <w:tcPr>
            <w:tcW w:w="3309" w:type="dxa"/>
          </w:tcPr>
          <w:p w14:paraId="5758BC29" w14:textId="73AA4E5E" w:rsidR="00622A2C" w:rsidRPr="00AE08B5" w:rsidRDefault="00622A2C" w:rsidP="00622A2C">
            <w:proofErr w:type="spellStart"/>
            <w:r w:rsidRPr="00AE08B5">
              <w:t>Quatuor</w:t>
            </w:r>
            <w:proofErr w:type="spellEnd"/>
            <w:r w:rsidRPr="00AE08B5">
              <w:t xml:space="preserve"> sunt que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 frequenter </w:t>
            </w:r>
            <w:proofErr w:type="spellStart"/>
            <w:r w:rsidRPr="00AE08B5">
              <w:t>videre</w:t>
            </w:r>
            <w:proofErr w:type="spellEnd"/>
            <w:r w:rsidRPr="00AE08B5">
              <w:t xml:space="preserve">, scilicet, </w:t>
            </w:r>
          </w:p>
        </w:tc>
        <w:tc>
          <w:tcPr>
            <w:tcW w:w="1137" w:type="dxa"/>
          </w:tcPr>
          <w:p w14:paraId="0237583A" w14:textId="37212AC9" w:rsidR="00622A2C" w:rsidRDefault="00622A2C" w:rsidP="00622A2C">
            <w:r>
              <w:t>251ra</w:t>
            </w:r>
          </w:p>
        </w:tc>
      </w:tr>
      <w:tr w:rsidR="00622A2C" w14:paraId="711177D4" w14:textId="77777777" w:rsidTr="00BD68A5">
        <w:tc>
          <w:tcPr>
            <w:tcW w:w="1111" w:type="dxa"/>
          </w:tcPr>
          <w:p w14:paraId="4C712F44" w14:textId="085B2050" w:rsidR="00622A2C" w:rsidRPr="00AE08B5" w:rsidRDefault="00622A2C" w:rsidP="00622A2C">
            <w:r w:rsidRPr="00AE08B5">
              <w:t>270</w:t>
            </w:r>
          </w:p>
        </w:tc>
        <w:tc>
          <w:tcPr>
            <w:tcW w:w="2985" w:type="dxa"/>
          </w:tcPr>
          <w:p w14:paraId="2D2F349F" w14:textId="2AF34886" w:rsidR="00622A2C" w:rsidRPr="00AE08B5" w:rsidRDefault="00622A2C" w:rsidP="00622A2C">
            <w:proofErr w:type="spellStart"/>
            <w:r w:rsidRPr="00AE08B5">
              <w:t>Videre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</w:t>
            </w:r>
          </w:p>
        </w:tc>
        <w:tc>
          <w:tcPr>
            <w:tcW w:w="808" w:type="dxa"/>
          </w:tcPr>
          <w:p w14:paraId="07028757" w14:textId="54D0E5C6" w:rsidR="00622A2C" w:rsidRDefault="00622A2C" w:rsidP="00622A2C">
            <w:r>
              <w:t>319vb</w:t>
            </w:r>
          </w:p>
        </w:tc>
        <w:tc>
          <w:tcPr>
            <w:tcW w:w="3309" w:type="dxa"/>
          </w:tcPr>
          <w:p w14:paraId="070EC457" w14:textId="10E86A38" w:rsidR="00622A2C" w:rsidRPr="00AE08B5" w:rsidRDefault="00622A2C" w:rsidP="00622A2C">
            <w:proofErr w:type="spellStart"/>
            <w:r w:rsidRPr="00AE08B5">
              <w:t>Videre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debet</w:t>
            </w:r>
            <w:proofErr w:type="spellEnd"/>
            <w:r w:rsidRPr="00AE08B5">
              <w:t xml:space="preserve"> homo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, scilicet, </w:t>
            </w:r>
            <w:proofErr w:type="spellStart"/>
            <w:r w:rsidRPr="00AE08B5">
              <w:t>incommoda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peccati</w:t>
            </w:r>
            <w:proofErr w:type="spellEnd"/>
            <w:r w:rsidRPr="00AE08B5">
              <w:t xml:space="preserve"> ad </w:t>
            </w:r>
          </w:p>
        </w:tc>
        <w:tc>
          <w:tcPr>
            <w:tcW w:w="1137" w:type="dxa"/>
          </w:tcPr>
          <w:p w14:paraId="5C8EE5C4" w14:textId="6CBB300A" w:rsidR="00622A2C" w:rsidRDefault="00622A2C" w:rsidP="00622A2C">
            <w:r>
              <w:t>251va</w:t>
            </w:r>
          </w:p>
        </w:tc>
      </w:tr>
      <w:tr w:rsidR="00622A2C" w14:paraId="35EF3AC5" w14:textId="77777777" w:rsidTr="00BD68A5">
        <w:tc>
          <w:tcPr>
            <w:tcW w:w="1111" w:type="dxa"/>
          </w:tcPr>
          <w:p w14:paraId="34620467" w14:textId="23D94B8D" w:rsidR="00622A2C" w:rsidRPr="00AE08B5" w:rsidRDefault="00622A2C" w:rsidP="00622A2C">
            <w:r>
              <w:t>271</w:t>
            </w:r>
          </w:p>
        </w:tc>
        <w:tc>
          <w:tcPr>
            <w:tcW w:w="2985" w:type="dxa"/>
          </w:tcPr>
          <w:p w14:paraId="2F4FB730" w14:textId="05BBCAFC" w:rsidR="00622A2C" w:rsidRPr="00AE08B5" w:rsidRDefault="00622A2C" w:rsidP="00622A2C">
            <w:proofErr w:type="spellStart"/>
            <w:r w:rsidRPr="00AE08B5">
              <w:t>Vigilate</w:t>
            </w:r>
            <w:proofErr w:type="spellEnd"/>
          </w:p>
        </w:tc>
        <w:tc>
          <w:tcPr>
            <w:tcW w:w="808" w:type="dxa"/>
          </w:tcPr>
          <w:p w14:paraId="20338920" w14:textId="166B4BCE" w:rsidR="00622A2C" w:rsidRDefault="00622A2C" w:rsidP="00622A2C">
            <w:r>
              <w:t>320va</w:t>
            </w:r>
          </w:p>
        </w:tc>
        <w:tc>
          <w:tcPr>
            <w:tcW w:w="3309" w:type="dxa"/>
          </w:tcPr>
          <w:p w14:paraId="74205E8C" w14:textId="1399386E" w:rsidR="00622A2C" w:rsidRPr="00AE08B5" w:rsidRDefault="00622A2C" w:rsidP="00622A2C">
            <w:proofErr w:type="spellStart"/>
            <w:r w:rsidRPr="00AE08B5">
              <w:rPr>
                <w:i/>
                <w:iCs/>
              </w:rPr>
              <w:t>Vigilate</w:t>
            </w:r>
            <w:proofErr w:type="spellEnd"/>
            <w:r w:rsidRPr="00AE08B5">
              <w:rPr>
                <w:i/>
                <w:iCs/>
              </w:rPr>
              <w:t>, et orate</w:t>
            </w:r>
            <w:r w:rsidRPr="00AE08B5">
              <w:t xml:space="preserve">, Matt. 26[:41]. Hic Salvator </w:t>
            </w:r>
            <w:proofErr w:type="spellStart"/>
            <w:r w:rsidRPr="00AE08B5">
              <w:t>sollicitat</w:t>
            </w:r>
            <w:proofErr w:type="spellEnd"/>
            <w:r w:rsidRPr="00AE08B5">
              <w:t xml:space="preserve"> ad </w:t>
            </w:r>
          </w:p>
        </w:tc>
        <w:tc>
          <w:tcPr>
            <w:tcW w:w="1137" w:type="dxa"/>
          </w:tcPr>
          <w:p w14:paraId="18D81D78" w14:textId="74F56FA9" w:rsidR="00622A2C" w:rsidRDefault="0075487D" w:rsidP="00622A2C">
            <w:r>
              <w:t>251vb</w:t>
            </w:r>
          </w:p>
        </w:tc>
      </w:tr>
      <w:tr w:rsidR="0075487D" w14:paraId="50629360" w14:textId="77777777" w:rsidTr="00BD68A5">
        <w:tc>
          <w:tcPr>
            <w:tcW w:w="1111" w:type="dxa"/>
          </w:tcPr>
          <w:p w14:paraId="16032791" w14:textId="777EDF2B" w:rsidR="0075487D" w:rsidRPr="00AE08B5" w:rsidRDefault="0075487D" w:rsidP="0075487D">
            <w:r w:rsidRPr="00AE08B5">
              <w:t>272</w:t>
            </w:r>
          </w:p>
        </w:tc>
        <w:tc>
          <w:tcPr>
            <w:tcW w:w="2985" w:type="dxa"/>
          </w:tcPr>
          <w:p w14:paraId="1211A61E" w14:textId="59445F05" w:rsidR="0075487D" w:rsidRPr="00AE08B5" w:rsidRDefault="0075487D" w:rsidP="0075487D">
            <w:proofErr w:type="spellStart"/>
            <w:r w:rsidRPr="00AE08B5">
              <w:t>Vincere</w:t>
            </w:r>
            <w:proofErr w:type="spellEnd"/>
          </w:p>
        </w:tc>
        <w:tc>
          <w:tcPr>
            <w:tcW w:w="808" w:type="dxa"/>
          </w:tcPr>
          <w:p w14:paraId="4A1E8877" w14:textId="75B30291" w:rsidR="0075487D" w:rsidRDefault="0075487D" w:rsidP="0075487D">
            <w:r>
              <w:t>320vb</w:t>
            </w:r>
          </w:p>
        </w:tc>
        <w:tc>
          <w:tcPr>
            <w:tcW w:w="3309" w:type="dxa"/>
          </w:tcPr>
          <w:p w14:paraId="10662695" w14:textId="1A8C08B4" w:rsidR="0075487D" w:rsidRPr="00AE08B5" w:rsidRDefault="0075487D" w:rsidP="0075487D">
            <w:proofErr w:type="spellStart"/>
            <w:r w:rsidRPr="00AE08B5">
              <w:t>Scribitur</w:t>
            </w:r>
            <w:proofErr w:type="spellEnd"/>
            <w:r w:rsidRPr="00AE08B5">
              <w:t xml:space="preserve"> in </w:t>
            </w:r>
            <w:proofErr w:type="spellStart"/>
            <w:r w:rsidRPr="00AE08B5">
              <w:t>historia</w:t>
            </w:r>
            <w:proofErr w:type="spellEnd"/>
            <w:r w:rsidRPr="00AE08B5">
              <w:t xml:space="preserve"> Romanorum </w:t>
            </w:r>
            <w:proofErr w:type="spellStart"/>
            <w:r w:rsidRPr="00AE08B5">
              <w:t>quod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ter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vincenti</w:t>
            </w:r>
            <w:proofErr w:type="spellEnd"/>
            <w:r w:rsidRPr="00AE08B5">
              <w:t xml:space="preserve"> pro </w:t>
            </w:r>
            <w:proofErr w:type="spellStart"/>
            <w:r w:rsidRPr="00AE08B5">
              <w:t>republica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39E2E471" w14:textId="1A2E2E2E" w:rsidR="0075487D" w:rsidRDefault="0075487D" w:rsidP="0075487D">
            <w:r>
              <w:t>251vb</w:t>
            </w:r>
          </w:p>
        </w:tc>
      </w:tr>
      <w:tr w:rsidR="0075487D" w14:paraId="52E8E09B" w14:textId="77777777" w:rsidTr="00BD68A5">
        <w:tc>
          <w:tcPr>
            <w:tcW w:w="1111" w:type="dxa"/>
          </w:tcPr>
          <w:p w14:paraId="4EAEE74D" w14:textId="15CC14FA" w:rsidR="0075487D" w:rsidRPr="00AE08B5" w:rsidRDefault="0075487D" w:rsidP="0075487D">
            <w:r w:rsidRPr="00AE08B5">
              <w:t>273</w:t>
            </w:r>
          </w:p>
        </w:tc>
        <w:tc>
          <w:tcPr>
            <w:tcW w:w="2985" w:type="dxa"/>
          </w:tcPr>
          <w:p w14:paraId="26EC4D9D" w14:textId="514D7F14" w:rsidR="0075487D" w:rsidRPr="00AE08B5" w:rsidRDefault="0075487D" w:rsidP="0075487D">
            <w:proofErr w:type="spellStart"/>
            <w:r w:rsidRPr="00AE08B5">
              <w:t>Vinculorum</w:t>
            </w:r>
            <w:proofErr w:type="spellEnd"/>
          </w:p>
        </w:tc>
        <w:tc>
          <w:tcPr>
            <w:tcW w:w="808" w:type="dxa"/>
          </w:tcPr>
          <w:p w14:paraId="526A554E" w14:textId="1C2D6C69" w:rsidR="0075487D" w:rsidRDefault="0075487D" w:rsidP="0075487D">
            <w:r>
              <w:t>321ra</w:t>
            </w:r>
          </w:p>
        </w:tc>
        <w:tc>
          <w:tcPr>
            <w:tcW w:w="3309" w:type="dxa"/>
          </w:tcPr>
          <w:p w14:paraId="54575FEF" w14:textId="37B77272" w:rsidR="0075487D" w:rsidRPr="00AE08B5" w:rsidRDefault="0075487D" w:rsidP="0075487D">
            <w:proofErr w:type="spellStart"/>
            <w:r w:rsidRPr="00AE08B5">
              <w:t>Vinculorum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quedam</w:t>
            </w:r>
            <w:proofErr w:type="spellEnd"/>
            <w:r w:rsidRPr="00AE08B5">
              <w:t xml:space="preserve"> sunt </w:t>
            </w:r>
            <w:proofErr w:type="spellStart"/>
            <w:r w:rsidRPr="00AE08B5">
              <w:t>desideranda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quia</w:t>
            </w:r>
            <w:proofErr w:type="spellEnd"/>
            <w:r w:rsidRPr="00AE08B5">
              <w:t xml:space="preserve"> a Deo</w:t>
            </w:r>
          </w:p>
        </w:tc>
        <w:tc>
          <w:tcPr>
            <w:tcW w:w="1137" w:type="dxa"/>
          </w:tcPr>
          <w:p w14:paraId="3708426B" w14:textId="7C8CC184" w:rsidR="0075487D" w:rsidRDefault="0075487D" w:rsidP="0075487D">
            <w:r>
              <w:t>252ra</w:t>
            </w:r>
          </w:p>
        </w:tc>
      </w:tr>
      <w:tr w:rsidR="0075487D" w14:paraId="1AD2BD37" w14:textId="77777777" w:rsidTr="00BD68A5">
        <w:tc>
          <w:tcPr>
            <w:tcW w:w="1111" w:type="dxa"/>
          </w:tcPr>
          <w:p w14:paraId="4944B05D" w14:textId="13FCDBA4" w:rsidR="0075487D" w:rsidRPr="00AE08B5" w:rsidRDefault="0075487D" w:rsidP="0075487D">
            <w:r w:rsidRPr="00AE08B5">
              <w:t>274</w:t>
            </w:r>
          </w:p>
        </w:tc>
        <w:tc>
          <w:tcPr>
            <w:tcW w:w="2985" w:type="dxa"/>
          </w:tcPr>
          <w:p w14:paraId="6B2EC2C3" w14:textId="6682DB4C" w:rsidR="0075487D" w:rsidRPr="00AE08B5" w:rsidRDefault="0075487D" w:rsidP="0075487D">
            <w:r w:rsidRPr="00AE08B5">
              <w:t>Vinculum Videns diabolus</w:t>
            </w:r>
          </w:p>
        </w:tc>
        <w:tc>
          <w:tcPr>
            <w:tcW w:w="808" w:type="dxa"/>
          </w:tcPr>
          <w:p w14:paraId="7BF2B104" w14:textId="3128B36B" w:rsidR="0075487D" w:rsidRDefault="0075487D" w:rsidP="0075487D">
            <w:r>
              <w:t>321va</w:t>
            </w:r>
          </w:p>
        </w:tc>
        <w:tc>
          <w:tcPr>
            <w:tcW w:w="3309" w:type="dxa"/>
          </w:tcPr>
          <w:p w14:paraId="287DE229" w14:textId="14F3BFEC" w:rsidR="0075487D" w:rsidRPr="00AE08B5" w:rsidRDefault="0075487D" w:rsidP="0075487D">
            <w:proofErr w:type="spellStart"/>
            <w:r w:rsidRPr="00AE08B5">
              <w:t>Videns</w:t>
            </w:r>
            <w:proofErr w:type="spellEnd"/>
            <w:r w:rsidRPr="00AE08B5">
              <w:t xml:space="preserve"> diabolus </w:t>
            </w:r>
            <w:proofErr w:type="spellStart"/>
            <w:r w:rsidRPr="00AE08B5">
              <w:t>aliquos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euadere</w:t>
            </w:r>
            <w:proofErr w:type="spellEnd"/>
            <w:r w:rsidRPr="00AE08B5">
              <w:t xml:space="preserve"> vinculum </w:t>
            </w:r>
            <w:proofErr w:type="spellStart"/>
            <w:r w:rsidRPr="00AE08B5">
              <w:t>voluptatis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pronitatis</w:t>
            </w:r>
            <w:proofErr w:type="spellEnd"/>
          </w:p>
        </w:tc>
        <w:tc>
          <w:tcPr>
            <w:tcW w:w="1137" w:type="dxa"/>
          </w:tcPr>
          <w:p w14:paraId="005A148B" w14:textId="376EE5C8" w:rsidR="0075487D" w:rsidRDefault="0075487D" w:rsidP="0075487D">
            <w:r>
              <w:t>252ra</w:t>
            </w:r>
          </w:p>
        </w:tc>
      </w:tr>
      <w:tr w:rsidR="0075487D" w14:paraId="51888D54" w14:textId="77777777" w:rsidTr="00BD68A5">
        <w:tc>
          <w:tcPr>
            <w:tcW w:w="1111" w:type="dxa"/>
          </w:tcPr>
          <w:p w14:paraId="3629EBFB" w14:textId="638CE12F" w:rsidR="0075487D" w:rsidRPr="00AE08B5" w:rsidRDefault="0075487D" w:rsidP="0075487D">
            <w:r w:rsidRPr="00AE08B5">
              <w:t>275</w:t>
            </w:r>
          </w:p>
        </w:tc>
        <w:tc>
          <w:tcPr>
            <w:tcW w:w="2985" w:type="dxa"/>
          </w:tcPr>
          <w:p w14:paraId="014EDC05" w14:textId="2EA7A908" w:rsidR="0075487D" w:rsidRPr="00AE08B5" w:rsidRDefault="0075487D" w:rsidP="0075487D">
            <w:r w:rsidRPr="00AE08B5">
              <w:t>Vinum</w:t>
            </w:r>
          </w:p>
        </w:tc>
        <w:tc>
          <w:tcPr>
            <w:tcW w:w="808" w:type="dxa"/>
          </w:tcPr>
          <w:p w14:paraId="495B6B81" w14:textId="7E7386BF" w:rsidR="0075487D" w:rsidRDefault="0075487D" w:rsidP="0075487D">
            <w:r>
              <w:t>321vb</w:t>
            </w:r>
          </w:p>
        </w:tc>
        <w:tc>
          <w:tcPr>
            <w:tcW w:w="3309" w:type="dxa"/>
          </w:tcPr>
          <w:p w14:paraId="53381CD7" w14:textId="11B564E2" w:rsidR="0075487D" w:rsidRPr="00AE08B5" w:rsidRDefault="0075487D" w:rsidP="0075487D">
            <w:r w:rsidRPr="00AE08B5">
              <w:t xml:space="preserve">Vinum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pungitiuum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calefactiuum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letificatiuum</w:t>
            </w:r>
            <w:proofErr w:type="spellEnd"/>
            <w:r w:rsidRPr="00AE08B5">
              <w:t xml:space="preserve">. Sic </w:t>
            </w:r>
          </w:p>
        </w:tc>
        <w:tc>
          <w:tcPr>
            <w:tcW w:w="1137" w:type="dxa"/>
          </w:tcPr>
          <w:p w14:paraId="2AB73567" w14:textId="7722F3F7" w:rsidR="0075487D" w:rsidRDefault="0075487D" w:rsidP="0075487D">
            <w:r>
              <w:t>252rb</w:t>
            </w:r>
          </w:p>
        </w:tc>
      </w:tr>
      <w:tr w:rsidR="0075487D" w14:paraId="3C7F5A25" w14:textId="77777777" w:rsidTr="00BD68A5">
        <w:tc>
          <w:tcPr>
            <w:tcW w:w="1111" w:type="dxa"/>
          </w:tcPr>
          <w:p w14:paraId="3BB38F6E" w14:textId="514F5D11" w:rsidR="0075487D" w:rsidRPr="00AE08B5" w:rsidRDefault="0075487D" w:rsidP="0075487D">
            <w:r w:rsidRPr="00AE08B5">
              <w:t>276</w:t>
            </w:r>
          </w:p>
        </w:tc>
        <w:tc>
          <w:tcPr>
            <w:tcW w:w="2985" w:type="dxa"/>
          </w:tcPr>
          <w:p w14:paraId="72924367" w14:textId="6CB23083" w:rsidR="0075487D" w:rsidRPr="00AE08B5" w:rsidRDefault="0075487D" w:rsidP="0075487D">
            <w:r w:rsidRPr="00AE08B5">
              <w:t>Virga</w:t>
            </w:r>
          </w:p>
        </w:tc>
        <w:tc>
          <w:tcPr>
            <w:tcW w:w="808" w:type="dxa"/>
          </w:tcPr>
          <w:p w14:paraId="7030BB74" w14:textId="002C05FD" w:rsidR="0075487D" w:rsidRDefault="0075487D" w:rsidP="0075487D">
            <w:r>
              <w:t>322ra</w:t>
            </w:r>
          </w:p>
        </w:tc>
        <w:tc>
          <w:tcPr>
            <w:tcW w:w="3309" w:type="dxa"/>
          </w:tcPr>
          <w:p w14:paraId="189446DB" w14:textId="122FDB1B" w:rsidR="0075487D" w:rsidRPr="00AE08B5" w:rsidRDefault="0075487D" w:rsidP="0075487D">
            <w:r w:rsidRPr="00AE08B5">
              <w:t xml:space="preserve">Virga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Maria. Nam virga </w:t>
            </w:r>
            <w:proofErr w:type="spellStart"/>
            <w:r w:rsidRPr="00AE08B5">
              <w:t>habet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te</w:t>
            </w:r>
            <w:r w:rsidR="008E63CF">
              <w:t>neritudinem</w:t>
            </w:r>
            <w:proofErr w:type="spellEnd"/>
            <w:r w:rsidRPr="00AE08B5">
              <w:t xml:space="preserve"> ne sit dura</w:t>
            </w:r>
          </w:p>
        </w:tc>
        <w:tc>
          <w:tcPr>
            <w:tcW w:w="1137" w:type="dxa"/>
          </w:tcPr>
          <w:p w14:paraId="0B6F00D3" w14:textId="3DFD25E8" w:rsidR="0075487D" w:rsidRDefault="008E63CF" w:rsidP="0075487D">
            <w:r>
              <w:t>252rb</w:t>
            </w:r>
          </w:p>
        </w:tc>
      </w:tr>
      <w:tr w:rsidR="008E63CF" w14:paraId="56ED43D8" w14:textId="77777777" w:rsidTr="00BD68A5">
        <w:tc>
          <w:tcPr>
            <w:tcW w:w="1111" w:type="dxa"/>
          </w:tcPr>
          <w:p w14:paraId="2E5E10B7" w14:textId="0ADFA9E3" w:rsidR="008E63CF" w:rsidRPr="00AE08B5" w:rsidRDefault="008E63CF" w:rsidP="008E63CF">
            <w:r w:rsidRPr="00AE08B5">
              <w:t>277</w:t>
            </w:r>
          </w:p>
        </w:tc>
        <w:tc>
          <w:tcPr>
            <w:tcW w:w="2985" w:type="dxa"/>
          </w:tcPr>
          <w:p w14:paraId="69B40755" w14:textId="418516A6" w:rsidR="008E63CF" w:rsidRPr="00AE08B5" w:rsidRDefault="008E63CF" w:rsidP="008E63CF">
            <w:proofErr w:type="spellStart"/>
            <w:r w:rsidRPr="00AE08B5">
              <w:t>Virginitas</w:t>
            </w:r>
            <w:proofErr w:type="spellEnd"/>
          </w:p>
        </w:tc>
        <w:tc>
          <w:tcPr>
            <w:tcW w:w="808" w:type="dxa"/>
          </w:tcPr>
          <w:p w14:paraId="3A8A3354" w14:textId="6218C7FA" w:rsidR="008E63CF" w:rsidRDefault="008E63CF" w:rsidP="008E63CF">
            <w:r>
              <w:t>322rb</w:t>
            </w:r>
          </w:p>
        </w:tc>
        <w:tc>
          <w:tcPr>
            <w:tcW w:w="3309" w:type="dxa"/>
          </w:tcPr>
          <w:p w14:paraId="62DFE31F" w14:textId="156C251B" w:rsidR="008E63CF" w:rsidRPr="00AE08B5" w:rsidRDefault="008E63CF" w:rsidP="008E63CF">
            <w:r w:rsidRPr="00AE08B5">
              <w:t xml:space="preserve">Triplex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virginitas</w:t>
            </w:r>
            <w:proofErr w:type="spellEnd"/>
            <w:r w:rsidRPr="00AE08B5">
              <w:t xml:space="preserve"> secundum </w:t>
            </w:r>
            <w:proofErr w:type="spellStart"/>
            <w:r w:rsidRPr="00AE08B5">
              <w:t>Bernardum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rPr>
                <w:i/>
                <w:iCs/>
              </w:rPr>
              <w:t>Supermissus</w:t>
            </w:r>
            <w:proofErr w:type="spellEnd"/>
            <w:r w:rsidRPr="00AE08B5">
              <w:rPr>
                <w:i/>
                <w:iCs/>
              </w:rPr>
              <w:t xml:space="preserve"> </w:t>
            </w:r>
            <w:proofErr w:type="spellStart"/>
            <w:r w:rsidRPr="00AE08B5">
              <w:rPr>
                <w:i/>
                <w:iCs/>
              </w:rPr>
              <w:t>est</w:t>
            </w:r>
            <w:proofErr w:type="spellEnd"/>
          </w:p>
        </w:tc>
        <w:tc>
          <w:tcPr>
            <w:tcW w:w="1137" w:type="dxa"/>
          </w:tcPr>
          <w:p w14:paraId="421912A6" w14:textId="53B39B90" w:rsidR="008E63CF" w:rsidRDefault="008E63CF" w:rsidP="008E63CF">
            <w:r>
              <w:t>252rb</w:t>
            </w:r>
          </w:p>
        </w:tc>
      </w:tr>
      <w:tr w:rsidR="008E63CF" w14:paraId="76B81CB5" w14:textId="77777777" w:rsidTr="00BD68A5">
        <w:tc>
          <w:tcPr>
            <w:tcW w:w="1111" w:type="dxa"/>
          </w:tcPr>
          <w:p w14:paraId="6742BF3E" w14:textId="2181456D" w:rsidR="008E63CF" w:rsidRPr="00AE08B5" w:rsidRDefault="008E63CF" w:rsidP="008E63CF">
            <w:r w:rsidRPr="00AE08B5">
              <w:t>278</w:t>
            </w:r>
          </w:p>
        </w:tc>
        <w:tc>
          <w:tcPr>
            <w:tcW w:w="2985" w:type="dxa"/>
          </w:tcPr>
          <w:p w14:paraId="06AF92C1" w14:textId="77511D71" w:rsidR="008E63CF" w:rsidRPr="00AE08B5" w:rsidRDefault="008E63CF" w:rsidP="008E63CF">
            <w:proofErr w:type="spellStart"/>
            <w:r w:rsidRPr="00AE08B5">
              <w:t>Virtuosus</w:t>
            </w:r>
            <w:proofErr w:type="spellEnd"/>
          </w:p>
        </w:tc>
        <w:tc>
          <w:tcPr>
            <w:tcW w:w="808" w:type="dxa"/>
          </w:tcPr>
          <w:p w14:paraId="189DB8CD" w14:textId="1A0D89A1" w:rsidR="008E63CF" w:rsidRDefault="008E63CF" w:rsidP="008E63CF">
            <w:r>
              <w:t>322va</w:t>
            </w:r>
          </w:p>
        </w:tc>
        <w:tc>
          <w:tcPr>
            <w:tcW w:w="3309" w:type="dxa"/>
          </w:tcPr>
          <w:p w14:paraId="75C75D45" w14:textId="3F8B176A" w:rsidR="008E63CF" w:rsidRPr="00AE08B5" w:rsidRDefault="008E63CF" w:rsidP="008E63CF">
            <w:proofErr w:type="spellStart"/>
            <w:r w:rsidRPr="00AE08B5">
              <w:t>Virtuosus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comparatur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ligno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fructuoso</w:t>
            </w:r>
            <w:proofErr w:type="spellEnd"/>
            <w:r w:rsidRPr="00AE08B5">
              <w:t xml:space="preserve">. </w:t>
            </w:r>
            <w:proofErr w:type="spellStart"/>
            <w:r w:rsidRPr="00AE08B5">
              <w:t>Alioquin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producunt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7C52273C" w14:textId="3440A28E" w:rsidR="008E63CF" w:rsidRDefault="008E63CF" w:rsidP="008E63CF">
            <w:r>
              <w:t>252va</w:t>
            </w:r>
          </w:p>
        </w:tc>
      </w:tr>
      <w:tr w:rsidR="008E63CF" w14:paraId="469DAD76" w14:textId="77777777" w:rsidTr="00BD68A5">
        <w:tc>
          <w:tcPr>
            <w:tcW w:w="1111" w:type="dxa"/>
          </w:tcPr>
          <w:p w14:paraId="0467DE20" w14:textId="1BB6F112" w:rsidR="008E63CF" w:rsidRPr="00AE08B5" w:rsidRDefault="008E63CF" w:rsidP="008E63CF">
            <w:r w:rsidRPr="00AE08B5">
              <w:t>279</w:t>
            </w:r>
          </w:p>
        </w:tc>
        <w:tc>
          <w:tcPr>
            <w:tcW w:w="2985" w:type="dxa"/>
          </w:tcPr>
          <w:p w14:paraId="1FC1263A" w14:textId="544B03CC" w:rsidR="008E63CF" w:rsidRPr="00AE08B5" w:rsidRDefault="008E63CF" w:rsidP="008E63CF">
            <w:proofErr w:type="spellStart"/>
            <w:r w:rsidRPr="00AE08B5">
              <w:t>Visitatio</w:t>
            </w:r>
            <w:proofErr w:type="spellEnd"/>
          </w:p>
        </w:tc>
        <w:tc>
          <w:tcPr>
            <w:tcW w:w="808" w:type="dxa"/>
          </w:tcPr>
          <w:p w14:paraId="4FE4462D" w14:textId="3EAF30B4" w:rsidR="008E63CF" w:rsidRDefault="008E63CF" w:rsidP="008E63CF">
            <w:r>
              <w:t>322vb</w:t>
            </w:r>
          </w:p>
        </w:tc>
        <w:tc>
          <w:tcPr>
            <w:tcW w:w="3309" w:type="dxa"/>
          </w:tcPr>
          <w:p w14:paraId="036514A7" w14:textId="43341470" w:rsidR="008E63CF" w:rsidRPr="00AE08B5" w:rsidRDefault="008E63CF" w:rsidP="008E63CF">
            <w:proofErr w:type="spellStart"/>
            <w:r w:rsidRPr="00AE08B5">
              <w:t>Visitatio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laudanda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est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quando</w:t>
            </w:r>
            <w:proofErr w:type="spellEnd"/>
            <w:r w:rsidRPr="00AE08B5">
              <w:t xml:space="preserve"> fit cum </w:t>
            </w:r>
            <w:proofErr w:type="spellStart"/>
            <w:r w:rsidRPr="00AE08B5">
              <w:t>quiete</w:t>
            </w:r>
            <w:proofErr w:type="spellEnd"/>
            <w:r w:rsidRPr="00AE08B5">
              <w:t xml:space="preserve">, cum </w:t>
            </w:r>
            <w:proofErr w:type="spellStart"/>
            <w:r w:rsidRPr="00AE08B5">
              <w:t>caritate</w:t>
            </w:r>
            <w:proofErr w:type="spellEnd"/>
            <w:r w:rsidRPr="00AE08B5">
              <w:t xml:space="preserve">, cum </w:t>
            </w:r>
          </w:p>
        </w:tc>
        <w:tc>
          <w:tcPr>
            <w:tcW w:w="1137" w:type="dxa"/>
          </w:tcPr>
          <w:p w14:paraId="57D5F826" w14:textId="75A2E067" w:rsidR="008E63CF" w:rsidRDefault="008E63CF" w:rsidP="008E63CF">
            <w:r>
              <w:t>252va</w:t>
            </w:r>
          </w:p>
        </w:tc>
      </w:tr>
      <w:tr w:rsidR="008E63CF" w14:paraId="75D6998A" w14:textId="77777777" w:rsidTr="00BD68A5">
        <w:tc>
          <w:tcPr>
            <w:tcW w:w="1111" w:type="dxa"/>
          </w:tcPr>
          <w:p w14:paraId="22856798" w14:textId="3A269666" w:rsidR="008E63CF" w:rsidRPr="00AE08B5" w:rsidRDefault="008E63CF" w:rsidP="008E63CF">
            <w:r w:rsidRPr="00AE08B5">
              <w:t>280</w:t>
            </w:r>
          </w:p>
        </w:tc>
        <w:tc>
          <w:tcPr>
            <w:tcW w:w="2985" w:type="dxa"/>
          </w:tcPr>
          <w:p w14:paraId="72E401DD" w14:textId="75648E3C" w:rsidR="008E63CF" w:rsidRPr="00AE08B5" w:rsidRDefault="008E63CF" w:rsidP="008E63CF">
            <w:r w:rsidRPr="00AE08B5">
              <w:t>Vita triplex</w:t>
            </w:r>
          </w:p>
        </w:tc>
        <w:tc>
          <w:tcPr>
            <w:tcW w:w="808" w:type="dxa"/>
          </w:tcPr>
          <w:p w14:paraId="30287EB6" w14:textId="0A285183" w:rsidR="008E63CF" w:rsidRDefault="008E63CF" w:rsidP="008E63CF">
            <w:r>
              <w:t>323ra</w:t>
            </w:r>
          </w:p>
        </w:tc>
        <w:tc>
          <w:tcPr>
            <w:tcW w:w="3309" w:type="dxa"/>
          </w:tcPr>
          <w:p w14:paraId="1C91D6AC" w14:textId="2C52A2D3" w:rsidR="008E63CF" w:rsidRPr="00AE08B5" w:rsidRDefault="008E63CF" w:rsidP="008E63CF">
            <w:r w:rsidRPr="00AE08B5">
              <w:t>Vita triplex</w:t>
            </w:r>
            <w:r>
              <w:t xml:space="preserve"> </w:t>
            </w:r>
            <w:r w:rsidRPr="00AE08B5">
              <w:t xml:space="preserve">nature, </w:t>
            </w:r>
            <w:proofErr w:type="spellStart"/>
            <w:r w:rsidRPr="00AE08B5">
              <w:t>gratie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glorie</w:t>
            </w:r>
            <w:proofErr w:type="spellEnd"/>
            <w:r w:rsidRPr="00AE08B5">
              <w:t xml:space="preserve">. De prima, </w:t>
            </w:r>
            <w:proofErr w:type="spellStart"/>
            <w:r w:rsidRPr="00AE08B5">
              <w:t>dicitur</w:t>
            </w:r>
            <w:proofErr w:type="spellEnd"/>
            <w:r w:rsidRPr="00AE08B5">
              <w:t xml:space="preserve"> Gen. 2[:7]</w:t>
            </w:r>
          </w:p>
        </w:tc>
        <w:tc>
          <w:tcPr>
            <w:tcW w:w="1137" w:type="dxa"/>
          </w:tcPr>
          <w:p w14:paraId="21E5540F" w14:textId="6CEFA33F" w:rsidR="008E63CF" w:rsidRDefault="008E63CF" w:rsidP="008E63CF">
            <w:r>
              <w:t>252va</w:t>
            </w:r>
          </w:p>
        </w:tc>
      </w:tr>
      <w:tr w:rsidR="009A5FC8" w14:paraId="6BBD4D91" w14:textId="77777777" w:rsidTr="00BD68A5">
        <w:tc>
          <w:tcPr>
            <w:tcW w:w="1111" w:type="dxa"/>
          </w:tcPr>
          <w:p w14:paraId="6FD4263B" w14:textId="0415C5D6" w:rsidR="009A5FC8" w:rsidRPr="00AE08B5" w:rsidRDefault="009A5FC8" w:rsidP="009A5FC8">
            <w:r w:rsidRPr="00AE08B5">
              <w:t>281</w:t>
            </w:r>
          </w:p>
        </w:tc>
        <w:tc>
          <w:tcPr>
            <w:tcW w:w="2985" w:type="dxa"/>
          </w:tcPr>
          <w:p w14:paraId="38CBA796" w14:textId="52534848" w:rsidR="009A5FC8" w:rsidRPr="00AE08B5" w:rsidRDefault="009A5FC8" w:rsidP="009A5FC8">
            <w:r w:rsidRPr="00AE08B5">
              <w:t>Vita ista</w:t>
            </w:r>
          </w:p>
        </w:tc>
        <w:tc>
          <w:tcPr>
            <w:tcW w:w="808" w:type="dxa"/>
          </w:tcPr>
          <w:p w14:paraId="77E8EC99" w14:textId="7F974A3F" w:rsidR="009A5FC8" w:rsidRDefault="009A5FC8" w:rsidP="009A5FC8">
            <w:r>
              <w:t>324ra</w:t>
            </w:r>
          </w:p>
        </w:tc>
        <w:tc>
          <w:tcPr>
            <w:tcW w:w="3309" w:type="dxa"/>
          </w:tcPr>
          <w:p w14:paraId="3DC991E2" w14:textId="287EEC70" w:rsidR="009A5FC8" w:rsidRPr="00AE08B5" w:rsidRDefault="009A5FC8" w:rsidP="009A5FC8">
            <w:r w:rsidRPr="00AE08B5">
              <w:t xml:space="preserve">Vita </w:t>
            </w:r>
            <w:proofErr w:type="spellStart"/>
            <w:r w:rsidRPr="00AE08B5">
              <w:t>ista</w:t>
            </w:r>
            <w:proofErr w:type="spellEnd"/>
            <w:r w:rsidRPr="00AE08B5">
              <w:t xml:space="preserve"> Christus </w:t>
            </w:r>
            <w:proofErr w:type="spellStart"/>
            <w:r w:rsidRPr="00AE08B5">
              <w:t>tria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exercuit</w:t>
            </w:r>
            <w:proofErr w:type="spellEnd"/>
            <w:r w:rsidRPr="00AE08B5">
              <w:t xml:space="preserve">. Nam </w:t>
            </w:r>
            <w:proofErr w:type="spellStart"/>
            <w:r w:rsidRPr="00AE08B5">
              <w:t>mendicauit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vt</w:t>
            </w:r>
            <w:proofErr w:type="spellEnd"/>
            <w:r w:rsidRPr="00AE08B5">
              <w:t xml:space="preserve"> sic </w:t>
            </w:r>
            <w:proofErr w:type="spellStart"/>
            <w:r w:rsidRPr="00AE08B5">
              <w:t>alliceret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78EE5EF1" w14:textId="7DCEEA5E" w:rsidR="009A5FC8" w:rsidRDefault="009A5FC8" w:rsidP="009A5FC8">
            <w:r>
              <w:t>253ra</w:t>
            </w:r>
          </w:p>
        </w:tc>
      </w:tr>
      <w:tr w:rsidR="009A5FC8" w14:paraId="4376BC4C" w14:textId="77777777" w:rsidTr="00BD68A5">
        <w:tc>
          <w:tcPr>
            <w:tcW w:w="1111" w:type="dxa"/>
          </w:tcPr>
          <w:p w14:paraId="0AAC2783" w14:textId="327B307B" w:rsidR="009A5FC8" w:rsidRPr="00AE08B5" w:rsidRDefault="009A5FC8" w:rsidP="009A5FC8">
            <w:r>
              <w:lastRenderedPageBreak/>
              <w:t>282</w:t>
            </w:r>
          </w:p>
        </w:tc>
        <w:tc>
          <w:tcPr>
            <w:tcW w:w="2985" w:type="dxa"/>
          </w:tcPr>
          <w:p w14:paraId="09748B62" w14:textId="002B74C9" w:rsidR="009A5FC8" w:rsidRPr="00AE08B5" w:rsidRDefault="009A5FC8" w:rsidP="009A5FC8">
            <w:r w:rsidRPr="00AE08B5">
              <w:t>Unum</w:t>
            </w:r>
          </w:p>
        </w:tc>
        <w:tc>
          <w:tcPr>
            <w:tcW w:w="808" w:type="dxa"/>
          </w:tcPr>
          <w:p w14:paraId="5713EA51" w14:textId="2325E3C5" w:rsidR="009A5FC8" w:rsidRDefault="009A5FC8" w:rsidP="009A5FC8">
            <w:r>
              <w:t>324va</w:t>
            </w:r>
          </w:p>
        </w:tc>
        <w:tc>
          <w:tcPr>
            <w:tcW w:w="3309" w:type="dxa"/>
          </w:tcPr>
          <w:p w14:paraId="32111CB6" w14:textId="7D216635" w:rsidR="009A5FC8" w:rsidRPr="00AE08B5" w:rsidRDefault="009A5FC8" w:rsidP="009A5FC8">
            <w:r>
              <w:t xml:space="preserve">Unum. </w:t>
            </w:r>
            <w:r w:rsidRPr="00AE08B5">
              <w:t xml:space="preserve">In uno </w:t>
            </w:r>
            <w:proofErr w:type="spellStart"/>
            <w:r w:rsidRPr="00AE08B5">
              <w:t>notatur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coniuncto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siue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conglutinatio</w:t>
            </w:r>
            <w:proofErr w:type="spellEnd"/>
            <w:r w:rsidRPr="00AE08B5">
              <w:t xml:space="preserve"> deliciosa</w:t>
            </w:r>
          </w:p>
        </w:tc>
        <w:tc>
          <w:tcPr>
            <w:tcW w:w="1137" w:type="dxa"/>
          </w:tcPr>
          <w:p w14:paraId="5587528D" w14:textId="2E353D91" w:rsidR="009A5FC8" w:rsidRDefault="009A5FC8" w:rsidP="009A5FC8">
            <w:r>
              <w:t>253rb</w:t>
            </w:r>
          </w:p>
        </w:tc>
      </w:tr>
      <w:tr w:rsidR="009A5FC8" w14:paraId="698198D5" w14:textId="77777777" w:rsidTr="00BD68A5">
        <w:tc>
          <w:tcPr>
            <w:tcW w:w="1111" w:type="dxa"/>
          </w:tcPr>
          <w:p w14:paraId="11A3DEA1" w14:textId="39B00A00" w:rsidR="009A5FC8" w:rsidRPr="00AE08B5" w:rsidRDefault="009A5FC8" w:rsidP="009A5FC8">
            <w:r w:rsidRPr="00AE08B5">
              <w:t>283</w:t>
            </w:r>
          </w:p>
        </w:tc>
        <w:tc>
          <w:tcPr>
            <w:tcW w:w="2985" w:type="dxa"/>
          </w:tcPr>
          <w:p w14:paraId="56A08FFE" w14:textId="317C81FC" w:rsidR="009A5FC8" w:rsidRPr="00AE08B5" w:rsidRDefault="009A5FC8" w:rsidP="009A5FC8">
            <w:proofErr w:type="spellStart"/>
            <w:r w:rsidRPr="00AE08B5">
              <w:t>Vocare</w:t>
            </w:r>
            <w:proofErr w:type="spellEnd"/>
          </w:p>
        </w:tc>
        <w:tc>
          <w:tcPr>
            <w:tcW w:w="808" w:type="dxa"/>
          </w:tcPr>
          <w:p w14:paraId="68C0E461" w14:textId="0C700462" w:rsidR="009A5FC8" w:rsidRDefault="009A5FC8" w:rsidP="009A5FC8">
            <w:r>
              <w:t>325ra</w:t>
            </w:r>
          </w:p>
        </w:tc>
        <w:tc>
          <w:tcPr>
            <w:tcW w:w="3309" w:type="dxa"/>
          </w:tcPr>
          <w:p w14:paraId="4B0646A9" w14:textId="6C2C3EFF" w:rsidR="009A5FC8" w:rsidRPr="00AE08B5" w:rsidRDefault="009A5FC8" w:rsidP="009A5FC8">
            <w:proofErr w:type="spellStart"/>
            <w:r w:rsidRPr="00AE08B5">
              <w:t>Aliqui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inuitantur</w:t>
            </w:r>
            <w:proofErr w:type="spellEnd"/>
            <w:r w:rsidRPr="00AE08B5">
              <w:t xml:space="preserve"> per </w:t>
            </w:r>
            <w:proofErr w:type="spellStart"/>
            <w:r w:rsidRPr="00AE08B5">
              <w:t>humanam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predicacionem</w:t>
            </w:r>
            <w:proofErr w:type="spellEnd"/>
            <w:r w:rsidRPr="00AE08B5">
              <w:t xml:space="preserve">, </w:t>
            </w:r>
            <w:proofErr w:type="spellStart"/>
            <w:r w:rsidRPr="00AE08B5">
              <w:t>aliqui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trahuntur</w:t>
            </w:r>
            <w:proofErr w:type="spellEnd"/>
            <w:r w:rsidRPr="00AE08B5">
              <w:t xml:space="preserve"> </w:t>
            </w:r>
          </w:p>
        </w:tc>
        <w:tc>
          <w:tcPr>
            <w:tcW w:w="1137" w:type="dxa"/>
          </w:tcPr>
          <w:p w14:paraId="4AD1B10A" w14:textId="70CE97F1" w:rsidR="009A5FC8" w:rsidRDefault="009A5FC8" w:rsidP="009A5FC8">
            <w:r>
              <w:t>253va</w:t>
            </w:r>
          </w:p>
        </w:tc>
      </w:tr>
      <w:tr w:rsidR="009A5FC8" w14:paraId="34C7FE19" w14:textId="77777777" w:rsidTr="00BD68A5">
        <w:tc>
          <w:tcPr>
            <w:tcW w:w="1111" w:type="dxa"/>
          </w:tcPr>
          <w:p w14:paraId="38DAFDF4" w14:textId="25A05EED" w:rsidR="009A5FC8" w:rsidRPr="00AE08B5" w:rsidRDefault="009A5FC8" w:rsidP="009A5FC8">
            <w:r w:rsidRPr="00AE08B5">
              <w:t>284</w:t>
            </w:r>
          </w:p>
        </w:tc>
        <w:tc>
          <w:tcPr>
            <w:tcW w:w="2985" w:type="dxa"/>
          </w:tcPr>
          <w:p w14:paraId="444D3C54" w14:textId="3B7324C6" w:rsidR="009A5FC8" w:rsidRPr="00AE08B5" w:rsidRDefault="009A5FC8" w:rsidP="009A5FC8">
            <w:pPr>
              <w:spacing w:line="480" w:lineRule="auto"/>
            </w:pPr>
            <w:proofErr w:type="spellStart"/>
            <w:r w:rsidRPr="00AE08B5">
              <w:t>Xpc</w:t>
            </w:r>
            <w:proofErr w:type="spellEnd"/>
            <w:r w:rsidRPr="00AE08B5">
              <w:t xml:space="preserve"> [Christus]</w:t>
            </w:r>
          </w:p>
        </w:tc>
        <w:tc>
          <w:tcPr>
            <w:tcW w:w="808" w:type="dxa"/>
          </w:tcPr>
          <w:p w14:paraId="62102F51" w14:textId="303DC029" w:rsidR="009A5FC8" w:rsidRDefault="009A5FC8" w:rsidP="009A5FC8">
            <w:r>
              <w:t>325vb</w:t>
            </w:r>
            <w:r w:rsidR="00133EAC">
              <w:t>-326rb</w:t>
            </w:r>
          </w:p>
        </w:tc>
        <w:tc>
          <w:tcPr>
            <w:tcW w:w="3309" w:type="dxa"/>
          </w:tcPr>
          <w:p w14:paraId="21F4173C" w14:textId="73DA6183" w:rsidR="009A5FC8" w:rsidRPr="00AE08B5" w:rsidRDefault="009A5FC8" w:rsidP="009A5FC8">
            <w:proofErr w:type="spellStart"/>
            <w:r>
              <w:t>Xpc</w:t>
            </w:r>
            <w:proofErr w:type="spellEnd"/>
            <w:r>
              <w:t xml:space="preserve"> [</w:t>
            </w:r>
            <w:r w:rsidRPr="00AE08B5">
              <w:t>Christus</w:t>
            </w:r>
            <w:r>
              <w:t>]</w:t>
            </w:r>
            <w:r w:rsidRPr="00AE08B5">
              <w:t xml:space="preserve"> </w:t>
            </w:r>
            <w:proofErr w:type="spellStart"/>
            <w:r w:rsidRPr="00AE08B5">
              <w:t>comparatur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luci</w:t>
            </w:r>
            <w:proofErr w:type="spellEnd"/>
            <w:r w:rsidRPr="00AE08B5">
              <w:t xml:space="preserve">. Nam sicut lux </w:t>
            </w:r>
            <w:proofErr w:type="spellStart"/>
            <w:r w:rsidRPr="00AE08B5">
              <w:t>habet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puritatem</w:t>
            </w:r>
            <w:proofErr w:type="spellEnd"/>
            <w:r w:rsidRPr="00AE08B5">
              <w:t xml:space="preserve"> in </w:t>
            </w:r>
          </w:p>
        </w:tc>
        <w:tc>
          <w:tcPr>
            <w:tcW w:w="1137" w:type="dxa"/>
          </w:tcPr>
          <w:p w14:paraId="2C2C2659" w14:textId="749C4931" w:rsidR="009A5FC8" w:rsidRDefault="009A5FC8" w:rsidP="009A5FC8">
            <w:r>
              <w:t>253vb-254ra</w:t>
            </w:r>
          </w:p>
        </w:tc>
      </w:tr>
    </w:tbl>
    <w:p w14:paraId="6E9837E3" w14:textId="77777777" w:rsidR="00695652" w:rsidRDefault="00695652"/>
    <w:sectPr w:rsidR="00695652" w:rsidSect="0060075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42C6" w14:textId="77777777" w:rsidR="004103BA" w:rsidRDefault="004103BA" w:rsidP="00745FD5">
      <w:pPr>
        <w:spacing w:after="0" w:line="240" w:lineRule="auto"/>
      </w:pPr>
      <w:r>
        <w:separator/>
      </w:r>
    </w:p>
  </w:endnote>
  <w:endnote w:type="continuationSeparator" w:id="0">
    <w:p w14:paraId="751BD133" w14:textId="77777777" w:rsidR="004103BA" w:rsidRDefault="004103BA" w:rsidP="0074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135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4B92D" w14:textId="77C9B731" w:rsidR="00745FD5" w:rsidRDefault="00745F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18E9D6" w14:textId="77777777" w:rsidR="00745FD5" w:rsidRDefault="00745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7EAD0" w14:textId="77777777" w:rsidR="004103BA" w:rsidRDefault="004103BA" w:rsidP="00745FD5">
      <w:pPr>
        <w:spacing w:after="0" w:line="240" w:lineRule="auto"/>
      </w:pPr>
      <w:r>
        <w:separator/>
      </w:r>
    </w:p>
  </w:footnote>
  <w:footnote w:type="continuationSeparator" w:id="0">
    <w:p w14:paraId="75AAED23" w14:textId="77777777" w:rsidR="004103BA" w:rsidRDefault="004103BA" w:rsidP="00745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52"/>
    <w:rsid w:val="000010B7"/>
    <w:rsid w:val="000207A8"/>
    <w:rsid w:val="0003074E"/>
    <w:rsid w:val="00065E6F"/>
    <w:rsid w:val="000912B9"/>
    <w:rsid w:val="000933B7"/>
    <w:rsid w:val="00095C1C"/>
    <w:rsid w:val="0009607B"/>
    <w:rsid w:val="00096483"/>
    <w:rsid w:val="000C2DC1"/>
    <w:rsid w:val="000D6CAA"/>
    <w:rsid w:val="00110D4D"/>
    <w:rsid w:val="0011734D"/>
    <w:rsid w:val="00122970"/>
    <w:rsid w:val="00133EAC"/>
    <w:rsid w:val="00147313"/>
    <w:rsid w:val="001528A9"/>
    <w:rsid w:val="0016176C"/>
    <w:rsid w:val="001C002A"/>
    <w:rsid w:val="001E23F8"/>
    <w:rsid w:val="001E356A"/>
    <w:rsid w:val="002102BD"/>
    <w:rsid w:val="0021465A"/>
    <w:rsid w:val="00225D9A"/>
    <w:rsid w:val="00234087"/>
    <w:rsid w:val="00287F30"/>
    <w:rsid w:val="00293989"/>
    <w:rsid w:val="002E3F77"/>
    <w:rsid w:val="002E44F5"/>
    <w:rsid w:val="002F4338"/>
    <w:rsid w:val="00314BC5"/>
    <w:rsid w:val="003301A9"/>
    <w:rsid w:val="00340F12"/>
    <w:rsid w:val="003508A7"/>
    <w:rsid w:val="00351440"/>
    <w:rsid w:val="003564D9"/>
    <w:rsid w:val="004103BA"/>
    <w:rsid w:val="00433B90"/>
    <w:rsid w:val="00446DF9"/>
    <w:rsid w:val="00454D91"/>
    <w:rsid w:val="0046111D"/>
    <w:rsid w:val="004618E8"/>
    <w:rsid w:val="00465772"/>
    <w:rsid w:val="00475AC2"/>
    <w:rsid w:val="00476BA5"/>
    <w:rsid w:val="00493840"/>
    <w:rsid w:val="004A2DF9"/>
    <w:rsid w:val="004B49A1"/>
    <w:rsid w:val="004C281B"/>
    <w:rsid w:val="004D6CDA"/>
    <w:rsid w:val="004E1C0E"/>
    <w:rsid w:val="004F0FA8"/>
    <w:rsid w:val="0050509D"/>
    <w:rsid w:val="00560E82"/>
    <w:rsid w:val="00567ECD"/>
    <w:rsid w:val="00574D32"/>
    <w:rsid w:val="005837B5"/>
    <w:rsid w:val="005860B6"/>
    <w:rsid w:val="0060075B"/>
    <w:rsid w:val="00601ED1"/>
    <w:rsid w:val="00622A2C"/>
    <w:rsid w:val="00624353"/>
    <w:rsid w:val="006337FA"/>
    <w:rsid w:val="006560FE"/>
    <w:rsid w:val="006737F4"/>
    <w:rsid w:val="00695652"/>
    <w:rsid w:val="007024DC"/>
    <w:rsid w:val="007251AE"/>
    <w:rsid w:val="00731230"/>
    <w:rsid w:val="007362C4"/>
    <w:rsid w:val="00737A2A"/>
    <w:rsid w:val="00745FD5"/>
    <w:rsid w:val="0075487D"/>
    <w:rsid w:val="00760BBF"/>
    <w:rsid w:val="00772F74"/>
    <w:rsid w:val="007B3B16"/>
    <w:rsid w:val="007B4742"/>
    <w:rsid w:val="007D3418"/>
    <w:rsid w:val="0086225B"/>
    <w:rsid w:val="00881C73"/>
    <w:rsid w:val="008B16E1"/>
    <w:rsid w:val="008D06B8"/>
    <w:rsid w:val="008E3C78"/>
    <w:rsid w:val="008E63CF"/>
    <w:rsid w:val="00937F51"/>
    <w:rsid w:val="009658C7"/>
    <w:rsid w:val="009701C8"/>
    <w:rsid w:val="00970C56"/>
    <w:rsid w:val="00971056"/>
    <w:rsid w:val="00974CC3"/>
    <w:rsid w:val="0099642C"/>
    <w:rsid w:val="009978A2"/>
    <w:rsid w:val="009A15DA"/>
    <w:rsid w:val="009A5FC8"/>
    <w:rsid w:val="009E0D46"/>
    <w:rsid w:val="009E3723"/>
    <w:rsid w:val="009E3C9D"/>
    <w:rsid w:val="009F5340"/>
    <w:rsid w:val="009F7014"/>
    <w:rsid w:val="00A15E2B"/>
    <w:rsid w:val="00A5202D"/>
    <w:rsid w:val="00A5389C"/>
    <w:rsid w:val="00A70E9A"/>
    <w:rsid w:val="00AB3496"/>
    <w:rsid w:val="00AD527D"/>
    <w:rsid w:val="00AE7C35"/>
    <w:rsid w:val="00AF2B5E"/>
    <w:rsid w:val="00B4289C"/>
    <w:rsid w:val="00B504B8"/>
    <w:rsid w:val="00BA2135"/>
    <w:rsid w:val="00BC4DD0"/>
    <w:rsid w:val="00BD621E"/>
    <w:rsid w:val="00BD68A5"/>
    <w:rsid w:val="00BE0381"/>
    <w:rsid w:val="00BE0A94"/>
    <w:rsid w:val="00BE4B2B"/>
    <w:rsid w:val="00C163F3"/>
    <w:rsid w:val="00C47EFF"/>
    <w:rsid w:val="00C5626A"/>
    <w:rsid w:val="00C75002"/>
    <w:rsid w:val="00CC41F7"/>
    <w:rsid w:val="00D01FAD"/>
    <w:rsid w:val="00D167B2"/>
    <w:rsid w:val="00D17D92"/>
    <w:rsid w:val="00D41BCE"/>
    <w:rsid w:val="00D44E6F"/>
    <w:rsid w:val="00D47C27"/>
    <w:rsid w:val="00D64AC0"/>
    <w:rsid w:val="00D9602A"/>
    <w:rsid w:val="00DB28AB"/>
    <w:rsid w:val="00DD1A25"/>
    <w:rsid w:val="00DD4FE9"/>
    <w:rsid w:val="00DE5B09"/>
    <w:rsid w:val="00E12B68"/>
    <w:rsid w:val="00E2401E"/>
    <w:rsid w:val="00E25CBA"/>
    <w:rsid w:val="00E267DB"/>
    <w:rsid w:val="00E54AF8"/>
    <w:rsid w:val="00E80C2A"/>
    <w:rsid w:val="00E820BF"/>
    <w:rsid w:val="00EA1430"/>
    <w:rsid w:val="00EF789C"/>
    <w:rsid w:val="00F074C5"/>
    <w:rsid w:val="00F27573"/>
    <w:rsid w:val="00FB3BE7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CC1A"/>
  <w15:chartTrackingRefBased/>
  <w15:docId w15:val="{4BED2787-6212-4FA1-BC91-249492FC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D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6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FD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FD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15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Philipp W. Rosemann</cp:lastModifiedBy>
  <cp:revision>48</cp:revision>
  <dcterms:created xsi:type="dcterms:W3CDTF">2024-10-14T14:46:00Z</dcterms:created>
  <dcterms:modified xsi:type="dcterms:W3CDTF">2025-03-23T14:35:00Z</dcterms:modified>
</cp:coreProperties>
</file>