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C007" w14:textId="77777777" w:rsidR="00016DFA" w:rsidRPr="00E42455" w:rsidRDefault="00F168BA" w:rsidP="005A38A3">
      <w:pPr>
        <w:spacing w:before="240" w:line="480" w:lineRule="auto"/>
      </w:pPr>
      <w:r w:rsidRPr="00E42455">
        <w:t xml:space="preserve">88 Cupiditas </w:t>
      </w:r>
    </w:p>
    <w:p w14:paraId="4DC49659" w14:textId="7D310109" w:rsidR="000F239A" w:rsidRPr="00E42455" w:rsidRDefault="000D2A07" w:rsidP="005A38A3">
      <w:pPr>
        <w:spacing w:before="240" w:line="480" w:lineRule="auto"/>
      </w:pPr>
      <w:r w:rsidRPr="00E42455">
        <w:t>S</w:t>
      </w:r>
      <w:r w:rsidR="00F168BA" w:rsidRPr="00E42455">
        <w:t>ecundum doctores</w:t>
      </w:r>
      <w:r w:rsidR="00F71F7F" w:rsidRPr="00E42455">
        <w:t>,</w:t>
      </w:r>
      <w:r w:rsidR="00F168BA" w:rsidRPr="00E42455">
        <w:t xml:space="preserve"> est inordinatus et</w:t>
      </w:r>
      <w:r w:rsidR="00F71F7F" w:rsidRPr="00E42455">
        <w:t xml:space="preserve"> immoderatus appeti</w:t>
      </w:r>
      <w:r w:rsidR="00F168BA" w:rsidRPr="00E42455">
        <w:t>tus boni temporalis</w:t>
      </w:r>
      <w:r w:rsidR="00F71F7F" w:rsidRPr="00E42455">
        <w:t>.</w:t>
      </w:r>
      <w:r w:rsidR="00F168BA" w:rsidRPr="00E42455">
        <w:t xml:space="preserve"> </w:t>
      </w:r>
      <w:r w:rsidR="00F71F7F" w:rsidRPr="00E42455">
        <w:t>Q</w:t>
      </w:r>
      <w:r w:rsidR="00F168BA" w:rsidRPr="00E42455">
        <w:t>uid si fiat contra Deum et cum</w:t>
      </w:r>
      <w:r w:rsidR="00F71F7F" w:rsidRPr="00E42455">
        <w:t xml:space="preserve"> </w:t>
      </w:r>
      <w:r w:rsidR="00F168BA" w:rsidRPr="00E42455">
        <w:t>deliberacione est mortalis</w:t>
      </w:r>
      <w:r w:rsidR="00F71F7F" w:rsidRPr="00E42455">
        <w:t>.</w:t>
      </w:r>
      <w:r w:rsidR="00F168BA" w:rsidRPr="00E42455">
        <w:t xml:space="preserve"> </w:t>
      </w:r>
      <w:r w:rsidR="00F71F7F" w:rsidRPr="00E42455">
        <w:t>U</w:t>
      </w:r>
      <w:r w:rsidR="00F168BA" w:rsidRPr="00E42455">
        <w:t>tpote si perfectas velit</w:t>
      </w:r>
      <w:r w:rsidR="000F239A" w:rsidRPr="00E42455">
        <w:t xml:space="preserve"> quis ditari. Si au</w:t>
      </w:r>
      <w:r w:rsidR="00F168BA" w:rsidRPr="00E42455">
        <w:t>tem fiat infra</w:t>
      </w:r>
      <w:r w:rsidR="000F239A" w:rsidRPr="00E42455">
        <w:t xml:space="preserve"> Deum venialis est. Utpote si uo</w:t>
      </w:r>
      <w:r w:rsidR="00F168BA" w:rsidRPr="00E42455">
        <w:t xml:space="preserve">lit nisi perfectas ditari. </w:t>
      </w:r>
    </w:p>
    <w:p w14:paraId="09C8AAF4" w14:textId="77777777" w:rsidR="00F168BA" w:rsidRPr="00E42455" w:rsidRDefault="00F168BA" w:rsidP="005A38A3">
      <w:pPr>
        <w:spacing w:before="240" w:line="480" w:lineRule="auto"/>
      </w:pPr>
      <w:r w:rsidRPr="00E42455">
        <w:t>Item</w:t>
      </w:r>
      <w:r w:rsidR="00173B0F" w:rsidRPr="00E42455">
        <w:t>,</w:t>
      </w:r>
      <w:r w:rsidRPr="00E42455">
        <w:t xml:space="preserve"> que plus de cupiditate in Capitulo </w:t>
      </w:r>
      <w:r w:rsidR="00076EA2" w:rsidRPr="00E42455">
        <w:t>[33] De auaricia.</w:t>
      </w:r>
      <w:bookmarkStart w:id="0" w:name="_GoBack"/>
      <w:bookmarkEnd w:id="0"/>
    </w:p>
    <w:sectPr w:rsidR="00F168BA" w:rsidRPr="00E42455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785EB" w14:textId="77777777" w:rsidR="007614EA" w:rsidRDefault="007614EA">
      <w:r>
        <w:separator/>
      </w:r>
    </w:p>
  </w:endnote>
  <w:endnote w:type="continuationSeparator" w:id="0">
    <w:p w14:paraId="31499E3F" w14:textId="77777777" w:rsidR="007614EA" w:rsidRDefault="0076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9C5C" w14:textId="77777777" w:rsidR="007614EA" w:rsidRDefault="007614EA">
      <w:r>
        <w:separator/>
      </w:r>
    </w:p>
  </w:footnote>
  <w:footnote w:type="continuationSeparator" w:id="0">
    <w:p w14:paraId="75C31CDD" w14:textId="77777777" w:rsidR="007614EA" w:rsidRDefault="0076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6D"/>
    <w:rsid w:val="00016DFA"/>
    <w:rsid w:val="0004532C"/>
    <w:rsid w:val="00076EA2"/>
    <w:rsid w:val="000C1F37"/>
    <w:rsid w:val="000D2A07"/>
    <w:rsid w:val="000F239A"/>
    <w:rsid w:val="00173B0F"/>
    <w:rsid w:val="001F0C6D"/>
    <w:rsid w:val="003E40F2"/>
    <w:rsid w:val="005A38A3"/>
    <w:rsid w:val="007614EA"/>
    <w:rsid w:val="00912215"/>
    <w:rsid w:val="009677DF"/>
    <w:rsid w:val="00B130DF"/>
    <w:rsid w:val="00CF280E"/>
    <w:rsid w:val="00E42455"/>
    <w:rsid w:val="00F168BA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D315"/>
  <w15:docId w15:val="{BDCC50AB-9099-4EBA-9055-27F3356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F71F7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71F7F"/>
    <w:rPr>
      <w:vertAlign w:val="superscript"/>
    </w:rPr>
  </w:style>
  <w:style w:type="character" w:customStyle="1" w:styleId="ref">
    <w:name w:val="ref"/>
    <w:basedOn w:val="DefaultParagraphFont"/>
    <w:rsid w:val="00F7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88 Cupiditas</vt:lpstr>
    </vt:vector>
  </TitlesOfParts>
  <Company>Florida State University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 Cupiditas</dc:title>
  <dc:creator>Eugene Crook</dc:creator>
  <cp:lastModifiedBy>Eugene Crook</cp:lastModifiedBy>
  <cp:revision>3</cp:revision>
  <cp:lastPrinted>2019-01-17T22:13:00Z</cp:lastPrinted>
  <dcterms:created xsi:type="dcterms:W3CDTF">2020-08-03T21:49:00Z</dcterms:created>
  <dcterms:modified xsi:type="dcterms:W3CDTF">2020-08-03T21:51:00Z</dcterms:modified>
</cp:coreProperties>
</file>