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32836" w14:textId="77777777" w:rsidR="007D2321" w:rsidRPr="005B5185" w:rsidRDefault="00703DDC" w:rsidP="00A33E5E">
      <w:r w:rsidRPr="005B5185">
        <w:t>1</w:t>
      </w:r>
      <w:r w:rsidR="007D2321" w:rsidRPr="005B5185">
        <w:t xml:space="preserve"> Abicere </w:t>
      </w:r>
    </w:p>
    <w:p w14:paraId="418A6F44" w14:textId="3E9BA118" w:rsidR="00BE5DD7" w:rsidRPr="005B5185" w:rsidRDefault="007D2321" w:rsidP="00A33E5E">
      <w:bookmarkStart w:id="0" w:name="_GoBack"/>
      <w:bookmarkEnd w:id="0"/>
      <w:r w:rsidRPr="005B5185">
        <w:t xml:space="preserve">Secundum </w:t>
      </w:r>
      <w:r w:rsidRPr="005B5185">
        <w:rPr>
          <w:i/>
          <w:iCs/>
        </w:rPr>
        <w:t>Phisiologos</w:t>
      </w:r>
      <w:r w:rsidRPr="005B5185">
        <w:t>,</w:t>
      </w:r>
      <w:r w:rsidR="00902D52" w:rsidRPr="005B5185">
        <w:t xml:space="preserve"> </w:t>
      </w:r>
      <w:r w:rsidRPr="005B5185">
        <w:t>columba, propter calorem quem habet, abicit feces de nido suo, et id idem docet pullos suos facere. Sicut columbini, in quibus est caritas, abiciunt a conscienciis suis feces peccatorum, et d</w:t>
      </w:r>
      <w:r w:rsidR="00A33E5E" w:rsidRPr="005B5185">
        <w:t>ocent filos suos id idem facere,</w:t>
      </w:r>
      <w:r w:rsidRPr="005B5185">
        <w:t xml:space="preserve"> Rom. 13[:12]: </w:t>
      </w:r>
      <w:r w:rsidRPr="005B5185">
        <w:rPr>
          <w:i/>
          <w:iCs/>
        </w:rPr>
        <w:t>Abiciamus opera tenebrarum</w:t>
      </w:r>
      <w:r w:rsidR="006800E8" w:rsidRPr="005B5185">
        <w:t>. Apes, p</w:t>
      </w:r>
      <w:r w:rsidRPr="005B5185">
        <w:t>r</w:t>
      </w:r>
      <w:r w:rsidR="006800E8" w:rsidRPr="005B5185">
        <w:t>e</w:t>
      </w:r>
      <w:r w:rsidRPr="005B5185">
        <w:t>parando domum regi suo, abiciu</w:t>
      </w:r>
      <w:r w:rsidR="006800E8" w:rsidRPr="005B5185">
        <w:t>nt fetida que si ibi remanerent.</w:t>
      </w:r>
      <w:r w:rsidRPr="005B5185">
        <w:t xml:space="preserve"> Christiani debent</w:t>
      </w:r>
      <w:r w:rsidR="00A33E5E" w:rsidRPr="005B5185">
        <w:t xml:space="preserve"> fetida abicere,</w:t>
      </w:r>
      <w:r w:rsidRPr="005B5185">
        <w:t xml:space="preserve"> [1] Reg. 8[:7]: </w:t>
      </w:r>
      <w:r w:rsidRPr="005B5185">
        <w:rPr>
          <w:i/>
          <w:iCs/>
        </w:rPr>
        <w:t>Non te abiecerunt, set me, ne regnem super eos.</w:t>
      </w:r>
      <w:r w:rsidRPr="005B5185">
        <w:t xml:space="preserve"> Ideo consulit Iac. 1[:21]: </w:t>
      </w:r>
      <w:r w:rsidRPr="005B5185">
        <w:rPr>
          <w:i/>
          <w:iCs/>
        </w:rPr>
        <w:t>Abicientes omnem immundiciam et abundanciam malicie, in mansuetudine suscipite insitum verbum, quod potest salvare animas vestras.</w:t>
      </w:r>
      <w:r w:rsidRPr="005B5185">
        <w:t xml:space="preserve"> </w:t>
      </w:r>
      <w:r w:rsidRPr="005B5185">
        <w:rPr>
          <w:i/>
          <w:iCs/>
        </w:rPr>
        <w:t>Insitum verbum</w:t>
      </w:r>
      <w:r w:rsidR="006800E8" w:rsidRPr="005B5185">
        <w:t xml:space="preserve"> est F</w:t>
      </w:r>
      <w:r w:rsidRPr="005B5185">
        <w:t>ilius Dei incarnatus, qui in naturam nostram inseritur. Sicut ranusculus arboris fructifere inseritur infructum similem ut</w:t>
      </w:r>
      <w:r w:rsidR="00A33E5E" w:rsidRPr="005B5185">
        <w:t xml:space="preserve"> trahat totum ad fructificandum,</w:t>
      </w:r>
      <w:r w:rsidR="006800E8" w:rsidRPr="005B5185">
        <w:t xml:space="preserve"> 4 Reg 22[:11-17],</w:t>
      </w:r>
      <w:r w:rsidRPr="005B5185">
        <w:t xml:space="preserve"> Josias rex, postquam</w:t>
      </w:r>
      <w:r w:rsidR="006800E8" w:rsidRPr="005B5185">
        <w:t xml:space="preserve"> audierat legis verba, precepit,</w:t>
      </w:r>
      <w:r w:rsidRPr="005B5185">
        <w:t xml:space="preserve"> Abici de templo rasa qua facta fuerunt Baal.</w:t>
      </w:r>
    </w:p>
    <w:p w14:paraId="76DB60C3" w14:textId="027551F8" w:rsidR="007D2321" w:rsidRPr="005B5185" w:rsidRDefault="007D2321" w:rsidP="00A33E5E">
      <w:r w:rsidRPr="005B5185">
        <w:t xml:space="preserve">Vnde Augustinus, </w:t>
      </w:r>
      <w:r w:rsidRPr="005B5185">
        <w:rPr>
          <w:i/>
          <w:iCs/>
        </w:rPr>
        <w:t>De verbis Domini</w:t>
      </w:r>
      <w:r w:rsidRPr="005B5185">
        <w:t>, homelia 25, abice abs te diuiciarum onera, abice vincula voluntaria, abice inquietudines et tal</w:t>
      </w:r>
      <w:r w:rsidR="00A33E5E" w:rsidRPr="005B5185">
        <w:t>ia que te pluribus in annis</w:t>
      </w:r>
      <w:r w:rsidRPr="005B5185">
        <w:t xml:space="preserve"> inquietant</w:t>
      </w:r>
      <w:r w:rsidR="00A33E5E" w:rsidRPr="005B5185">
        <w:t>,</w:t>
      </w:r>
      <w:r w:rsidR="006800E8" w:rsidRPr="005B5185">
        <w:t xml:space="preserve"> 4 Reg. 7[:15],</w:t>
      </w:r>
      <w:r w:rsidRPr="005B5185">
        <w:t xml:space="preserve"> Siri proiecerunt vestes et vasa cum turbati fug</w:t>
      </w:r>
      <w:r w:rsidR="006800E8" w:rsidRPr="005B5185">
        <w:t>erent. Sic debet qui timet Deum, Gen. 21[:9-10],</w:t>
      </w:r>
      <w:r w:rsidRPr="005B5185">
        <w:t xml:space="preserve"> Abraham ex precepto Dei proiecit de domo sua ancillam et filium eius qui traxerunt Ysaac ad peccatum. </w:t>
      </w:r>
    </w:p>
    <w:p w14:paraId="591C099B" w14:textId="77777777" w:rsidR="007D2321" w:rsidRPr="005B5185" w:rsidRDefault="007D2321" w:rsidP="00A33E5E">
      <w:r w:rsidRPr="005B5185">
        <w:t>Item</w:t>
      </w:r>
      <w:r w:rsidR="00BE5DD7" w:rsidRPr="005B5185">
        <w:t>,</w:t>
      </w:r>
      <w:r w:rsidRPr="005B5185">
        <w:t xml:space="preserve"> quamdiu alius habet abundiciam bonorum</w:t>
      </w:r>
      <w:r w:rsidR="006800E8" w:rsidRPr="005B5185">
        <w:t>,</w:t>
      </w:r>
      <w:r w:rsidRPr="005B5185">
        <w:t xml:space="preserve"> admittitur, quando bona deficiunt</w:t>
      </w:r>
      <w:r w:rsidR="006800E8" w:rsidRPr="005B5185">
        <w:t>,</w:t>
      </w:r>
      <w:r w:rsidRPr="005B5185">
        <w:t xml:space="preserve"> abicitur. Exemplum de Sampsone, Judic. 16[.17], qui dummodo habebat capillos admittebatur a Dalida, set rasus abicitur.</w:t>
      </w:r>
    </w:p>
    <w:sectPr w:rsidR="007D2321" w:rsidRPr="005B5185" w:rsidSect="002A0681"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2F4B7" w14:textId="77777777" w:rsidR="0052018A" w:rsidRDefault="0052018A" w:rsidP="00A33E5E">
      <w:r>
        <w:separator/>
      </w:r>
    </w:p>
  </w:endnote>
  <w:endnote w:type="continuationSeparator" w:id="0">
    <w:p w14:paraId="3F94B518" w14:textId="77777777" w:rsidR="0052018A" w:rsidRDefault="0052018A" w:rsidP="00A3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5EB7A" w14:textId="77777777" w:rsidR="0052018A" w:rsidRDefault="0052018A" w:rsidP="00A33E5E">
      <w:r>
        <w:separator/>
      </w:r>
    </w:p>
  </w:footnote>
  <w:footnote w:type="continuationSeparator" w:id="0">
    <w:p w14:paraId="59D2B385" w14:textId="77777777" w:rsidR="0052018A" w:rsidRDefault="0052018A" w:rsidP="00A33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A1"/>
    <w:rsid w:val="00013DF6"/>
    <w:rsid w:val="00032DA9"/>
    <w:rsid w:val="00093C95"/>
    <w:rsid w:val="000C5B84"/>
    <w:rsid w:val="00130B66"/>
    <w:rsid w:val="00161C05"/>
    <w:rsid w:val="001B5F87"/>
    <w:rsid w:val="00292DD7"/>
    <w:rsid w:val="002A0681"/>
    <w:rsid w:val="002D21B9"/>
    <w:rsid w:val="00326093"/>
    <w:rsid w:val="00392CD3"/>
    <w:rsid w:val="003E3E19"/>
    <w:rsid w:val="004643EA"/>
    <w:rsid w:val="004C1EA9"/>
    <w:rsid w:val="0052018A"/>
    <w:rsid w:val="00526891"/>
    <w:rsid w:val="0053176A"/>
    <w:rsid w:val="00547E20"/>
    <w:rsid w:val="005B5185"/>
    <w:rsid w:val="0064054C"/>
    <w:rsid w:val="006800E8"/>
    <w:rsid w:val="00687536"/>
    <w:rsid w:val="00703DDC"/>
    <w:rsid w:val="00734F84"/>
    <w:rsid w:val="007D2321"/>
    <w:rsid w:val="007E63A1"/>
    <w:rsid w:val="00801724"/>
    <w:rsid w:val="00866E54"/>
    <w:rsid w:val="008C5EBB"/>
    <w:rsid w:val="0090194B"/>
    <w:rsid w:val="00902D52"/>
    <w:rsid w:val="009D491B"/>
    <w:rsid w:val="00A2251B"/>
    <w:rsid w:val="00A33E5E"/>
    <w:rsid w:val="00A34382"/>
    <w:rsid w:val="00AA10E6"/>
    <w:rsid w:val="00B841AB"/>
    <w:rsid w:val="00BE5DD7"/>
    <w:rsid w:val="00C22EC6"/>
    <w:rsid w:val="00C53EEF"/>
    <w:rsid w:val="00C81258"/>
    <w:rsid w:val="00D25AF3"/>
    <w:rsid w:val="00D626AC"/>
    <w:rsid w:val="00DD5A1B"/>
    <w:rsid w:val="00E35528"/>
    <w:rsid w:val="00E42865"/>
    <w:rsid w:val="00E456EE"/>
    <w:rsid w:val="00EE1485"/>
    <w:rsid w:val="00F0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1B5059"/>
  <w15:docId w15:val="{E9E7B4BE-6D4B-4872-8FD8-37086539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utoRedefine/>
    <w:qFormat/>
    <w:rsid w:val="00A33E5E"/>
    <w:pPr>
      <w:spacing w:before="240" w:line="48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7E63A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2A9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7E63A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526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A9F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[1] Abicere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[1] Abicere</dc:title>
  <dc:subject/>
  <dc:creator>user</dc:creator>
  <cp:keywords/>
  <dc:description/>
  <cp:lastModifiedBy>Eugene Crook</cp:lastModifiedBy>
  <cp:revision>4</cp:revision>
  <cp:lastPrinted>2018-12-14T19:45:00Z</cp:lastPrinted>
  <dcterms:created xsi:type="dcterms:W3CDTF">2020-06-15T20:21:00Z</dcterms:created>
  <dcterms:modified xsi:type="dcterms:W3CDTF">2020-06-15T21:56:00Z</dcterms:modified>
</cp:coreProperties>
</file>